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983C" w14:textId="27AD0319" w:rsidR="003C5DFC" w:rsidRPr="00132858" w:rsidRDefault="003C5DFC" w:rsidP="003C5D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8531527"/>
      <w:r w:rsidRPr="00132858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do </w:t>
      </w:r>
      <w:r w:rsidR="0013285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32858" w:rsidRPr="00AC532B">
        <w:rPr>
          <w:rFonts w:ascii="Times New Roman" w:hAnsi="Times New Roman" w:cs="Times New Roman"/>
          <w:b/>
          <w:bCs/>
          <w:sz w:val="24"/>
          <w:szCs w:val="24"/>
        </w:rPr>
        <w:t>arządzeni</w:t>
      </w:r>
      <w:r w:rsidR="0013285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32858" w:rsidRPr="00AC532B">
        <w:rPr>
          <w:rFonts w:ascii="Times New Roman" w:hAnsi="Times New Roman" w:cs="Times New Roman"/>
          <w:b/>
          <w:bCs/>
          <w:sz w:val="24"/>
          <w:szCs w:val="24"/>
        </w:rPr>
        <w:t xml:space="preserve"> nr 20/2024 Rzecznika Finansowego z dnia 9 grudnia 2024 r. w sprawie określenia zasad przyznawania wyróżnienia dla podmiotów rynku finansowego wspierających pozasądowe metody rozwiązywania sporów</w:t>
      </w:r>
    </w:p>
    <w:p w14:paraId="6A067E4D" w14:textId="77777777" w:rsidR="003C5DFC" w:rsidRPr="00132858" w:rsidRDefault="003C5DFC" w:rsidP="003C5DFC">
      <w:pPr>
        <w:rPr>
          <w:rFonts w:ascii="Times New Roman" w:hAnsi="Times New Roman" w:cs="Times New Roman"/>
          <w:sz w:val="24"/>
          <w:szCs w:val="24"/>
        </w:rPr>
      </w:pPr>
    </w:p>
    <w:p w14:paraId="26D09B21" w14:textId="77777777" w:rsidR="003C5DFC" w:rsidRPr="00132858" w:rsidRDefault="003C5DFC" w:rsidP="003C5DFC">
      <w:pPr>
        <w:widowControl w:val="0"/>
        <w:tabs>
          <w:tab w:val="left" w:pos="6499"/>
        </w:tabs>
        <w:autoSpaceDE w:val="0"/>
        <w:autoSpaceDN w:val="0"/>
        <w:spacing w:before="132"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  <w:r w:rsidRPr="00132858"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ANKIETA</w:t>
      </w:r>
    </w:p>
    <w:p w14:paraId="2BDC1210" w14:textId="2C01165D" w:rsidR="003C5DFC" w:rsidRPr="00132858" w:rsidRDefault="003C5DFC" w:rsidP="003C5DFC">
      <w:pPr>
        <w:widowControl w:val="0"/>
        <w:tabs>
          <w:tab w:val="left" w:pos="6499"/>
        </w:tabs>
        <w:autoSpaceDE w:val="0"/>
        <w:autoSpaceDN w:val="0"/>
        <w:spacing w:before="132"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  <w:r w:rsidRPr="00132858"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dotycząca oceny działań Podmiotu rynku finansowego w postępowaniu pozasądowym</w:t>
      </w:r>
    </w:p>
    <w:p w14:paraId="34ADB7D2" w14:textId="77777777" w:rsidR="003C5DFC" w:rsidRPr="00132858" w:rsidRDefault="003C5DFC" w:rsidP="003C5DFC">
      <w:pPr>
        <w:widowControl w:val="0"/>
        <w:tabs>
          <w:tab w:val="left" w:pos="6499"/>
        </w:tabs>
        <w:autoSpaceDE w:val="0"/>
        <w:autoSpaceDN w:val="0"/>
        <w:spacing w:before="132"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</w:p>
    <w:p w14:paraId="0BA48558" w14:textId="62CC7A5F" w:rsidR="00AC532B" w:rsidRPr="00AC532B" w:rsidRDefault="00AC532B" w:rsidP="00AC532B">
      <w:pPr>
        <w:widowControl w:val="0"/>
        <w:tabs>
          <w:tab w:val="left" w:pos="6499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r w:rsidRPr="00AC532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Ankietę należy wypełnić zaznaczając tylko  jedną odpowiedź na każde z pytań. Należy odpowiedzieć na każde pytanie.</w:t>
      </w:r>
    </w:p>
    <w:p w14:paraId="4021D8C3" w14:textId="77777777" w:rsidR="00F758DA" w:rsidRDefault="00AC532B" w:rsidP="00AC532B">
      <w:pPr>
        <w:widowControl w:val="0"/>
        <w:tabs>
          <w:tab w:val="left" w:pos="6499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r w:rsidRPr="00AC532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W ankiecie można przyznać maksymalnie 10 punktów</w:t>
      </w:r>
      <w:r w:rsidR="00F758DA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, z tym że:</w:t>
      </w:r>
    </w:p>
    <w:p w14:paraId="3728DCC5" w14:textId="357800C8" w:rsidR="00F758DA" w:rsidRDefault="00F758DA" w:rsidP="00F758DA">
      <w:pPr>
        <w:pStyle w:val="Akapitzlist"/>
        <w:widowControl w:val="0"/>
        <w:numPr>
          <w:ilvl w:val="0"/>
          <w:numId w:val="24"/>
        </w:numPr>
        <w:tabs>
          <w:tab w:val="left" w:pos="6499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w</w:t>
      </w:r>
      <w:r w:rsidR="00AC532B" w:rsidRPr="00F758DA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przypadku, gdy na pytanie numer 4 udzielono odpowiedzi </w:t>
      </w:r>
      <w:r w:rsidR="00AC532B" w:rsidRPr="00F758DA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brak posiedzenia w sprawie </w:t>
      </w:r>
      <w:r w:rsidR="00AC532B" w:rsidRPr="00F758DA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albo gdy na pytanie numer 5 udzielono odpowiedzi </w:t>
      </w:r>
      <w:r w:rsidR="00AC532B" w:rsidRPr="00F758DA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brak propozycji w sprawie, </w:t>
      </w:r>
      <w:r w:rsidR="00AC532B" w:rsidRPr="00F758DA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w ankiecie można przyznać maksymalnie 9 punktów. </w:t>
      </w:r>
    </w:p>
    <w:p w14:paraId="4A64CCD0" w14:textId="60E508E9" w:rsidR="00AC532B" w:rsidRPr="00F758DA" w:rsidRDefault="00F758DA" w:rsidP="00F758DA">
      <w:pPr>
        <w:pStyle w:val="Akapitzlist"/>
        <w:widowControl w:val="0"/>
        <w:numPr>
          <w:ilvl w:val="0"/>
          <w:numId w:val="24"/>
        </w:numPr>
        <w:tabs>
          <w:tab w:val="left" w:pos="6499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w</w:t>
      </w:r>
      <w:r w:rsidR="00AC532B" w:rsidRPr="00F758DA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przypadku</w:t>
      </w:r>
      <w:r w:rsidR="00AC532B" w:rsidRPr="00F758DA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, </w:t>
      </w:r>
      <w:r w:rsidR="00AC532B" w:rsidRPr="00F758DA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gdy</w:t>
      </w:r>
      <w:r w:rsidR="00AC532B" w:rsidRPr="00F758DA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 </w:t>
      </w:r>
      <w:r w:rsidR="00AC532B" w:rsidRPr="00F758DA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na pytanie numer 4 udzielono odpowiedzi </w:t>
      </w:r>
      <w:r w:rsidR="00AC532B" w:rsidRPr="00F758DA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brak posiedzenia w sprawie </w:t>
      </w:r>
      <w:r w:rsidR="00AC532B" w:rsidRPr="00F758DA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oraz gdy na pytanie numer 5 udzielono odpowiedzi </w:t>
      </w:r>
      <w:r w:rsidR="00AC532B" w:rsidRPr="00F758DA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brak propozycji w sprawie, </w:t>
      </w:r>
      <w:r w:rsidR="00AC532B" w:rsidRPr="00F758DA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w ankiecie można przyznać maksymalnie 8 punktów</w:t>
      </w:r>
      <w:r w:rsidR="00132858" w:rsidRPr="00F758DA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.</w:t>
      </w:r>
    </w:p>
    <w:p w14:paraId="5FC0B5D2" w14:textId="4F8C945C" w:rsidR="00AC532B" w:rsidRPr="00AC532B" w:rsidRDefault="00AC532B" w:rsidP="00AC532B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r w:rsidRPr="00AC532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Sygnatura sprawy</w:t>
      </w:r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(….</w:t>
      </w:r>
      <w:r w:rsidR="00132858"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…..</w:t>
      </w:r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)</w:t>
      </w:r>
      <w:r w:rsidRPr="00AC532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: </w:t>
      </w:r>
    </w:p>
    <w:p w14:paraId="490F501A" w14:textId="77777777" w:rsidR="003C5DFC" w:rsidRPr="00132858" w:rsidRDefault="003C5DFC" w:rsidP="003C5DFC">
      <w:pPr>
        <w:rPr>
          <w:rFonts w:ascii="Times New Roman" w:hAnsi="Times New Roman" w:cs="Times New Roman"/>
          <w:sz w:val="24"/>
          <w:szCs w:val="24"/>
        </w:rPr>
      </w:pPr>
    </w:p>
    <w:p w14:paraId="5D07417D" w14:textId="77777777" w:rsidR="003C5DFC" w:rsidRPr="00132858" w:rsidRDefault="003C5DFC" w:rsidP="003C5DFC">
      <w:pPr>
        <w:widowControl w:val="0"/>
        <w:numPr>
          <w:ilvl w:val="0"/>
          <w:numId w:val="21"/>
        </w:numPr>
        <w:tabs>
          <w:tab w:val="left" w:pos="6499"/>
        </w:tabs>
        <w:autoSpaceDE w:val="0"/>
        <w:autoSpaceDN w:val="0"/>
        <w:spacing w:before="132" w:after="0" w:line="276" w:lineRule="auto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Czy Podmiot rynku finansowego udzielał odpowiedzi na wystąpienia kierowane przez osobę prowadzącą pozasądowe postępowanie? </w:t>
      </w:r>
    </w:p>
    <w:p w14:paraId="7A68346B" w14:textId="77777777" w:rsidR="003C5DFC" w:rsidRPr="00132858" w:rsidRDefault="002544C0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ind w:left="1080"/>
        <w:jc w:val="both"/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</w:pP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95182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DFC"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="003C5DFC"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 tak   (1 pkt)                                       </w:t>
      </w: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141327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DFC"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="003C5DFC"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 nie (0 pkt)</w:t>
      </w:r>
    </w:p>
    <w:p w14:paraId="0AAFEF2D" w14:textId="77777777" w:rsidR="003C5DFC" w:rsidRPr="00132858" w:rsidRDefault="003C5DFC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jc w:val="both"/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</w:pPr>
    </w:p>
    <w:p w14:paraId="1A774008" w14:textId="77777777" w:rsidR="003C5DFC" w:rsidRPr="00132858" w:rsidRDefault="003C5DFC" w:rsidP="003C5DFC">
      <w:pPr>
        <w:widowControl w:val="0"/>
        <w:numPr>
          <w:ilvl w:val="0"/>
          <w:numId w:val="21"/>
        </w:numPr>
        <w:tabs>
          <w:tab w:val="left" w:pos="6499"/>
        </w:tabs>
        <w:autoSpaceDE w:val="0"/>
        <w:autoSpaceDN w:val="0"/>
        <w:spacing w:before="132" w:after="0" w:line="276" w:lineRule="auto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Czy Podmiot rynku finansowego aktywnie uczestniczył w postępowaniu (np. inicjował kontakt z osoba prowadzącą postępowanie, zapewniał możliwość kontaktu za pośrednictwem środków komunikowania się na odległość, udzielał informacji ułatwiających prowadzenie czynności pojednawczych i zakończenie postępowania w najkrótszym możliwym terminie) :</w:t>
      </w:r>
    </w:p>
    <w:p w14:paraId="6BE02C99" w14:textId="77777777" w:rsidR="003C5DFC" w:rsidRPr="00132858" w:rsidRDefault="003C5DFC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ind w:left="984"/>
        <w:jc w:val="both"/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</w:pPr>
      <w:r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28747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 tak  (1 pkt)                                        </w:t>
      </w: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54602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 nie (0 pkt)</w:t>
      </w:r>
    </w:p>
    <w:p w14:paraId="121BE48B" w14:textId="77777777" w:rsidR="003C5DFC" w:rsidRPr="00132858" w:rsidRDefault="003C5DFC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ind w:left="1344"/>
        <w:jc w:val="both"/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</w:pPr>
    </w:p>
    <w:p w14:paraId="4F468C63" w14:textId="77777777" w:rsidR="003C5DFC" w:rsidRPr="00132858" w:rsidRDefault="003C5DFC" w:rsidP="003C5DFC">
      <w:pPr>
        <w:widowControl w:val="0"/>
        <w:numPr>
          <w:ilvl w:val="0"/>
          <w:numId w:val="21"/>
        </w:numPr>
        <w:tabs>
          <w:tab w:val="left" w:pos="6499"/>
        </w:tabs>
        <w:autoSpaceDE w:val="0"/>
        <w:autoSpaceDN w:val="0"/>
        <w:spacing w:before="132" w:after="0" w:line="276" w:lineRule="auto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Czy Podmiot rynku finansowego w toku postępowania złożył propozycję porozumienia/ugody z Klientem?</w:t>
      </w:r>
    </w:p>
    <w:p w14:paraId="60848429" w14:textId="77777777" w:rsidR="003C5DFC" w:rsidRPr="00132858" w:rsidRDefault="003C5DFC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ind w:left="984"/>
        <w:jc w:val="both"/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</w:pPr>
      <w:r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145760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tak  (1 pkt)                                        </w:t>
      </w: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186378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>nie (0 pkt)</w:t>
      </w:r>
    </w:p>
    <w:p w14:paraId="56CEFCB3" w14:textId="77777777" w:rsidR="003C5DFC" w:rsidRPr="00132858" w:rsidRDefault="003C5DFC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ind w:left="984"/>
        <w:jc w:val="both"/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</w:pPr>
    </w:p>
    <w:p w14:paraId="5DC136C4" w14:textId="77777777" w:rsidR="003C5DFC" w:rsidRPr="00132858" w:rsidRDefault="003C5DFC" w:rsidP="003C5DFC">
      <w:pPr>
        <w:widowControl w:val="0"/>
        <w:numPr>
          <w:ilvl w:val="0"/>
          <w:numId w:val="21"/>
        </w:numPr>
        <w:tabs>
          <w:tab w:val="left" w:pos="6499"/>
        </w:tabs>
        <w:autoSpaceDE w:val="0"/>
        <w:autoSpaceDN w:val="0"/>
        <w:spacing w:before="132" w:after="0" w:line="276" w:lineRule="auto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Czy Podmiot rynku finansowego wyraził zgodę na udział w posiedzeniu:</w:t>
      </w:r>
    </w:p>
    <w:p w14:paraId="585EF1F1" w14:textId="77777777" w:rsidR="003C5DFC" w:rsidRPr="00132858" w:rsidRDefault="002544C0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ind w:left="936"/>
        <w:jc w:val="both"/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</w:pP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204093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DFC"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="003C5DFC"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 tak  (1 pkt)                                          </w:t>
      </w: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-151853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DFC"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="003C5DFC"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 nie    (0 pkt)                        </w:t>
      </w:r>
    </w:p>
    <w:p w14:paraId="4D74843D" w14:textId="77777777" w:rsidR="003C5DFC" w:rsidRPr="00132858" w:rsidRDefault="002544C0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ind w:left="936"/>
        <w:jc w:val="both"/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</w:pP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-89373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DFC"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="003C5DFC"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 brak posiedzenia w sprawie (nie dotyczy)</w:t>
      </w:r>
    </w:p>
    <w:p w14:paraId="0A020243" w14:textId="77777777" w:rsidR="003C5DFC" w:rsidRPr="00132858" w:rsidRDefault="003C5DFC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ind w:left="1296"/>
        <w:jc w:val="both"/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</w:pPr>
    </w:p>
    <w:p w14:paraId="0A1D7F9D" w14:textId="77777777" w:rsidR="003C5DFC" w:rsidRPr="00132858" w:rsidRDefault="003C5DFC" w:rsidP="003C5DFC">
      <w:pPr>
        <w:widowControl w:val="0"/>
        <w:numPr>
          <w:ilvl w:val="0"/>
          <w:numId w:val="21"/>
        </w:numPr>
        <w:tabs>
          <w:tab w:val="left" w:pos="6499"/>
        </w:tabs>
        <w:autoSpaceDE w:val="0"/>
        <w:autoSpaceDN w:val="0"/>
        <w:spacing w:before="132" w:after="0" w:line="276" w:lineRule="auto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Czy Podmiot rynku finansowego podjął czynności/działania określone w propozycji rozwiązania sporu, złożonej przez osobę prowadzącą postępowanie?</w:t>
      </w:r>
    </w:p>
    <w:p w14:paraId="4E376A17" w14:textId="77777777" w:rsidR="00AC532B" w:rsidRPr="00132858" w:rsidRDefault="003C5DFC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ind w:left="992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86403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>tak  (1 pkt)</w:t>
      </w:r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                                         </w:t>
      </w: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-155691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nie (0 pkt)  </w:t>
      </w:r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              </w:t>
      </w:r>
    </w:p>
    <w:p w14:paraId="28B55126" w14:textId="52DB6A82" w:rsidR="003C5DFC" w:rsidRPr="00132858" w:rsidRDefault="002544C0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ind w:left="992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-68266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858"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="00132858"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 brak propozycji w sprawie (nie dotyczy)</w:t>
      </w:r>
    </w:p>
    <w:p w14:paraId="5DBB0779" w14:textId="77777777" w:rsidR="003C5DFC" w:rsidRPr="00132858" w:rsidRDefault="003C5DFC" w:rsidP="003C5DFC">
      <w:pPr>
        <w:widowControl w:val="0"/>
        <w:numPr>
          <w:ilvl w:val="0"/>
          <w:numId w:val="21"/>
        </w:numPr>
        <w:tabs>
          <w:tab w:val="left" w:pos="6499"/>
        </w:tabs>
        <w:autoSpaceDE w:val="0"/>
        <w:autoSpaceDN w:val="0"/>
        <w:spacing w:before="132" w:after="0" w:line="276" w:lineRule="auto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Jak oceniasz zaangażowanie Podmiotu rynku finansowego w toku całego postępowania?  </w:t>
      </w:r>
      <w:r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 xml:space="preserve">(skala od 1- najniższa ocena do </w:t>
      </w:r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5-</w:t>
      </w:r>
      <w:r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>najwyższa ocena)</w:t>
      </w:r>
    </w:p>
    <w:p w14:paraId="6B1A9D33" w14:textId="77777777" w:rsidR="003C5DFC" w:rsidRPr="00132858" w:rsidRDefault="002544C0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ind w:left="1080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-149571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DFC"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="003C5DFC"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3C5DFC"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>1        (1 pkt)</w:t>
      </w:r>
    </w:p>
    <w:p w14:paraId="770D8B1C" w14:textId="77777777" w:rsidR="003C5DFC" w:rsidRPr="00132858" w:rsidRDefault="002544C0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ind w:left="1080"/>
        <w:jc w:val="both"/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</w:pP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152644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DFC"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="003C5DFC"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3C5DFC"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>2        (2 pkt)</w:t>
      </w:r>
    </w:p>
    <w:p w14:paraId="5D9EAC6D" w14:textId="77777777" w:rsidR="003C5DFC" w:rsidRPr="00132858" w:rsidRDefault="002544C0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ind w:left="1080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-76646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DFC"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="003C5DFC"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3C5DFC"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>3        (3 pkt)</w:t>
      </w:r>
    </w:p>
    <w:p w14:paraId="2B49CA29" w14:textId="77777777" w:rsidR="003C5DFC" w:rsidRPr="00132858" w:rsidRDefault="002544C0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ind w:left="1080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-184223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DFC"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="003C5DFC"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3C5DFC"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>4       (4 pkt)</w:t>
      </w:r>
    </w:p>
    <w:p w14:paraId="48DD4456" w14:textId="77777777" w:rsidR="003C5DFC" w:rsidRPr="00132858" w:rsidRDefault="002544C0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ind w:left="1080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sdt>
        <w:sdtPr>
          <w:rPr>
            <w:rFonts w:ascii="Times New Roman" w:eastAsia="Calibri" w:hAnsi="Times New Roman" w:cs="Times New Roman"/>
            <w:spacing w:val="-2"/>
            <w:kern w:val="0"/>
            <w:sz w:val="24"/>
            <w:szCs w:val="24"/>
            <w14:ligatures w14:val="none"/>
          </w:rPr>
          <w:id w:val="31739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DFC" w:rsidRPr="00132858">
            <w:rPr>
              <w:rFonts w:ascii="Segoe UI Symbol" w:eastAsia="Calibri" w:hAnsi="Segoe UI Symbol" w:cs="Segoe UI Symbol"/>
              <w:spacing w:val="-2"/>
              <w:kern w:val="0"/>
              <w:sz w:val="24"/>
              <w:szCs w:val="24"/>
              <w14:ligatures w14:val="none"/>
            </w:rPr>
            <w:t>☐</w:t>
          </w:r>
        </w:sdtContent>
      </w:sdt>
      <w:r w:rsidR="003C5DFC"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3C5DFC" w:rsidRPr="00132858">
        <w:rPr>
          <w:rFonts w:ascii="Times New Roman" w:eastAsia="Calibri" w:hAnsi="Times New Roman" w:cs="Times New Roman"/>
          <w:i/>
          <w:iCs/>
          <w:spacing w:val="-2"/>
          <w:kern w:val="0"/>
          <w:sz w:val="24"/>
          <w:szCs w:val="24"/>
          <w14:ligatures w14:val="none"/>
        </w:rPr>
        <w:t>5       (5 pkt)</w:t>
      </w:r>
    </w:p>
    <w:p w14:paraId="4EF6F19A" w14:textId="77777777" w:rsidR="003C5DFC" w:rsidRPr="00132858" w:rsidRDefault="003C5DFC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ind w:left="992"/>
        <w:jc w:val="both"/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</w:pPr>
      <w:r w:rsidRPr="00132858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              </w:t>
      </w:r>
    </w:p>
    <w:p w14:paraId="06D10F74" w14:textId="77777777" w:rsidR="003C5DFC" w:rsidRPr="00132858" w:rsidRDefault="003C5DFC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jc w:val="both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  <w:r w:rsidRPr="00132858"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Podsumowanie  punktacji:</w:t>
      </w:r>
    </w:p>
    <w:p w14:paraId="1D4A914F" w14:textId="77777777" w:rsidR="003C5DFC" w:rsidRPr="00132858" w:rsidRDefault="003C5DFC" w:rsidP="003C5DFC">
      <w:pPr>
        <w:widowControl w:val="0"/>
        <w:tabs>
          <w:tab w:val="left" w:pos="6499"/>
        </w:tabs>
        <w:autoSpaceDE w:val="0"/>
        <w:autoSpaceDN w:val="0"/>
        <w:spacing w:before="132" w:after="0" w:line="276" w:lineRule="auto"/>
        <w:jc w:val="both"/>
        <w:rPr>
          <w:rFonts w:ascii="Times New Roman" w:eastAsia="Calibri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5"/>
        <w:gridCol w:w="1802"/>
      </w:tblGrid>
      <w:tr w:rsidR="003C5DFC" w:rsidRPr="00132858" w14:paraId="242BAE36" w14:textId="77777777" w:rsidTr="00D07968">
        <w:tc>
          <w:tcPr>
            <w:tcW w:w="1695" w:type="dxa"/>
          </w:tcPr>
          <w:p w14:paraId="50B55811" w14:textId="77777777" w:rsidR="003C5DFC" w:rsidRPr="00132858" w:rsidRDefault="003C5DFC" w:rsidP="003C5DFC">
            <w:pPr>
              <w:tabs>
                <w:tab w:val="left" w:pos="6499"/>
              </w:tabs>
              <w:spacing w:before="132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Numer</w:t>
            </w:r>
            <w:proofErr w:type="spellEnd"/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pytania</w:t>
            </w:r>
            <w:proofErr w:type="spellEnd"/>
          </w:p>
        </w:tc>
        <w:tc>
          <w:tcPr>
            <w:tcW w:w="1802" w:type="dxa"/>
          </w:tcPr>
          <w:p w14:paraId="5800723F" w14:textId="77777777" w:rsidR="003C5DFC" w:rsidRPr="00132858" w:rsidRDefault="003C5DFC" w:rsidP="003C5DFC">
            <w:pPr>
              <w:tabs>
                <w:tab w:val="left" w:pos="6499"/>
              </w:tabs>
              <w:spacing w:before="132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Liczba</w:t>
            </w:r>
            <w:proofErr w:type="spellEnd"/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punktów</w:t>
            </w:r>
            <w:proofErr w:type="spellEnd"/>
          </w:p>
        </w:tc>
      </w:tr>
      <w:tr w:rsidR="003C5DFC" w:rsidRPr="00132858" w14:paraId="3E97D198" w14:textId="77777777" w:rsidTr="00D07968">
        <w:tc>
          <w:tcPr>
            <w:tcW w:w="1695" w:type="dxa"/>
          </w:tcPr>
          <w:p w14:paraId="3AC7007F" w14:textId="77777777" w:rsidR="003C5DFC" w:rsidRPr="00132858" w:rsidRDefault="003C5DFC" w:rsidP="003C5DFC">
            <w:pPr>
              <w:tabs>
                <w:tab w:val="left" w:pos="6499"/>
              </w:tabs>
              <w:spacing w:before="132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1802" w:type="dxa"/>
          </w:tcPr>
          <w:p w14:paraId="7F6AC86C" w14:textId="77777777" w:rsidR="003C5DFC" w:rsidRPr="00132858" w:rsidRDefault="003C5DFC" w:rsidP="003C5DFC">
            <w:pPr>
              <w:tabs>
                <w:tab w:val="left" w:pos="6499"/>
              </w:tabs>
              <w:spacing w:before="132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C5DFC" w:rsidRPr="00132858" w14:paraId="6DC9EADC" w14:textId="77777777" w:rsidTr="00D07968">
        <w:tc>
          <w:tcPr>
            <w:tcW w:w="1695" w:type="dxa"/>
          </w:tcPr>
          <w:p w14:paraId="61507F85" w14:textId="77777777" w:rsidR="003C5DFC" w:rsidRPr="00132858" w:rsidRDefault="003C5DFC" w:rsidP="003C5DFC">
            <w:pPr>
              <w:tabs>
                <w:tab w:val="left" w:pos="6499"/>
              </w:tabs>
              <w:spacing w:before="132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1802" w:type="dxa"/>
          </w:tcPr>
          <w:p w14:paraId="68390035" w14:textId="77777777" w:rsidR="003C5DFC" w:rsidRPr="00132858" w:rsidRDefault="003C5DFC" w:rsidP="003C5DFC">
            <w:pPr>
              <w:tabs>
                <w:tab w:val="left" w:pos="6499"/>
              </w:tabs>
              <w:spacing w:before="132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C5DFC" w:rsidRPr="00132858" w14:paraId="1CFB88DC" w14:textId="77777777" w:rsidTr="00D07968">
        <w:tc>
          <w:tcPr>
            <w:tcW w:w="1695" w:type="dxa"/>
          </w:tcPr>
          <w:p w14:paraId="7643F28E" w14:textId="77777777" w:rsidR="003C5DFC" w:rsidRPr="00132858" w:rsidRDefault="003C5DFC" w:rsidP="003C5DFC">
            <w:pPr>
              <w:tabs>
                <w:tab w:val="left" w:pos="6499"/>
              </w:tabs>
              <w:spacing w:before="132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1802" w:type="dxa"/>
          </w:tcPr>
          <w:p w14:paraId="27BD1C83" w14:textId="77777777" w:rsidR="003C5DFC" w:rsidRPr="00132858" w:rsidRDefault="003C5DFC" w:rsidP="003C5DFC">
            <w:pPr>
              <w:tabs>
                <w:tab w:val="left" w:pos="6499"/>
              </w:tabs>
              <w:spacing w:before="132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C5DFC" w:rsidRPr="00132858" w14:paraId="67EF9E18" w14:textId="77777777" w:rsidTr="00D07968">
        <w:tc>
          <w:tcPr>
            <w:tcW w:w="1695" w:type="dxa"/>
          </w:tcPr>
          <w:p w14:paraId="78BE2D65" w14:textId="77777777" w:rsidR="003C5DFC" w:rsidRPr="00132858" w:rsidRDefault="003C5DFC" w:rsidP="003C5DFC">
            <w:pPr>
              <w:tabs>
                <w:tab w:val="left" w:pos="6499"/>
              </w:tabs>
              <w:spacing w:before="132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1802" w:type="dxa"/>
          </w:tcPr>
          <w:p w14:paraId="32E074DA" w14:textId="77777777" w:rsidR="003C5DFC" w:rsidRPr="00132858" w:rsidRDefault="003C5DFC" w:rsidP="003C5DFC">
            <w:pPr>
              <w:tabs>
                <w:tab w:val="left" w:pos="6499"/>
              </w:tabs>
              <w:spacing w:before="132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C5DFC" w:rsidRPr="00132858" w14:paraId="76CFD33E" w14:textId="77777777" w:rsidTr="00D07968">
        <w:tc>
          <w:tcPr>
            <w:tcW w:w="1695" w:type="dxa"/>
          </w:tcPr>
          <w:p w14:paraId="6E90E2D2" w14:textId="77777777" w:rsidR="003C5DFC" w:rsidRPr="00132858" w:rsidRDefault="003C5DFC" w:rsidP="003C5DFC">
            <w:pPr>
              <w:tabs>
                <w:tab w:val="left" w:pos="6499"/>
              </w:tabs>
              <w:spacing w:before="132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1802" w:type="dxa"/>
          </w:tcPr>
          <w:p w14:paraId="475A85E7" w14:textId="77777777" w:rsidR="003C5DFC" w:rsidRPr="00132858" w:rsidRDefault="003C5DFC" w:rsidP="003C5DFC">
            <w:pPr>
              <w:tabs>
                <w:tab w:val="left" w:pos="6499"/>
              </w:tabs>
              <w:spacing w:before="132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C5DFC" w:rsidRPr="00132858" w14:paraId="5ABB5384" w14:textId="77777777" w:rsidTr="00D07968">
        <w:trPr>
          <w:trHeight w:val="70"/>
        </w:trPr>
        <w:tc>
          <w:tcPr>
            <w:tcW w:w="1695" w:type="dxa"/>
          </w:tcPr>
          <w:p w14:paraId="1DE7FA0C" w14:textId="77777777" w:rsidR="003C5DFC" w:rsidRPr="00132858" w:rsidRDefault="003C5DFC" w:rsidP="003C5DFC">
            <w:pPr>
              <w:tabs>
                <w:tab w:val="left" w:pos="6499"/>
              </w:tabs>
              <w:spacing w:before="132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14:paraId="67705009" w14:textId="77777777" w:rsidR="003C5DFC" w:rsidRPr="00132858" w:rsidRDefault="003C5DFC" w:rsidP="003C5DFC">
            <w:pPr>
              <w:tabs>
                <w:tab w:val="left" w:pos="6499"/>
              </w:tabs>
              <w:spacing w:before="132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C5DFC" w:rsidRPr="00132858" w14:paraId="5AA0078D" w14:textId="77777777" w:rsidTr="00D07968">
        <w:tc>
          <w:tcPr>
            <w:tcW w:w="1695" w:type="dxa"/>
          </w:tcPr>
          <w:p w14:paraId="5F7FDE85" w14:textId="77777777" w:rsidR="003C5DFC" w:rsidRPr="00132858" w:rsidRDefault="003C5DFC" w:rsidP="003C5DFC">
            <w:pPr>
              <w:tabs>
                <w:tab w:val="left" w:pos="6499"/>
              </w:tabs>
              <w:spacing w:before="132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Podsumowanie</w:t>
            </w:r>
            <w:proofErr w:type="spellEnd"/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</w:tcPr>
          <w:p w14:paraId="47887FEA" w14:textId="77777777" w:rsidR="003C5DFC" w:rsidRPr="00132858" w:rsidRDefault="003C5DFC" w:rsidP="003C5DFC">
            <w:pPr>
              <w:tabs>
                <w:tab w:val="left" w:pos="6499"/>
              </w:tabs>
              <w:spacing w:before="132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[ ] z [ ]  </w:t>
            </w:r>
            <w:proofErr w:type="spellStart"/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tj</w:t>
            </w:r>
            <w:proofErr w:type="spellEnd"/>
            <w:r w:rsidRPr="001328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 [  ] %</w:t>
            </w:r>
          </w:p>
        </w:tc>
      </w:tr>
      <w:bookmarkEnd w:id="0"/>
    </w:tbl>
    <w:p w14:paraId="584BDE0A" w14:textId="77777777" w:rsidR="003C5DFC" w:rsidRPr="003C5DFC" w:rsidRDefault="003C5DFC" w:rsidP="00C71A49">
      <w:pPr>
        <w:rPr>
          <w:rFonts w:ascii="Times New Roman" w:hAnsi="Times New Roman" w:cs="Times New Roman"/>
          <w:sz w:val="24"/>
          <w:szCs w:val="24"/>
        </w:rPr>
      </w:pPr>
    </w:p>
    <w:sectPr w:rsidR="003C5DFC" w:rsidRPr="003C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4A55E" w14:textId="77777777" w:rsidR="00497254" w:rsidRDefault="00497254" w:rsidP="00546C79">
      <w:pPr>
        <w:spacing w:after="0" w:line="240" w:lineRule="auto"/>
      </w:pPr>
      <w:r>
        <w:separator/>
      </w:r>
    </w:p>
  </w:endnote>
  <w:endnote w:type="continuationSeparator" w:id="0">
    <w:p w14:paraId="1012BF47" w14:textId="77777777" w:rsidR="00497254" w:rsidRDefault="00497254" w:rsidP="0054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F9ACC" w14:textId="77777777" w:rsidR="00497254" w:rsidRDefault="00497254" w:rsidP="00546C79">
      <w:pPr>
        <w:spacing w:after="0" w:line="240" w:lineRule="auto"/>
      </w:pPr>
      <w:r>
        <w:separator/>
      </w:r>
    </w:p>
  </w:footnote>
  <w:footnote w:type="continuationSeparator" w:id="0">
    <w:p w14:paraId="1E4DDEAC" w14:textId="77777777" w:rsidR="00497254" w:rsidRDefault="00497254" w:rsidP="00546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BF5"/>
    <w:multiLevelType w:val="hybridMultilevel"/>
    <w:tmpl w:val="5FA226A0"/>
    <w:lvl w:ilvl="0" w:tplc="070A7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2BB1"/>
    <w:multiLevelType w:val="hybridMultilevel"/>
    <w:tmpl w:val="B7CED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6283"/>
    <w:multiLevelType w:val="hybridMultilevel"/>
    <w:tmpl w:val="35CA1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0B7"/>
    <w:multiLevelType w:val="hybridMultilevel"/>
    <w:tmpl w:val="22265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8515A"/>
    <w:multiLevelType w:val="hybridMultilevel"/>
    <w:tmpl w:val="72545D7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80E5B3F"/>
    <w:multiLevelType w:val="hybridMultilevel"/>
    <w:tmpl w:val="A1802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5E5"/>
    <w:multiLevelType w:val="hybridMultilevel"/>
    <w:tmpl w:val="E6E8F4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44623"/>
    <w:multiLevelType w:val="hybridMultilevel"/>
    <w:tmpl w:val="C1DA8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403A7"/>
    <w:multiLevelType w:val="hybridMultilevel"/>
    <w:tmpl w:val="5FF6D2AA"/>
    <w:lvl w:ilvl="0" w:tplc="908A7FC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F4B30"/>
    <w:multiLevelType w:val="hybridMultilevel"/>
    <w:tmpl w:val="5F20BFA2"/>
    <w:lvl w:ilvl="0" w:tplc="93D82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242E9"/>
    <w:multiLevelType w:val="hybridMultilevel"/>
    <w:tmpl w:val="62AA7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47D88"/>
    <w:multiLevelType w:val="hybridMultilevel"/>
    <w:tmpl w:val="CB5289B4"/>
    <w:lvl w:ilvl="0" w:tplc="3C645308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A5DE0"/>
    <w:multiLevelType w:val="hybridMultilevel"/>
    <w:tmpl w:val="6DF0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55EF5"/>
    <w:multiLevelType w:val="hybridMultilevel"/>
    <w:tmpl w:val="7B7257F6"/>
    <w:lvl w:ilvl="0" w:tplc="93D82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55E0"/>
    <w:multiLevelType w:val="hybridMultilevel"/>
    <w:tmpl w:val="89227916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4F9966AA"/>
    <w:multiLevelType w:val="hybridMultilevel"/>
    <w:tmpl w:val="638C6A6C"/>
    <w:lvl w:ilvl="0" w:tplc="AEBAA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65FC2"/>
    <w:multiLevelType w:val="hybridMultilevel"/>
    <w:tmpl w:val="E6CCBC4A"/>
    <w:lvl w:ilvl="0" w:tplc="D1F2E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3026E"/>
    <w:multiLevelType w:val="hybridMultilevel"/>
    <w:tmpl w:val="F5A09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C7FA0"/>
    <w:multiLevelType w:val="hybridMultilevel"/>
    <w:tmpl w:val="EB165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55D24"/>
    <w:multiLevelType w:val="hybridMultilevel"/>
    <w:tmpl w:val="ECAC0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90267"/>
    <w:multiLevelType w:val="hybridMultilevel"/>
    <w:tmpl w:val="8F183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E1333"/>
    <w:multiLevelType w:val="hybridMultilevel"/>
    <w:tmpl w:val="66729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C2EC9"/>
    <w:multiLevelType w:val="hybridMultilevel"/>
    <w:tmpl w:val="6C8E00A8"/>
    <w:lvl w:ilvl="0" w:tplc="28DA7B1C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A7E07"/>
    <w:multiLevelType w:val="hybridMultilevel"/>
    <w:tmpl w:val="6260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01771">
    <w:abstractNumId w:val="10"/>
  </w:num>
  <w:num w:numId="2" w16cid:durableId="396440592">
    <w:abstractNumId w:val="17"/>
  </w:num>
  <w:num w:numId="3" w16cid:durableId="247808752">
    <w:abstractNumId w:val="12"/>
  </w:num>
  <w:num w:numId="4" w16cid:durableId="150490391">
    <w:abstractNumId w:val="11"/>
  </w:num>
  <w:num w:numId="5" w16cid:durableId="1603418168">
    <w:abstractNumId w:val="21"/>
  </w:num>
  <w:num w:numId="6" w16cid:durableId="992877249">
    <w:abstractNumId w:val="3"/>
  </w:num>
  <w:num w:numId="7" w16cid:durableId="1713455275">
    <w:abstractNumId w:val="7"/>
  </w:num>
  <w:num w:numId="8" w16cid:durableId="444159677">
    <w:abstractNumId w:val="16"/>
  </w:num>
  <w:num w:numId="9" w16cid:durableId="1730958610">
    <w:abstractNumId w:val="13"/>
  </w:num>
  <w:num w:numId="10" w16cid:durableId="1550920857">
    <w:abstractNumId w:val="9"/>
  </w:num>
  <w:num w:numId="11" w16cid:durableId="1080448466">
    <w:abstractNumId w:val="2"/>
  </w:num>
  <w:num w:numId="12" w16cid:durableId="1500462920">
    <w:abstractNumId w:val="18"/>
  </w:num>
  <w:num w:numId="13" w16cid:durableId="1745836269">
    <w:abstractNumId w:val="8"/>
  </w:num>
  <w:num w:numId="14" w16cid:durableId="1215043667">
    <w:abstractNumId w:val="19"/>
  </w:num>
  <w:num w:numId="15" w16cid:durableId="1341277368">
    <w:abstractNumId w:val="22"/>
  </w:num>
  <w:num w:numId="16" w16cid:durableId="1616252309">
    <w:abstractNumId w:val="15"/>
  </w:num>
  <w:num w:numId="17" w16cid:durableId="1560828109">
    <w:abstractNumId w:val="0"/>
  </w:num>
  <w:num w:numId="18" w16cid:durableId="321392925">
    <w:abstractNumId w:val="14"/>
  </w:num>
  <w:num w:numId="19" w16cid:durableId="296688394">
    <w:abstractNumId w:val="23"/>
  </w:num>
  <w:num w:numId="20" w16cid:durableId="1050497305">
    <w:abstractNumId w:val="6"/>
  </w:num>
  <w:num w:numId="21" w16cid:durableId="1492600878">
    <w:abstractNumId w:val="5"/>
  </w:num>
  <w:num w:numId="22" w16cid:durableId="971206200">
    <w:abstractNumId w:val="4"/>
  </w:num>
  <w:num w:numId="23" w16cid:durableId="754280561">
    <w:abstractNumId w:val="1"/>
  </w:num>
  <w:num w:numId="24" w16cid:durableId="10645733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F9"/>
    <w:rsid w:val="00004028"/>
    <w:rsid w:val="0000515D"/>
    <w:rsid w:val="00025AFA"/>
    <w:rsid w:val="00025F4F"/>
    <w:rsid w:val="000367DC"/>
    <w:rsid w:val="000726C5"/>
    <w:rsid w:val="00086FE2"/>
    <w:rsid w:val="000C45A5"/>
    <w:rsid w:val="000D34A1"/>
    <w:rsid w:val="00100CE5"/>
    <w:rsid w:val="00111BD2"/>
    <w:rsid w:val="00124DD5"/>
    <w:rsid w:val="00132858"/>
    <w:rsid w:val="001521F1"/>
    <w:rsid w:val="00153D27"/>
    <w:rsid w:val="00157610"/>
    <w:rsid w:val="00183511"/>
    <w:rsid w:val="00187B6D"/>
    <w:rsid w:val="001B3C14"/>
    <w:rsid w:val="002025BD"/>
    <w:rsid w:val="00216977"/>
    <w:rsid w:val="002235AC"/>
    <w:rsid w:val="0022604A"/>
    <w:rsid w:val="0023169C"/>
    <w:rsid w:val="002344DF"/>
    <w:rsid w:val="00251C6C"/>
    <w:rsid w:val="002544C0"/>
    <w:rsid w:val="00266A1B"/>
    <w:rsid w:val="00284921"/>
    <w:rsid w:val="002A08EF"/>
    <w:rsid w:val="002B0B38"/>
    <w:rsid w:val="002E4798"/>
    <w:rsid w:val="002E4CA6"/>
    <w:rsid w:val="002F2FD9"/>
    <w:rsid w:val="002F34D3"/>
    <w:rsid w:val="00310D49"/>
    <w:rsid w:val="003451B4"/>
    <w:rsid w:val="003476FE"/>
    <w:rsid w:val="00370F18"/>
    <w:rsid w:val="00371E29"/>
    <w:rsid w:val="00391692"/>
    <w:rsid w:val="003A543F"/>
    <w:rsid w:val="003B3305"/>
    <w:rsid w:val="003B6F4D"/>
    <w:rsid w:val="003C5DFC"/>
    <w:rsid w:val="003D5B83"/>
    <w:rsid w:val="003F472A"/>
    <w:rsid w:val="003F5FAE"/>
    <w:rsid w:val="0042105F"/>
    <w:rsid w:val="004454D0"/>
    <w:rsid w:val="00453EE3"/>
    <w:rsid w:val="00455D24"/>
    <w:rsid w:val="004622F7"/>
    <w:rsid w:val="00462D86"/>
    <w:rsid w:val="004807AB"/>
    <w:rsid w:val="004966E8"/>
    <w:rsid w:val="00497254"/>
    <w:rsid w:val="004A6556"/>
    <w:rsid w:val="004A7BE3"/>
    <w:rsid w:val="004B2F18"/>
    <w:rsid w:val="004C61E9"/>
    <w:rsid w:val="004D1829"/>
    <w:rsid w:val="004D675A"/>
    <w:rsid w:val="004E1D46"/>
    <w:rsid w:val="00512C8D"/>
    <w:rsid w:val="00524DB0"/>
    <w:rsid w:val="0053039C"/>
    <w:rsid w:val="00546C79"/>
    <w:rsid w:val="00560ED9"/>
    <w:rsid w:val="0056484F"/>
    <w:rsid w:val="00566CBA"/>
    <w:rsid w:val="005773C2"/>
    <w:rsid w:val="005A4186"/>
    <w:rsid w:val="005B1CFE"/>
    <w:rsid w:val="005B42D6"/>
    <w:rsid w:val="00651ACF"/>
    <w:rsid w:val="00661748"/>
    <w:rsid w:val="00671957"/>
    <w:rsid w:val="00676E43"/>
    <w:rsid w:val="006928BD"/>
    <w:rsid w:val="00695A2F"/>
    <w:rsid w:val="00697D17"/>
    <w:rsid w:val="006D3518"/>
    <w:rsid w:val="006E1F61"/>
    <w:rsid w:val="006E4A3C"/>
    <w:rsid w:val="0072402D"/>
    <w:rsid w:val="007264A9"/>
    <w:rsid w:val="00727396"/>
    <w:rsid w:val="00743900"/>
    <w:rsid w:val="00747850"/>
    <w:rsid w:val="007525B9"/>
    <w:rsid w:val="00757A1E"/>
    <w:rsid w:val="00766D33"/>
    <w:rsid w:val="00771B41"/>
    <w:rsid w:val="00774C07"/>
    <w:rsid w:val="007776B9"/>
    <w:rsid w:val="00780169"/>
    <w:rsid w:val="0079529A"/>
    <w:rsid w:val="007B1235"/>
    <w:rsid w:val="007B2D74"/>
    <w:rsid w:val="007C0ACC"/>
    <w:rsid w:val="007D0449"/>
    <w:rsid w:val="007D4721"/>
    <w:rsid w:val="007F54CB"/>
    <w:rsid w:val="008053A2"/>
    <w:rsid w:val="00815396"/>
    <w:rsid w:val="00843D7D"/>
    <w:rsid w:val="00846FF9"/>
    <w:rsid w:val="00863633"/>
    <w:rsid w:val="008926DA"/>
    <w:rsid w:val="0089694F"/>
    <w:rsid w:val="008A25BB"/>
    <w:rsid w:val="008C65EC"/>
    <w:rsid w:val="008D78F3"/>
    <w:rsid w:val="008F57D8"/>
    <w:rsid w:val="00905A85"/>
    <w:rsid w:val="00925CF0"/>
    <w:rsid w:val="009455F0"/>
    <w:rsid w:val="00963026"/>
    <w:rsid w:val="00965045"/>
    <w:rsid w:val="009734C4"/>
    <w:rsid w:val="00996902"/>
    <w:rsid w:val="009C19FF"/>
    <w:rsid w:val="009C5A5C"/>
    <w:rsid w:val="009D74EC"/>
    <w:rsid w:val="00A2518F"/>
    <w:rsid w:val="00AB32BA"/>
    <w:rsid w:val="00AB3FF8"/>
    <w:rsid w:val="00AC1453"/>
    <w:rsid w:val="00AC532B"/>
    <w:rsid w:val="00AE3BFE"/>
    <w:rsid w:val="00AE5C40"/>
    <w:rsid w:val="00AF6324"/>
    <w:rsid w:val="00B23B98"/>
    <w:rsid w:val="00B27115"/>
    <w:rsid w:val="00B55EF3"/>
    <w:rsid w:val="00B573E3"/>
    <w:rsid w:val="00B63254"/>
    <w:rsid w:val="00B73175"/>
    <w:rsid w:val="00BA6270"/>
    <w:rsid w:val="00BB7EC9"/>
    <w:rsid w:val="00BD7ED2"/>
    <w:rsid w:val="00BE31AC"/>
    <w:rsid w:val="00BF1F10"/>
    <w:rsid w:val="00BF7F3A"/>
    <w:rsid w:val="00C01353"/>
    <w:rsid w:val="00C07326"/>
    <w:rsid w:val="00C10B01"/>
    <w:rsid w:val="00C144BA"/>
    <w:rsid w:val="00C2597C"/>
    <w:rsid w:val="00C47F66"/>
    <w:rsid w:val="00C56A98"/>
    <w:rsid w:val="00C71A49"/>
    <w:rsid w:val="00C72A68"/>
    <w:rsid w:val="00C75F97"/>
    <w:rsid w:val="00C8021F"/>
    <w:rsid w:val="00C82F0D"/>
    <w:rsid w:val="00C87663"/>
    <w:rsid w:val="00CC075B"/>
    <w:rsid w:val="00CC3F16"/>
    <w:rsid w:val="00CC56BC"/>
    <w:rsid w:val="00D021A3"/>
    <w:rsid w:val="00D0368F"/>
    <w:rsid w:val="00D23745"/>
    <w:rsid w:val="00D474DE"/>
    <w:rsid w:val="00D512E5"/>
    <w:rsid w:val="00D5414F"/>
    <w:rsid w:val="00D57E65"/>
    <w:rsid w:val="00D83394"/>
    <w:rsid w:val="00D924A2"/>
    <w:rsid w:val="00D93239"/>
    <w:rsid w:val="00DA54BB"/>
    <w:rsid w:val="00DB0352"/>
    <w:rsid w:val="00DE7ACA"/>
    <w:rsid w:val="00E31EB3"/>
    <w:rsid w:val="00E53B31"/>
    <w:rsid w:val="00E5432B"/>
    <w:rsid w:val="00E71EEA"/>
    <w:rsid w:val="00E87460"/>
    <w:rsid w:val="00E92E44"/>
    <w:rsid w:val="00EB3DE8"/>
    <w:rsid w:val="00EC225D"/>
    <w:rsid w:val="00ED175D"/>
    <w:rsid w:val="00ED41E1"/>
    <w:rsid w:val="00EE5E5F"/>
    <w:rsid w:val="00EE618D"/>
    <w:rsid w:val="00EF7F85"/>
    <w:rsid w:val="00F03654"/>
    <w:rsid w:val="00F07C86"/>
    <w:rsid w:val="00F12DF8"/>
    <w:rsid w:val="00F374E8"/>
    <w:rsid w:val="00F6231E"/>
    <w:rsid w:val="00F71665"/>
    <w:rsid w:val="00F758DA"/>
    <w:rsid w:val="00F943C6"/>
    <w:rsid w:val="00FA2A20"/>
    <w:rsid w:val="00FA589E"/>
    <w:rsid w:val="00FB13BC"/>
    <w:rsid w:val="00FB17EB"/>
    <w:rsid w:val="00FD59F6"/>
    <w:rsid w:val="00FF3DAA"/>
    <w:rsid w:val="0112C9FB"/>
    <w:rsid w:val="0468275E"/>
    <w:rsid w:val="052CD2E0"/>
    <w:rsid w:val="0BDDB32D"/>
    <w:rsid w:val="0D3A398D"/>
    <w:rsid w:val="0ECBDD70"/>
    <w:rsid w:val="14F2CFDB"/>
    <w:rsid w:val="1549C471"/>
    <w:rsid w:val="19A82399"/>
    <w:rsid w:val="1D43920A"/>
    <w:rsid w:val="1F42ACB5"/>
    <w:rsid w:val="203778A4"/>
    <w:rsid w:val="221A4719"/>
    <w:rsid w:val="258A979A"/>
    <w:rsid w:val="2D3A6AF1"/>
    <w:rsid w:val="2D5BF8C9"/>
    <w:rsid w:val="2D96A909"/>
    <w:rsid w:val="33DF3703"/>
    <w:rsid w:val="3401DD64"/>
    <w:rsid w:val="36499891"/>
    <w:rsid w:val="37773326"/>
    <w:rsid w:val="44D47A11"/>
    <w:rsid w:val="45B42D4B"/>
    <w:rsid w:val="4808B54F"/>
    <w:rsid w:val="4A71CBDE"/>
    <w:rsid w:val="4ADAD8DA"/>
    <w:rsid w:val="4D047757"/>
    <w:rsid w:val="53797AF4"/>
    <w:rsid w:val="557EF697"/>
    <w:rsid w:val="5A9FE5FE"/>
    <w:rsid w:val="5D3ADE2A"/>
    <w:rsid w:val="5FE5777A"/>
    <w:rsid w:val="64BBB201"/>
    <w:rsid w:val="64EDF7B2"/>
    <w:rsid w:val="6627D6D1"/>
    <w:rsid w:val="697CB7FB"/>
    <w:rsid w:val="6AF39BEC"/>
    <w:rsid w:val="77C65168"/>
    <w:rsid w:val="78631122"/>
    <w:rsid w:val="7CC1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C319"/>
  <w15:chartTrackingRefBased/>
  <w15:docId w15:val="{3EBB75BA-AAFA-4431-ACE6-EF91711C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C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C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6C79"/>
    <w:rPr>
      <w:vertAlign w:val="superscript"/>
    </w:rPr>
  </w:style>
  <w:style w:type="paragraph" w:styleId="Poprawka">
    <w:name w:val="Revision"/>
    <w:hidden/>
    <w:uiPriority w:val="99"/>
    <w:semiHidden/>
    <w:rsid w:val="0089694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1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1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75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5CF0"/>
    <w:pPr>
      <w:ind w:left="720"/>
      <w:contextualSpacing/>
    </w:pPr>
  </w:style>
  <w:style w:type="table" w:styleId="Tabela-Siatka">
    <w:name w:val="Table Grid"/>
    <w:basedOn w:val="Standardowy"/>
    <w:uiPriority w:val="39"/>
    <w:rsid w:val="003C5DF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4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2046f3-b6d3-43e5-b94f-204892a1b293">
      <UserInfo>
        <DisplayName>Jolanta Purgat</DisplayName>
        <AccountId>16</AccountId>
        <AccountType/>
      </UserInfo>
      <UserInfo>
        <DisplayName>Urszula Szpak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46772B58DA34DB47CB49E8E4FBF0D" ma:contentTypeVersion="6" ma:contentTypeDescription="Create a new document." ma:contentTypeScope="" ma:versionID="0c55f8f2d10ea6c275388ff9b231f6ec">
  <xsd:schema xmlns:xsd="http://www.w3.org/2001/XMLSchema" xmlns:xs="http://www.w3.org/2001/XMLSchema" xmlns:p="http://schemas.microsoft.com/office/2006/metadata/properties" xmlns:ns2="74c08542-18c0-4778-bb10-ee265653ecff" xmlns:ns3="962046f3-b6d3-43e5-b94f-204892a1b293" targetNamespace="http://schemas.microsoft.com/office/2006/metadata/properties" ma:root="true" ma:fieldsID="01648ac158f7aced2e659dc2d67ea2d1" ns2:_="" ns3:_="">
    <xsd:import namespace="74c08542-18c0-4778-bb10-ee265653ecff"/>
    <xsd:import namespace="962046f3-b6d3-43e5-b94f-204892a1b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08542-18c0-4778-bb10-ee265653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046f3-b6d3-43e5-b94f-204892a1b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CACA5-18E2-4D13-AF3B-FB26FBD05D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CE1C6-7D03-46FE-A281-71758ED95547}">
  <ds:schemaRefs>
    <ds:schemaRef ds:uri="http://schemas.microsoft.com/office/2006/metadata/properties"/>
    <ds:schemaRef ds:uri="http://schemas.microsoft.com/office/infopath/2007/PartnerControls"/>
    <ds:schemaRef ds:uri="962046f3-b6d3-43e5-b94f-204892a1b293"/>
  </ds:schemaRefs>
</ds:datastoreItem>
</file>

<file path=customXml/itemProps3.xml><?xml version="1.0" encoding="utf-8"?>
<ds:datastoreItem xmlns:ds="http://schemas.openxmlformats.org/officeDocument/2006/customXml" ds:itemID="{EB806BD6-C4D4-40ED-9C48-45C19A0AC2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62962-335D-49D1-9441-019D6F0F2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08542-18c0-4778-bb10-ee265653ecff"/>
    <ds:schemaRef ds:uri="962046f3-b6d3-43e5-b94f-204892a1b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2224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Purgat</dc:creator>
  <cp:keywords/>
  <dc:description/>
  <cp:lastModifiedBy>Sylwia Nowaczyk</cp:lastModifiedBy>
  <cp:revision>2</cp:revision>
  <dcterms:created xsi:type="dcterms:W3CDTF">2025-01-30T09:49:00Z</dcterms:created>
  <dcterms:modified xsi:type="dcterms:W3CDTF">2025-01-30T09:49:00Z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0x010100EC146772B58DA34DB47CB49E8E4FBF0D</vt:lpwstr>
  </property>
</Properties>
</file>