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0BB0F" w14:textId="7C7274BC" w:rsidR="00CC0E58" w:rsidRPr="00FF677B" w:rsidRDefault="00B54D10" w:rsidP="00CC0E58">
      <w:pPr>
        <w:spacing w:after="0" w:line="240" w:lineRule="auto"/>
        <w:jc w:val="both"/>
        <w:rPr>
          <w:rFonts w:ascii="Aptos" w:eastAsia="Times New Roman" w:hAnsi="Aptos" w:cs="Times New Roman"/>
          <w:i/>
          <w:sz w:val="20"/>
          <w:szCs w:val="20"/>
          <w:lang w:eastAsia="pl-PL"/>
        </w:rPr>
      </w:pPr>
      <w:r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  <w:t>………………………………</w:t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sz w:val="24"/>
          <w:szCs w:val="24"/>
          <w:lang w:eastAsia="pl-PL"/>
        </w:rPr>
        <w:tab/>
      </w:r>
      <w:r w:rsidR="00CC0E58" w:rsidRPr="00FF677B">
        <w:rPr>
          <w:rFonts w:ascii="Aptos" w:eastAsia="Times New Roman" w:hAnsi="Aptos" w:cs="Times New Roman"/>
          <w:i/>
          <w:sz w:val="20"/>
          <w:szCs w:val="20"/>
          <w:lang w:eastAsia="pl-PL"/>
        </w:rPr>
        <w:t xml:space="preserve">   </w:t>
      </w:r>
      <w:r w:rsidR="00FF677B">
        <w:rPr>
          <w:rFonts w:ascii="Aptos" w:eastAsia="Times New Roman" w:hAnsi="Aptos" w:cs="Times New Roman"/>
          <w:i/>
          <w:sz w:val="20"/>
          <w:szCs w:val="20"/>
          <w:lang w:eastAsia="pl-PL"/>
        </w:rPr>
        <w:t xml:space="preserve">            </w:t>
      </w:r>
      <w:r w:rsidR="00CC0E58" w:rsidRPr="00FF677B">
        <w:rPr>
          <w:rFonts w:ascii="Aptos" w:eastAsia="Times New Roman" w:hAnsi="Aptos" w:cs="Times New Roman"/>
          <w:i/>
          <w:sz w:val="20"/>
          <w:szCs w:val="20"/>
          <w:lang w:eastAsia="pl-PL"/>
        </w:rPr>
        <w:t xml:space="preserve">         (miejscowość, data)</w:t>
      </w:r>
    </w:p>
    <w:p w14:paraId="6DB547D1" w14:textId="77777777" w:rsidR="00CC0E58" w:rsidRPr="00FF677B" w:rsidRDefault="00CC0E58" w:rsidP="00CC0E58">
      <w:pPr>
        <w:spacing w:after="0" w:line="360" w:lineRule="auto"/>
        <w:jc w:val="both"/>
        <w:rPr>
          <w:rFonts w:ascii="Aptos" w:eastAsia="Times New Roman" w:hAnsi="Aptos" w:cs="Times New Roman"/>
          <w:b/>
          <w:sz w:val="24"/>
          <w:szCs w:val="24"/>
          <w:lang w:eastAsia="pl-PL"/>
        </w:rPr>
      </w:pPr>
    </w:p>
    <w:p w14:paraId="5E90FC88" w14:textId="77777777" w:rsidR="00CC0E58" w:rsidRPr="00FF677B" w:rsidRDefault="00CC0E58" w:rsidP="001A1763">
      <w:pPr>
        <w:spacing w:line="360" w:lineRule="auto"/>
        <w:jc w:val="center"/>
        <w:rPr>
          <w:rFonts w:ascii="Aptos" w:eastAsia="Times New Roman" w:hAnsi="Aptos" w:cs="Times New Roman"/>
          <w:b/>
          <w:sz w:val="28"/>
          <w:szCs w:val="28"/>
          <w:lang w:eastAsia="pl-PL"/>
        </w:rPr>
      </w:pPr>
      <w:r w:rsidRPr="00FF677B">
        <w:rPr>
          <w:rFonts w:ascii="Aptos" w:eastAsia="Times New Roman" w:hAnsi="Aptos" w:cs="Times New Roman"/>
          <w:b/>
          <w:sz w:val="28"/>
          <w:szCs w:val="28"/>
          <w:lang w:eastAsia="pl-PL"/>
        </w:rPr>
        <w:t>PEŁNOMOCNICTWO</w:t>
      </w:r>
    </w:p>
    <w:p w14:paraId="373EDA59" w14:textId="215E6A62" w:rsidR="00CC0E58" w:rsidRPr="001A1763" w:rsidRDefault="00CC0E58" w:rsidP="001A1763">
      <w:pPr>
        <w:spacing w:line="360" w:lineRule="auto"/>
        <w:jc w:val="center"/>
        <w:rPr>
          <w:rFonts w:ascii="Aptos" w:eastAsia="Times New Roman" w:hAnsi="Aptos" w:cs="Times New Roman"/>
          <w:b/>
          <w:sz w:val="28"/>
          <w:szCs w:val="28"/>
          <w:lang w:eastAsia="pl-PL"/>
        </w:rPr>
      </w:pPr>
      <w:r w:rsidRPr="00FF677B">
        <w:rPr>
          <w:rFonts w:ascii="Aptos" w:eastAsia="Times New Roman" w:hAnsi="Aptos" w:cs="Times New Roman"/>
          <w:b/>
          <w:sz w:val="28"/>
          <w:szCs w:val="28"/>
          <w:lang w:eastAsia="pl-PL"/>
        </w:rPr>
        <w:t>do działania w pozasądowym postępowaniu przy Rzeczniku Finansowym</w:t>
      </w:r>
      <w:r w:rsidRPr="00FF677B">
        <w:rPr>
          <w:rFonts w:ascii="Aptos" w:eastAsia="Times New Roman" w:hAnsi="Aptos" w:cs="Times New Roman"/>
          <w:b/>
          <w:sz w:val="28"/>
          <w:szCs w:val="28"/>
          <w:lang w:eastAsia="pl-PL"/>
        </w:rPr>
        <w:br/>
        <w:t>o rozwiązanie sporu</w:t>
      </w:r>
    </w:p>
    <w:p w14:paraId="014B4D32" w14:textId="4DAB1729" w:rsidR="00CC0E58" w:rsidRPr="00FF677B" w:rsidRDefault="00CC0E58" w:rsidP="001A1763">
      <w:pPr>
        <w:spacing w:line="360" w:lineRule="auto"/>
        <w:jc w:val="both"/>
        <w:rPr>
          <w:rFonts w:ascii="Aptos" w:eastAsia="Times New Roman" w:hAnsi="Aptos" w:cs="Times New Roman"/>
          <w:sz w:val="23"/>
          <w:szCs w:val="23"/>
          <w:lang w:eastAsia="pl-PL"/>
        </w:rPr>
      </w:pP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Ja, niżej podpisana/</w:t>
      </w:r>
      <w:proofErr w:type="spell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ny</w:t>
      </w:r>
      <w:proofErr w:type="spell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 xml:space="preserve"> 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……………</w:t>
      </w:r>
      <w:proofErr w:type="gramStart"/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.</w:t>
      </w: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.…………………………………………… zamieszkała/</w:t>
      </w:r>
      <w:proofErr w:type="spell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ły</w:t>
      </w:r>
      <w:proofErr w:type="spell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 xml:space="preserve"> 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………………</w:t>
      </w:r>
      <w:proofErr w:type="gramStart"/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……………………………………………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………………………………. legitymująca/</w:t>
      </w:r>
      <w:proofErr w:type="spell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cy</w:t>
      </w:r>
      <w:proofErr w:type="spell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 xml:space="preserve"> się dowodem osobistym o numerze……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……..….…….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</w:t>
      </w:r>
      <w:proofErr w:type="gramStart"/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.</w:t>
      </w:r>
    </w:p>
    <w:p w14:paraId="40DD27DE" w14:textId="6C27EA06" w:rsidR="00CC0E58" w:rsidRPr="00FF677B" w:rsidRDefault="00CC0E58" w:rsidP="001A1763">
      <w:pPr>
        <w:spacing w:line="360" w:lineRule="auto"/>
        <w:jc w:val="both"/>
        <w:rPr>
          <w:rFonts w:ascii="Aptos" w:eastAsia="Times New Roman" w:hAnsi="Aptos" w:cs="Times New Roman"/>
          <w:sz w:val="23"/>
          <w:szCs w:val="23"/>
          <w:lang w:eastAsia="pl-PL"/>
        </w:rPr>
      </w:pP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wydanym przez ……………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.…......................................................…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.……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.…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………</w:t>
      </w:r>
    </w:p>
    <w:p w14:paraId="7F4F4C08" w14:textId="37B64D8C" w:rsidR="00CC0E58" w:rsidRPr="00FF677B" w:rsidRDefault="00CC0E58" w:rsidP="001A1763">
      <w:pPr>
        <w:spacing w:line="36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niniejszym udzielam pełnomocnictwa Panu/Pani ……………………………………………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…………..</w:t>
      </w: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..</w:t>
      </w:r>
    </w:p>
    <w:p w14:paraId="2024D927" w14:textId="77777777" w:rsidR="00CC0E58" w:rsidRPr="00FF677B" w:rsidRDefault="00CC0E58" w:rsidP="001A1763">
      <w:pPr>
        <w:spacing w:line="360" w:lineRule="auto"/>
        <w:jc w:val="center"/>
        <w:rPr>
          <w:rFonts w:ascii="Aptos" w:eastAsia="Times New Roman" w:hAnsi="Aptos" w:cs="Times New Roman"/>
          <w:i/>
          <w:sz w:val="20"/>
          <w:szCs w:val="20"/>
          <w:lang w:eastAsia="pl-PL"/>
        </w:rPr>
      </w:pPr>
      <w:r w:rsidRPr="00FF677B">
        <w:rPr>
          <w:rFonts w:ascii="Aptos" w:eastAsia="Times New Roman" w:hAnsi="Aptos" w:cs="Times New Roman"/>
          <w:i/>
          <w:sz w:val="20"/>
          <w:szCs w:val="20"/>
          <w:lang w:eastAsia="pl-PL"/>
        </w:rPr>
        <w:t>(imię i nazwisko pełnomocnika, nr dowodu osobistego, adres do korespondencji)</w:t>
      </w:r>
    </w:p>
    <w:p w14:paraId="40AB6597" w14:textId="5E0475BF" w:rsidR="00CC0E58" w:rsidRPr="00FF677B" w:rsidRDefault="00CC0E58" w:rsidP="001A1763">
      <w:pPr>
        <w:spacing w:line="360" w:lineRule="auto"/>
        <w:jc w:val="both"/>
        <w:rPr>
          <w:rFonts w:ascii="Aptos" w:eastAsia="Times New Roman" w:hAnsi="Aptos" w:cs="Times New Roman"/>
          <w:sz w:val="23"/>
          <w:szCs w:val="23"/>
          <w:lang w:eastAsia="pl-PL"/>
        </w:rPr>
      </w:pP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…………………………..…………………………………………………...…………………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………………………….</w:t>
      </w:r>
    </w:p>
    <w:p w14:paraId="64FF8C35" w14:textId="6BBE5794" w:rsidR="00CC0E58" w:rsidRPr="00FF677B" w:rsidRDefault="00CC0E58" w:rsidP="001A1763">
      <w:pPr>
        <w:spacing w:line="360" w:lineRule="auto"/>
        <w:rPr>
          <w:rFonts w:ascii="Aptos" w:eastAsia="Times New Roman" w:hAnsi="Aptos" w:cs="Times New Roman"/>
          <w:sz w:val="23"/>
          <w:szCs w:val="23"/>
          <w:lang w:eastAsia="pl-PL"/>
        </w:rPr>
      </w:pP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 xml:space="preserve">do występowania w moim imieniu w pozasądowym postępowaniu prowadzonym przez </w:t>
      </w:r>
      <w:r w:rsidRPr="00FF677B">
        <w:rPr>
          <w:rFonts w:ascii="Aptos" w:eastAsia="Times New Roman" w:hAnsi="Aptos" w:cs="Times New Roman"/>
          <w:b/>
          <w:sz w:val="23"/>
          <w:szCs w:val="23"/>
          <w:lang w:eastAsia="pl-PL"/>
        </w:rPr>
        <w:t>Rzecznika Finansowego</w:t>
      </w: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 xml:space="preserve"> z si</w:t>
      </w:r>
      <w:r w:rsidR="00B54D10" w:rsidRPr="00FF677B">
        <w:rPr>
          <w:rFonts w:ascii="Aptos" w:eastAsia="Times New Roman" w:hAnsi="Aptos" w:cs="Times New Roman"/>
          <w:sz w:val="23"/>
          <w:szCs w:val="23"/>
          <w:lang w:eastAsia="pl-PL"/>
        </w:rPr>
        <w:t>edzibą w Warszawie (00 – 695), u</w:t>
      </w: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 xml:space="preserve">l. </w:t>
      </w:r>
      <w:r w:rsidR="00B54D10" w:rsidRPr="00FF677B">
        <w:rPr>
          <w:rFonts w:ascii="Aptos" w:eastAsia="Times New Roman" w:hAnsi="Aptos" w:cs="Times New Roman"/>
          <w:sz w:val="23"/>
          <w:szCs w:val="23"/>
          <w:lang w:eastAsia="pl-PL"/>
        </w:rPr>
        <w:t>Nowogrodzka 4</w:t>
      </w: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7</w:t>
      </w:r>
      <w:r w:rsidR="00B54D10" w:rsidRPr="00FF677B">
        <w:rPr>
          <w:rFonts w:ascii="Aptos" w:eastAsia="Times New Roman" w:hAnsi="Aptos" w:cs="Times New Roman"/>
          <w:sz w:val="23"/>
          <w:szCs w:val="23"/>
          <w:lang w:eastAsia="pl-PL"/>
        </w:rPr>
        <w:t xml:space="preserve"> A</w:t>
      </w: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, w sprawie rozwiązania sporu z ……………………………………………...………………………………………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.……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………………………….</w:t>
      </w:r>
    </w:p>
    <w:p w14:paraId="74B81EC1" w14:textId="2E74CB79" w:rsidR="00CC0E58" w:rsidRPr="001A1763" w:rsidRDefault="00CC0E58" w:rsidP="001A1763">
      <w:pPr>
        <w:spacing w:line="360" w:lineRule="auto"/>
        <w:jc w:val="center"/>
        <w:rPr>
          <w:rFonts w:ascii="Aptos" w:eastAsia="Times New Roman" w:hAnsi="Aptos" w:cs="Times New Roman"/>
          <w:i/>
          <w:sz w:val="20"/>
          <w:szCs w:val="20"/>
          <w:lang w:eastAsia="pl-PL"/>
        </w:rPr>
      </w:pPr>
      <w:r w:rsidRPr="00FF677B">
        <w:rPr>
          <w:rFonts w:ascii="Aptos" w:eastAsia="Times New Roman" w:hAnsi="Aptos" w:cs="Times New Roman"/>
          <w:i/>
          <w:sz w:val="20"/>
          <w:szCs w:val="20"/>
          <w:lang w:eastAsia="pl-PL"/>
        </w:rPr>
        <w:t>(pełna nazwa i siedziba podmiotu rynku finansowego, np. banku, towarzystwa ubezpieczeń, firmy inwestycyjnej)</w:t>
      </w:r>
    </w:p>
    <w:p w14:paraId="5680D995" w14:textId="30279001" w:rsidR="00CC0E58" w:rsidRPr="00FF677B" w:rsidRDefault="00CC0E58" w:rsidP="001A1763">
      <w:pPr>
        <w:spacing w:line="360" w:lineRule="auto"/>
        <w:rPr>
          <w:rFonts w:ascii="Aptos" w:eastAsia="Times New Roman" w:hAnsi="Aptos" w:cs="Times New Roman"/>
          <w:sz w:val="23"/>
          <w:szCs w:val="23"/>
          <w:lang w:eastAsia="pl-PL"/>
        </w:rPr>
      </w:pPr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dotyczącego …………………………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.…………………………………………</w:t>
      </w:r>
      <w:proofErr w:type="gramStart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…….</w:t>
      </w:r>
      <w:proofErr w:type="gramEnd"/>
      <w:r w:rsidRPr="00FF677B">
        <w:rPr>
          <w:rFonts w:ascii="Aptos" w:eastAsia="Times New Roman" w:hAnsi="Aptos" w:cs="Times New Roman"/>
          <w:sz w:val="23"/>
          <w:szCs w:val="23"/>
          <w:lang w:eastAsia="pl-PL"/>
        </w:rPr>
        <w:t>…</w:t>
      </w:r>
      <w:r w:rsidR="001A1763">
        <w:rPr>
          <w:rFonts w:ascii="Aptos" w:eastAsia="Times New Roman" w:hAnsi="Aptos" w:cs="Times New Roman"/>
          <w:sz w:val="23"/>
          <w:szCs w:val="23"/>
          <w:lang w:eastAsia="pl-PL"/>
        </w:rPr>
        <w:t>………………………</w:t>
      </w:r>
    </w:p>
    <w:p w14:paraId="2828128E" w14:textId="77777777" w:rsidR="00CC0E58" w:rsidRPr="00FF677B" w:rsidRDefault="00CC0E58" w:rsidP="001A1763">
      <w:pPr>
        <w:spacing w:line="360" w:lineRule="auto"/>
        <w:jc w:val="center"/>
        <w:rPr>
          <w:rFonts w:ascii="Aptos" w:eastAsia="Times New Roman" w:hAnsi="Aptos" w:cs="Times New Roman"/>
          <w:i/>
          <w:sz w:val="20"/>
          <w:szCs w:val="20"/>
          <w:lang w:eastAsia="pl-PL"/>
        </w:rPr>
      </w:pPr>
      <w:r w:rsidRPr="00FF677B">
        <w:rPr>
          <w:rFonts w:ascii="Aptos" w:eastAsia="Times New Roman" w:hAnsi="Aptos" w:cs="Times New Roman"/>
          <w:i/>
          <w:sz w:val="20"/>
          <w:szCs w:val="20"/>
          <w:lang w:eastAsia="pl-PL"/>
        </w:rPr>
        <w:t>(np. wysokość żądanej kwoty lub określenie oczekiwanego zachowania podmiotu rynku finansowego, przedmiot, datę i numer związanej ze sporem umowy lub polisy)</w:t>
      </w:r>
    </w:p>
    <w:p w14:paraId="0FAE02DB" w14:textId="53D66345" w:rsidR="00CC0E58" w:rsidRPr="00FF677B" w:rsidRDefault="00CC0E58" w:rsidP="001A1763">
      <w:pPr>
        <w:spacing w:line="36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FF677B">
        <w:rPr>
          <w:rFonts w:ascii="Aptos" w:eastAsia="Times New Roman" w:hAnsi="Aptos" w:cs="Times New Roman"/>
          <w:sz w:val="24"/>
          <w:szCs w:val="24"/>
          <w:lang w:eastAsia="pl-PL"/>
        </w:rPr>
        <w:t>…………………………………………………………………………………………...………</w:t>
      </w:r>
      <w:r w:rsidR="001A1763">
        <w:rPr>
          <w:rFonts w:ascii="Aptos" w:eastAsia="Times New Roman" w:hAnsi="Aptos" w:cs="Times New Roman"/>
          <w:sz w:val="24"/>
          <w:szCs w:val="24"/>
          <w:lang w:eastAsia="pl-PL"/>
        </w:rPr>
        <w:t>……………………</w:t>
      </w:r>
    </w:p>
    <w:p w14:paraId="21B0349F" w14:textId="77777777" w:rsidR="00CC0E58" w:rsidRPr="00FF677B" w:rsidRDefault="00CC0E58" w:rsidP="001A1763">
      <w:pPr>
        <w:spacing w:before="24" w:line="360" w:lineRule="auto"/>
        <w:jc w:val="both"/>
        <w:rPr>
          <w:rFonts w:ascii="Aptos" w:eastAsia="Times New Roman" w:hAnsi="Aptos" w:cs="Times New Roman"/>
          <w:lang w:eastAsia="pl-PL"/>
        </w:rPr>
      </w:pPr>
      <w:r w:rsidRPr="00FF677B">
        <w:rPr>
          <w:rFonts w:ascii="Aptos" w:eastAsia="Times New Roman" w:hAnsi="Aptos" w:cs="Times New Roman"/>
          <w:lang w:eastAsia="pl-PL"/>
        </w:rPr>
        <w:t>Niniejsze pełnomocnictwo obejmuje, w szczególności, upoważnienie do:</w:t>
      </w:r>
    </w:p>
    <w:p w14:paraId="7FDF7FEA" w14:textId="77777777" w:rsidR="00CC0E58" w:rsidRPr="00FF677B" w:rsidRDefault="00CC0E58" w:rsidP="001A1763">
      <w:pPr>
        <w:numPr>
          <w:ilvl w:val="0"/>
          <w:numId w:val="10"/>
        </w:numPr>
        <w:spacing w:before="24" w:line="360" w:lineRule="auto"/>
        <w:jc w:val="both"/>
        <w:rPr>
          <w:rFonts w:ascii="Aptos" w:eastAsia="Times New Roman" w:hAnsi="Aptos" w:cs="Times New Roman"/>
          <w:lang w:eastAsia="pl-PL"/>
        </w:rPr>
      </w:pPr>
      <w:r w:rsidRPr="00FF677B">
        <w:rPr>
          <w:rFonts w:ascii="Aptos" w:eastAsia="Times New Roman" w:hAnsi="Aptos" w:cs="Times New Roman"/>
          <w:lang w:eastAsia="pl-PL"/>
        </w:rPr>
        <w:lastRenderedPageBreak/>
        <w:t xml:space="preserve">składania wniosku o wszczęcie postępowania, jego uzupełnień i związanych z nim dokumentów, </w:t>
      </w:r>
    </w:p>
    <w:p w14:paraId="3C3B3123" w14:textId="77777777" w:rsidR="00CC0E58" w:rsidRPr="00FF677B" w:rsidRDefault="00CC0E58" w:rsidP="001A1763">
      <w:pPr>
        <w:numPr>
          <w:ilvl w:val="0"/>
          <w:numId w:val="10"/>
        </w:numPr>
        <w:spacing w:before="24" w:line="360" w:lineRule="auto"/>
        <w:jc w:val="both"/>
        <w:rPr>
          <w:rFonts w:ascii="Aptos" w:eastAsia="Times New Roman" w:hAnsi="Aptos" w:cs="Times New Roman"/>
          <w:lang w:eastAsia="pl-PL"/>
        </w:rPr>
      </w:pPr>
      <w:r w:rsidRPr="00FF677B">
        <w:rPr>
          <w:rFonts w:ascii="Aptos" w:eastAsia="Times New Roman" w:hAnsi="Aptos" w:cs="Times New Roman"/>
          <w:lang w:eastAsia="pl-PL"/>
        </w:rPr>
        <w:t xml:space="preserve">prowadzenia korespondencji i kontaktowania się z Rzecznikiem Finansowym w dowolnej formie, </w:t>
      </w:r>
    </w:p>
    <w:p w14:paraId="45D8F2BE" w14:textId="77777777" w:rsidR="00CC0E58" w:rsidRPr="00FF677B" w:rsidRDefault="00CC0E58" w:rsidP="001A1763">
      <w:pPr>
        <w:numPr>
          <w:ilvl w:val="0"/>
          <w:numId w:val="10"/>
        </w:numPr>
        <w:spacing w:before="24" w:line="360" w:lineRule="auto"/>
        <w:jc w:val="both"/>
        <w:rPr>
          <w:rFonts w:ascii="Aptos" w:eastAsia="Times New Roman" w:hAnsi="Aptos" w:cs="Times New Roman"/>
          <w:lang w:eastAsia="pl-PL"/>
        </w:rPr>
      </w:pPr>
      <w:r w:rsidRPr="00FF677B">
        <w:rPr>
          <w:rFonts w:ascii="Aptos" w:eastAsia="Times New Roman" w:hAnsi="Aptos" w:cs="Times New Roman"/>
          <w:lang w:eastAsia="pl-PL"/>
        </w:rPr>
        <w:t>prowadzenia negocjacji z podmiotem rynku finansowego oraz zawierania ugód bez ograniczenia kwotowego, w tym zrzekania się roszczeń, także w trakcie posiedzeń wyznaczonych przez Rzecznika Finansowego,</w:t>
      </w:r>
    </w:p>
    <w:p w14:paraId="2EE5337F" w14:textId="197AA9A0" w:rsidR="00CC0E58" w:rsidRPr="00FF677B" w:rsidRDefault="00CC0E58" w:rsidP="001A1763">
      <w:pPr>
        <w:numPr>
          <w:ilvl w:val="0"/>
          <w:numId w:val="10"/>
        </w:numPr>
        <w:spacing w:before="24" w:line="360" w:lineRule="auto"/>
        <w:jc w:val="both"/>
        <w:rPr>
          <w:rFonts w:ascii="Aptos" w:eastAsia="Times New Roman" w:hAnsi="Aptos" w:cs="Times New Roman"/>
          <w:lang w:eastAsia="pl-PL"/>
        </w:rPr>
      </w:pPr>
      <w:r w:rsidRPr="00FF677B">
        <w:rPr>
          <w:rFonts w:ascii="Aptos" w:eastAsia="Times New Roman" w:hAnsi="Aptos" w:cs="Times New Roman"/>
          <w:lang w:eastAsia="pl-PL"/>
        </w:rPr>
        <w:t>otrzymywania, w ramach ww. postępowania, od Rzecznika Finansowego jak i bezpośrednio od podmiotu rynku finansowego wszystkich informacji i dokumentów dotyczących czynności lub stosunku prawnego, z którym związany jest ww. spór, w dowolnej formie, a objętych – na podstawie właściwych przepisów prawa jako poufnych – tajemnicą (np. bankową, ubezpieczeniową, zawodową), a także udostępniania pełnomocnikowi moich danych osobowych,</w:t>
      </w:r>
    </w:p>
    <w:p w14:paraId="11CA1CDE" w14:textId="55D23593" w:rsidR="00EC6902" w:rsidRPr="00FF677B" w:rsidRDefault="00107179" w:rsidP="001A1763">
      <w:pPr>
        <w:numPr>
          <w:ilvl w:val="0"/>
          <w:numId w:val="10"/>
        </w:numPr>
        <w:spacing w:before="24" w:line="360" w:lineRule="auto"/>
        <w:jc w:val="both"/>
        <w:rPr>
          <w:rFonts w:ascii="Aptos" w:eastAsia="Times New Roman" w:hAnsi="Aptos" w:cs="Times New Roman"/>
          <w:lang w:eastAsia="pl-PL"/>
        </w:rPr>
      </w:pPr>
      <w:r w:rsidRPr="00FF677B">
        <w:rPr>
          <w:rFonts w:ascii="Aptos" w:eastAsia="Times New Roman" w:hAnsi="Aptos" w:cs="Times New Roman"/>
          <w:lang w:eastAsia="pl-PL"/>
        </w:rPr>
        <w:t xml:space="preserve">złożenia wniosku o sporządzenie i doręczenie opinii, o której mowa </w:t>
      </w:r>
      <w:r w:rsidR="00B139DF" w:rsidRPr="00FF677B">
        <w:rPr>
          <w:rFonts w:ascii="Aptos" w:eastAsia="Times New Roman" w:hAnsi="Aptos" w:cs="Times New Roman"/>
          <w:lang w:eastAsia="pl-PL"/>
        </w:rPr>
        <w:t>art. 40 ust. 1</w:t>
      </w:r>
      <w:r w:rsidR="00914F3C" w:rsidRPr="00FF677B">
        <w:rPr>
          <w:rFonts w:ascii="Aptos" w:hAnsi="Aptos"/>
        </w:rPr>
        <w:t xml:space="preserve"> </w:t>
      </w:r>
      <w:r w:rsidR="00914F3C" w:rsidRPr="00FF677B">
        <w:rPr>
          <w:rFonts w:ascii="Aptos" w:eastAsia="Times New Roman" w:hAnsi="Aptos" w:cs="Times New Roman"/>
          <w:lang w:eastAsia="pl-PL"/>
        </w:rPr>
        <w:t>ustawy z dnia 5 sierpnia 2015 r.  o rozpatrywaniu reklamacji przez podmioty rynku finansowego, o Rzeczniku Finansowym i o Funduszu Edukacji Finansowej (tj. Dz.U. z 202</w:t>
      </w:r>
      <w:r w:rsidR="00C344D6" w:rsidRPr="00FF677B">
        <w:rPr>
          <w:rFonts w:ascii="Aptos" w:eastAsia="Times New Roman" w:hAnsi="Aptos" w:cs="Times New Roman"/>
          <w:lang w:eastAsia="pl-PL"/>
        </w:rPr>
        <w:t>3</w:t>
      </w:r>
      <w:r w:rsidR="00914F3C" w:rsidRPr="00FF677B">
        <w:rPr>
          <w:rFonts w:ascii="Aptos" w:eastAsia="Times New Roman" w:hAnsi="Aptos" w:cs="Times New Roman"/>
          <w:lang w:eastAsia="pl-PL"/>
        </w:rPr>
        <w:t xml:space="preserve"> r., poz. 18</w:t>
      </w:r>
      <w:r w:rsidR="00C344D6" w:rsidRPr="00FF677B">
        <w:rPr>
          <w:rFonts w:ascii="Aptos" w:eastAsia="Times New Roman" w:hAnsi="Aptos" w:cs="Times New Roman"/>
          <w:lang w:eastAsia="pl-PL"/>
        </w:rPr>
        <w:t>09</w:t>
      </w:r>
      <w:r w:rsidR="00914F3C" w:rsidRPr="00FF677B">
        <w:rPr>
          <w:rFonts w:ascii="Aptos" w:eastAsia="Times New Roman" w:hAnsi="Aptos" w:cs="Times New Roman"/>
          <w:lang w:eastAsia="pl-PL"/>
        </w:rPr>
        <w:t>)</w:t>
      </w:r>
    </w:p>
    <w:p w14:paraId="29F56C20" w14:textId="7B640E6E" w:rsidR="00CC0E58" w:rsidRPr="00FF677B" w:rsidRDefault="00CC0E58" w:rsidP="001A1763">
      <w:pPr>
        <w:numPr>
          <w:ilvl w:val="0"/>
          <w:numId w:val="10"/>
        </w:numPr>
        <w:spacing w:before="24" w:line="360" w:lineRule="auto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FF677B">
        <w:rPr>
          <w:rFonts w:ascii="Aptos" w:eastAsia="Times New Roman" w:hAnsi="Aptos" w:cs="Times New Roman"/>
          <w:lang w:eastAsia="pl-PL"/>
        </w:rPr>
        <w:t>udzielania dalszych pełnomocnictw.</w:t>
      </w:r>
    </w:p>
    <w:p w14:paraId="05B00460" w14:textId="77777777" w:rsidR="00EC3DFB" w:rsidRPr="00FF677B" w:rsidRDefault="00EC3DFB" w:rsidP="001A1763">
      <w:pPr>
        <w:spacing w:before="24" w:line="360" w:lineRule="auto"/>
        <w:ind w:left="720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5C49173F" w14:textId="488A990E" w:rsidR="006C2220" w:rsidRPr="00FF677B" w:rsidRDefault="00EC3DFB" w:rsidP="006C2220">
      <w:pPr>
        <w:spacing w:before="24" w:after="0" w:line="240" w:lineRule="auto"/>
        <w:ind w:left="720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FF677B">
        <w:rPr>
          <w:rFonts w:ascii="Aptos" w:eastAsia="Times New Roman" w:hAnsi="Aptos" w:cs="Times New Roman"/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1" allowOverlap="1" wp14:anchorId="69E24C2E" wp14:editId="450C0196">
            <wp:simplePos x="0" y="0"/>
            <wp:positionH relativeFrom="column">
              <wp:posOffset>2143760</wp:posOffset>
            </wp:positionH>
            <wp:positionV relativeFrom="paragraph">
              <wp:posOffset>47625</wp:posOffset>
            </wp:positionV>
            <wp:extent cx="3517099" cy="1214437"/>
            <wp:effectExtent l="0" t="0" r="1270" b="5080"/>
            <wp:wrapNone/>
            <wp:docPr id="1091684512" name="Obraz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84512" name="Obraz 1" descr="Obraz zawierający czarne, ciemność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99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88B6B" w14:textId="4A266A78" w:rsidR="006C2220" w:rsidRPr="00FF677B" w:rsidRDefault="006C2220" w:rsidP="006C2220">
      <w:pPr>
        <w:spacing w:before="24" w:after="0" w:line="240" w:lineRule="auto"/>
        <w:ind w:left="720"/>
        <w:jc w:val="both"/>
        <w:rPr>
          <w:rFonts w:ascii="Aptos" w:eastAsia="Times New Roman" w:hAnsi="Aptos" w:cs="Times New Roman"/>
          <w:lang w:eastAsia="pl-PL"/>
        </w:rPr>
      </w:pPr>
    </w:p>
    <w:p w14:paraId="26372C71" w14:textId="2563F67A" w:rsidR="006C2220" w:rsidRPr="00FF677B" w:rsidRDefault="006C2220" w:rsidP="006C2220">
      <w:pPr>
        <w:spacing w:before="24" w:after="0" w:line="240" w:lineRule="auto"/>
        <w:ind w:left="720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4741CB0F" w14:textId="332C2DB2" w:rsidR="00CC0E58" w:rsidRPr="00FF677B" w:rsidRDefault="00CC0E58" w:rsidP="00CC0E58">
      <w:pPr>
        <w:spacing w:before="24" w:after="0" w:line="240" w:lineRule="auto"/>
        <w:ind w:left="720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4217EA92" w14:textId="2B0DD9F3" w:rsidR="00CC0E58" w:rsidRPr="00FF677B" w:rsidRDefault="00CC0E58" w:rsidP="00CC0E58">
      <w:pPr>
        <w:spacing w:after="0" w:line="240" w:lineRule="auto"/>
        <w:ind w:left="2832" w:firstLine="708"/>
        <w:jc w:val="both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FF677B">
        <w:rPr>
          <w:rFonts w:ascii="Aptos" w:eastAsia="Times New Roman" w:hAnsi="Aptos" w:cs="Times New Roman"/>
          <w:sz w:val="24"/>
          <w:szCs w:val="24"/>
          <w:lang w:eastAsia="pl-PL"/>
        </w:rPr>
        <w:t>…………………………………………………………</w:t>
      </w:r>
      <w:r w:rsidR="001A1763">
        <w:rPr>
          <w:rFonts w:ascii="Aptos" w:eastAsia="Times New Roman" w:hAnsi="Aptos" w:cs="Times New Roman"/>
          <w:sz w:val="24"/>
          <w:szCs w:val="24"/>
          <w:lang w:eastAsia="pl-PL"/>
        </w:rPr>
        <w:t>………….</w:t>
      </w:r>
      <w:r w:rsidRPr="00FF677B">
        <w:rPr>
          <w:rFonts w:ascii="Aptos" w:eastAsia="Times New Roman" w:hAnsi="Aptos" w:cs="Times New Roman"/>
          <w:sz w:val="24"/>
          <w:szCs w:val="24"/>
          <w:lang w:eastAsia="pl-PL"/>
        </w:rPr>
        <w:t>..</w:t>
      </w:r>
    </w:p>
    <w:p w14:paraId="2A8EC100" w14:textId="4941F88E" w:rsidR="00CC0E58" w:rsidRPr="00FF677B" w:rsidRDefault="00CC0E58" w:rsidP="006C2220">
      <w:pPr>
        <w:spacing w:after="0" w:line="240" w:lineRule="auto"/>
        <w:ind w:left="2832" w:firstLine="708"/>
        <w:rPr>
          <w:rFonts w:ascii="Aptos" w:eastAsia="Times New Roman" w:hAnsi="Aptos" w:cs="Times New Roman"/>
          <w:i/>
          <w:sz w:val="20"/>
          <w:szCs w:val="20"/>
          <w:lang w:eastAsia="pl-PL"/>
        </w:rPr>
      </w:pPr>
      <w:r w:rsidRPr="00FF677B">
        <w:rPr>
          <w:rFonts w:ascii="Aptos" w:eastAsia="Times New Roman" w:hAnsi="Aptos" w:cs="Times New Roman"/>
          <w:i/>
          <w:sz w:val="20"/>
          <w:szCs w:val="20"/>
          <w:lang w:eastAsia="pl-PL"/>
        </w:rPr>
        <w:t xml:space="preserve">        (czytelny podpis osoby udzielającej pełnomocnictwa)</w:t>
      </w:r>
    </w:p>
    <w:sectPr w:rsidR="00CC0E58" w:rsidRPr="00FF677B" w:rsidSect="00EA3AA4">
      <w:footerReference w:type="default" r:id="rId10"/>
      <w:footerReference w:type="first" r:id="rId11"/>
      <w:pgSz w:w="11906" w:h="16838"/>
      <w:pgMar w:top="1304" w:right="1418" w:bottom="1304" w:left="1418" w:header="141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1909" w14:textId="77777777" w:rsidR="008010E3" w:rsidRDefault="008010E3" w:rsidP="006B6705">
      <w:pPr>
        <w:spacing w:after="0" w:line="240" w:lineRule="auto"/>
      </w:pPr>
      <w:r>
        <w:separator/>
      </w:r>
    </w:p>
  </w:endnote>
  <w:endnote w:type="continuationSeparator" w:id="0">
    <w:p w14:paraId="5B634089" w14:textId="77777777" w:rsidR="008010E3" w:rsidRDefault="008010E3" w:rsidP="006B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34A9520-1631-4CF7-8B48-87CF5153C19D}"/>
    <w:embedBold r:id="rId2" w:fontKey="{94682288-0A23-4C7C-ADF4-E662269384E3}"/>
    <w:embedItalic r:id="rId3" w:fontKey="{4FD85225-AE92-43B5-8168-57EC9993673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998E" w14:textId="3C11E344" w:rsidR="0069237B" w:rsidRDefault="00FF677B">
    <w:pPr>
      <w:pStyle w:val="Stopka"/>
    </w:pPr>
    <w:r>
      <w:rPr>
        <w:noProof/>
      </w:rPr>
      <w:drawing>
        <wp:inline distT="0" distB="0" distL="0" distR="0" wp14:anchorId="15488A9D" wp14:editId="606D965E">
          <wp:extent cx="5759450" cy="845820"/>
          <wp:effectExtent l="0" t="0" r="0" b="0"/>
          <wp:docPr id="2093034260" name="Obraz 3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034260" name="Obraz 3" descr="Obraz zawierający tekst, zrzut ekranu, Czcionka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45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5744" w14:textId="5EFA60E1" w:rsidR="0069237B" w:rsidRDefault="00FF677B" w:rsidP="00B54D10">
    <w:pPr>
      <w:pStyle w:val="Stopka"/>
    </w:pPr>
    <w:r>
      <w:rPr>
        <w:noProof/>
      </w:rPr>
      <w:drawing>
        <wp:inline distT="0" distB="0" distL="0" distR="0" wp14:anchorId="46638D27" wp14:editId="0113D1CC">
          <wp:extent cx="5759450" cy="845820"/>
          <wp:effectExtent l="0" t="0" r="0" b="0"/>
          <wp:docPr id="2009397853" name="Obraz 4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397853" name="Obraz 4" descr="Obraz zawierający tekst, zrzut ekranu, Czcionka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45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1CBE" w14:textId="77777777" w:rsidR="008010E3" w:rsidRDefault="008010E3" w:rsidP="006B6705">
      <w:pPr>
        <w:spacing w:after="0" w:line="240" w:lineRule="auto"/>
      </w:pPr>
      <w:r>
        <w:separator/>
      </w:r>
    </w:p>
  </w:footnote>
  <w:footnote w:type="continuationSeparator" w:id="0">
    <w:p w14:paraId="028BA348" w14:textId="77777777" w:rsidR="008010E3" w:rsidRDefault="008010E3" w:rsidP="006B6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6C8B"/>
    <w:multiLevelType w:val="hybridMultilevel"/>
    <w:tmpl w:val="4688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422FA"/>
    <w:multiLevelType w:val="hybridMultilevel"/>
    <w:tmpl w:val="C67864F6"/>
    <w:lvl w:ilvl="0" w:tplc="E9CA89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402E656C"/>
    <w:multiLevelType w:val="hybridMultilevel"/>
    <w:tmpl w:val="64044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B7D26"/>
    <w:multiLevelType w:val="hybridMultilevel"/>
    <w:tmpl w:val="DE96C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23C85"/>
    <w:multiLevelType w:val="hybridMultilevel"/>
    <w:tmpl w:val="4A6A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C6D06"/>
    <w:multiLevelType w:val="hybridMultilevel"/>
    <w:tmpl w:val="ADA6498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638B227C"/>
    <w:multiLevelType w:val="hybridMultilevel"/>
    <w:tmpl w:val="61D0C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F6842"/>
    <w:multiLevelType w:val="hybridMultilevel"/>
    <w:tmpl w:val="F02202F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A5CA3"/>
    <w:multiLevelType w:val="hybridMultilevel"/>
    <w:tmpl w:val="5178D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195079">
    <w:abstractNumId w:val="7"/>
  </w:num>
  <w:num w:numId="2" w16cid:durableId="2041473265">
    <w:abstractNumId w:val="1"/>
  </w:num>
  <w:num w:numId="3" w16cid:durableId="615255954">
    <w:abstractNumId w:val="8"/>
  </w:num>
  <w:num w:numId="4" w16cid:durableId="894047155">
    <w:abstractNumId w:val="0"/>
  </w:num>
  <w:num w:numId="5" w16cid:durableId="19115803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4643304">
    <w:abstractNumId w:val="6"/>
  </w:num>
  <w:num w:numId="7" w16cid:durableId="14119958">
    <w:abstractNumId w:val="4"/>
  </w:num>
  <w:num w:numId="8" w16cid:durableId="430711619">
    <w:abstractNumId w:val="5"/>
  </w:num>
  <w:num w:numId="9" w16cid:durableId="285040170">
    <w:abstractNumId w:val="3"/>
  </w:num>
  <w:num w:numId="10" w16cid:durableId="989752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saveSubsetFont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B78C4EC-167B-4C7C-83C8-58DAD90EFE43}"/>
  </w:docVars>
  <w:rsids>
    <w:rsidRoot w:val="006B6705"/>
    <w:rsid w:val="00001740"/>
    <w:rsid w:val="000345D6"/>
    <w:rsid w:val="00045ABF"/>
    <w:rsid w:val="000513B4"/>
    <w:rsid w:val="00076033"/>
    <w:rsid w:val="0008036A"/>
    <w:rsid w:val="000849AA"/>
    <w:rsid w:val="0008788D"/>
    <w:rsid w:val="000A4828"/>
    <w:rsid w:val="000D31A8"/>
    <w:rsid w:val="000E62F2"/>
    <w:rsid w:val="00103CBC"/>
    <w:rsid w:val="00104B3E"/>
    <w:rsid w:val="00107179"/>
    <w:rsid w:val="001106BE"/>
    <w:rsid w:val="00120243"/>
    <w:rsid w:val="00147E80"/>
    <w:rsid w:val="0017701B"/>
    <w:rsid w:val="001A1763"/>
    <w:rsid w:val="001E393D"/>
    <w:rsid w:val="00221048"/>
    <w:rsid w:val="002221F1"/>
    <w:rsid w:val="00252F78"/>
    <w:rsid w:val="00262EE2"/>
    <w:rsid w:val="002936CA"/>
    <w:rsid w:val="002A1565"/>
    <w:rsid w:val="002C5E50"/>
    <w:rsid w:val="002E1822"/>
    <w:rsid w:val="002E2570"/>
    <w:rsid w:val="002E3174"/>
    <w:rsid w:val="002F3896"/>
    <w:rsid w:val="003055A6"/>
    <w:rsid w:val="00310FF7"/>
    <w:rsid w:val="00311F31"/>
    <w:rsid w:val="0033658F"/>
    <w:rsid w:val="003379CA"/>
    <w:rsid w:val="00341C08"/>
    <w:rsid w:val="003447E7"/>
    <w:rsid w:val="00346BFA"/>
    <w:rsid w:val="0036048F"/>
    <w:rsid w:val="0038504D"/>
    <w:rsid w:val="003858CA"/>
    <w:rsid w:val="00396E59"/>
    <w:rsid w:val="003B17E4"/>
    <w:rsid w:val="003B6B3E"/>
    <w:rsid w:val="003D1431"/>
    <w:rsid w:val="00407F74"/>
    <w:rsid w:val="004446DE"/>
    <w:rsid w:val="0045634C"/>
    <w:rsid w:val="0047776C"/>
    <w:rsid w:val="0048742B"/>
    <w:rsid w:val="004B4B81"/>
    <w:rsid w:val="004C10BB"/>
    <w:rsid w:val="004C2CC4"/>
    <w:rsid w:val="004C30D5"/>
    <w:rsid w:val="004C35D8"/>
    <w:rsid w:val="004C67CB"/>
    <w:rsid w:val="004D005F"/>
    <w:rsid w:val="004D2262"/>
    <w:rsid w:val="004E2BFF"/>
    <w:rsid w:val="005106C2"/>
    <w:rsid w:val="00533523"/>
    <w:rsid w:val="00534AA3"/>
    <w:rsid w:val="0053765D"/>
    <w:rsid w:val="005436DA"/>
    <w:rsid w:val="00544DC1"/>
    <w:rsid w:val="0055683E"/>
    <w:rsid w:val="00563B8E"/>
    <w:rsid w:val="00572EBF"/>
    <w:rsid w:val="00593474"/>
    <w:rsid w:val="005A7342"/>
    <w:rsid w:val="005E1FF6"/>
    <w:rsid w:val="00602D62"/>
    <w:rsid w:val="006222BC"/>
    <w:rsid w:val="006428A5"/>
    <w:rsid w:val="00651122"/>
    <w:rsid w:val="00653015"/>
    <w:rsid w:val="00653762"/>
    <w:rsid w:val="006570AE"/>
    <w:rsid w:val="00663650"/>
    <w:rsid w:val="00675106"/>
    <w:rsid w:val="006814D1"/>
    <w:rsid w:val="0069237B"/>
    <w:rsid w:val="006A443B"/>
    <w:rsid w:val="006B0D8A"/>
    <w:rsid w:val="006B6705"/>
    <w:rsid w:val="006C2220"/>
    <w:rsid w:val="006D7111"/>
    <w:rsid w:val="006E29C9"/>
    <w:rsid w:val="006E36F1"/>
    <w:rsid w:val="00705854"/>
    <w:rsid w:val="00706806"/>
    <w:rsid w:val="00722BAD"/>
    <w:rsid w:val="007312BA"/>
    <w:rsid w:val="00736F65"/>
    <w:rsid w:val="007557A4"/>
    <w:rsid w:val="00766041"/>
    <w:rsid w:val="007721DD"/>
    <w:rsid w:val="00772EE3"/>
    <w:rsid w:val="007802CA"/>
    <w:rsid w:val="0079549F"/>
    <w:rsid w:val="007A36FC"/>
    <w:rsid w:val="007B15C3"/>
    <w:rsid w:val="007C5C55"/>
    <w:rsid w:val="008010E3"/>
    <w:rsid w:val="00806094"/>
    <w:rsid w:val="00811918"/>
    <w:rsid w:val="008141F5"/>
    <w:rsid w:val="008331CE"/>
    <w:rsid w:val="0084175E"/>
    <w:rsid w:val="00881997"/>
    <w:rsid w:val="008A5D07"/>
    <w:rsid w:val="008B1F24"/>
    <w:rsid w:val="008B25E0"/>
    <w:rsid w:val="008C2DB5"/>
    <w:rsid w:val="008D1EEA"/>
    <w:rsid w:val="008D22F2"/>
    <w:rsid w:val="008D3A69"/>
    <w:rsid w:val="008E7D1D"/>
    <w:rsid w:val="008F7C7F"/>
    <w:rsid w:val="0091383B"/>
    <w:rsid w:val="00914F3C"/>
    <w:rsid w:val="00924F9D"/>
    <w:rsid w:val="009327DF"/>
    <w:rsid w:val="00944737"/>
    <w:rsid w:val="0095611A"/>
    <w:rsid w:val="00973CAB"/>
    <w:rsid w:val="009743FD"/>
    <w:rsid w:val="00984F9F"/>
    <w:rsid w:val="00986D33"/>
    <w:rsid w:val="009A4298"/>
    <w:rsid w:val="009B48E8"/>
    <w:rsid w:val="009C0903"/>
    <w:rsid w:val="009E7FC7"/>
    <w:rsid w:val="009F17BD"/>
    <w:rsid w:val="00A01500"/>
    <w:rsid w:val="00A279A7"/>
    <w:rsid w:val="00A30B9C"/>
    <w:rsid w:val="00A32F9F"/>
    <w:rsid w:val="00A36BEE"/>
    <w:rsid w:val="00A41AF0"/>
    <w:rsid w:val="00A43FBA"/>
    <w:rsid w:val="00A45DAF"/>
    <w:rsid w:val="00A469EF"/>
    <w:rsid w:val="00A60F2F"/>
    <w:rsid w:val="00AB0DD9"/>
    <w:rsid w:val="00AE194B"/>
    <w:rsid w:val="00AE539E"/>
    <w:rsid w:val="00AE6BC6"/>
    <w:rsid w:val="00AF1FEE"/>
    <w:rsid w:val="00AF7F86"/>
    <w:rsid w:val="00B04647"/>
    <w:rsid w:val="00B139DF"/>
    <w:rsid w:val="00B372BB"/>
    <w:rsid w:val="00B54D10"/>
    <w:rsid w:val="00B5602A"/>
    <w:rsid w:val="00B72EB1"/>
    <w:rsid w:val="00B822BC"/>
    <w:rsid w:val="00BB7611"/>
    <w:rsid w:val="00BC214A"/>
    <w:rsid w:val="00BD1895"/>
    <w:rsid w:val="00BD6C6D"/>
    <w:rsid w:val="00BE595A"/>
    <w:rsid w:val="00BF1896"/>
    <w:rsid w:val="00C344D6"/>
    <w:rsid w:val="00C34868"/>
    <w:rsid w:val="00C35FC6"/>
    <w:rsid w:val="00C42759"/>
    <w:rsid w:val="00C72761"/>
    <w:rsid w:val="00C7463C"/>
    <w:rsid w:val="00C813D6"/>
    <w:rsid w:val="00C8718A"/>
    <w:rsid w:val="00C916C9"/>
    <w:rsid w:val="00CB429A"/>
    <w:rsid w:val="00CC0E58"/>
    <w:rsid w:val="00CC14D0"/>
    <w:rsid w:val="00CC24DB"/>
    <w:rsid w:val="00CC3824"/>
    <w:rsid w:val="00CC415F"/>
    <w:rsid w:val="00CC7984"/>
    <w:rsid w:val="00CD21D3"/>
    <w:rsid w:val="00CD50BE"/>
    <w:rsid w:val="00CE27D3"/>
    <w:rsid w:val="00D02E9E"/>
    <w:rsid w:val="00D44D22"/>
    <w:rsid w:val="00D46942"/>
    <w:rsid w:val="00D55F5A"/>
    <w:rsid w:val="00D62940"/>
    <w:rsid w:val="00D91545"/>
    <w:rsid w:val="00DB4CDA"/>
    <w:rsid w:val="00DF364B"/>
    <w:rsid w:val="00E03341"/>
    <w:rsid w:val="00E0626B"/>
    <w:rsid w:val="00E102C2"/>
    <w:rsid w:val="00E95139"/>
    <w:rsid w:val="00EA3AA4"/>
    <w:rsid w:val="00EC3DFB"/>
    <w:rsid w:val="00EC6902"/>
    <w:rsid w:val="00ED425D"/>
    <w:rsid w:val="00ED55A6"/>
    <w:rsid w:val="00F15748"/>
    <w:rsid w:val="00F62238"/>
    <w:rsid w:val="00F6272E"/>
    <w:rsid w:val="00FA5322"/>
    <w:rsid w:val="00FA7A52"/>
    <w:rsid w:val="00FB117B"/>
    <w:rsid w:val="00FB3071"/>
    <w:rsid w:val="00FC78FA"/>
    <w:rsid w:val="00FC7DF9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C305A"/>
  <w15:docId w15:val="{1C4F3B44-6834-4479-81A8-DAB5A913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6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705"/>
  </w:style>
  <w:style w:type="paragraph" w:styleId="Stopka">
    <w:name w:val="footer"/>
    <w:basedOn w:val="Normalny"/>
    <w:link w:val="StopkaZnak"/>
    <w:uiPriority w:val="99"/>
    <w:unhideWhenUsed/>
    <w:rsid w:val="006B6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705"/>
  </w:style>
  <w:style w:type="paragraph" w:styleId="NormalnyWeb">
    <w:name w:val="Normal (Web)"/>
    <w:basedOn w:val="Normalny"/>
    <w:uiPriority w:val="99"/>
    <w:semiHidden/>
    <w:unhideWhenUsed/>
    <w:rsid w:val="006B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6B6705"/>
    <w:rPr>
      <w:color w:val="0000FF"/>
      <w:u w:val="single"/>
    </w:rPr>
  </w:style>
  <w:style w:type="table" w:styleId="Tabela-Siatka">
    <w:name w:val="Table Grid"/>
    <w:basedOn w:val="Standardowy"/>
    <w:uiPriority w:val="39"/>
    <w:rsid w:val="006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0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05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2E2570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E2570"/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E25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0">
    <w:name w:val="p0"/>
    <w:basedOn w:val="Normalny"/>
    <w:rsid w:val="002E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895"/>
    <w:pPr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895"/>
    <w:rPr>
      <w:rFonts w:ascii="Calibri" w:eastAsia="Times New Roman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D1895"/>
    <w:rPr>
      <w:vertAlign w:val="superscript"/>
    </w:rPr>
  </w:style>
  <w:style w:type="character" w:styleId="Pogrubienie">
    <w:name w:val="Strong"/>
    <w:uiPriority w:val="22"/>
    <w:qFormat/>
    <w:rsid w:val="00BD1895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D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D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D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D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D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7A12155-6337-472E-AF15-82ED72EFD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78C4EC-167B-4C7C-83C8-58DAD90EFE4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Aleksandra Grabarczyk</cp:lastModifiedBy>
  <cp:revision>10</cp:revision>
  <cp:lastPrinted>2018-07-13T06:52:00Z</cp:lastPrinted>
  <dcterms:created xsi:type="dcterms:W3CDTF">2023-07-03T08:52:00Z</dcterms:created>
  <dcterms:modified xsi:type="dcterms:W3CDTF">2026-09-10T10:29:00Z</dcterms:modified>
</cp:coreProperties>
</file>