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A3B22" w:rsidR="00764892" w:rsidP="00764892" w:rsidRDefault="00764892" w14:paraId="684C6FE0" wp14:textId="3EC7E37B">
      <w:pPr>
        <w:spacing w:before="240" w:after="0"/>
      </w:pPr>
      <w:r w:rsidRPr="006A3B22" w:rsidR="00764892">
        <w:rPr/>
        <w:t>……………………………………………………….</w:t>
      </w:r>
      <w:r w:rsidRPr="006A3B22" w:rsidR="00764892">
        <w:rPr/>
        <w:t>.</w:t>
      </w:r>
      <w:r w:rsidRPr="006A3B22" w:rsidR="3902D3FB">
        <w:rPr/>
        <w:t xml:space="preserve">                                              </w:t>
      </w:r>
      <w:r w:rsidRPr="006A3B22">
        <w:tab/>
      </w:r>
      <w:r w:rsidRPr="006A3B22">
        <w:tab/>
      </w:r>
      <w:r w:rsidRPr="006A3B22">
        <w:tab/>
      </w:r>
      <w:r w:rsidRPr="006A3B22">
        <w:tab/>
      </w:r>
      <w:r w:rsidRPr="006A3B22" w:rsidR="00764892">
        <w:rPr/>
        <w:t>…………………………………, dnia………………</w:t>
      </w:r>
    </w:p>
    <w:p xmlns:wp14="http://schemas.microsoft.com/office/word/2010/wordml" w:rsidRPr="006A3B22" w:rsidR="00764892" w:rsidP="00764892" w:rsidRDefault="00764892" w14:paraId="26315EBE" wp14:textId="77777777">
      <w:pPr>
        <w:spacing w:before="240" w:after="0"/>
        <w:rPr>
          <w:lang w:val="en-US"/>
        </w:rPr>
      </w:pPr>
      <w:r w:rsidRPr="006A3B22">
        <w:rPr>
          <w:lang w:val="en-US"/>
        </w:rPr>
        <w:t>…………………………………………………………</w:t>
      </w:r>
    </w:p>
    <w:p xmlns:wp14="http://schemas.microsoft.com/office/word/2010/wordml" w:rsidRPr="006A3B22" w:rsidR="00764892" w:rsidP="00764892" w:rsidRDefault="00764892" w14:paraId="219E4656" wp14:textId="77777777">
      <w:pPr>
        <w:spacing w:before="240"/>
      </w:pPr>
      <w:r w:rsidRPr="006A3B22">
        <w:t>…………………………………………………………</w:t>
      </w:r>
    </w:p>
    <w:p xmlns:wp14="http://schemas.microsoft.com/office/word/2010/wordml" w:rsidRPr="006A3B22" w:rsidR="00E231F0" w:rsidP="006A3B22" w:rsidRDefault="00764892" w14:paraId="2031F72A" wp14:textId="77777777">
      <w:pPr>
        <w:spacing w:after="0" w:line="240" w:lineRule="auto"/>
        <w:rPr>
          <w:i/>
          <w:color w:val="7F7F7F" w:themeColor="text1" w:themeTint="80"/>
          <w:sz w:val="18"/>
          <w:szCs w:val="18"/>
        </w:rPr>
      </w:pPr>
      <w:r w:rsidRPr="006A3B22">
        <w:rPr>
          <w:i/>
          <w:color w:val="7F7F7F" w:themeColor="text1" w:themeTint="80"/>
          <w:sz w:val="18"/>
          <w:szCs w:val="18"/>
        </w:rPr>
        <w:t>/</w:t>
      </w:r>
      <w:r w:rsidRPr="006A3B22">
        <w:rPr>
          <w:i/>
          <w:color w:val="7F7F7F" w:themeColor="text1" w:themeTint="80"/>
          <w:sz w:val="18"/>
          <w:szCs w:val="18"/>
        </w:rPr>
        <w:t xml:space="preserve">imię i nazwisko </w:t>
      </w:r>
      <w:r w:rsidRPr="006A3B22">
        <w:rPr>
          <w:i/>
          <w:color w:val="7F7F7F" w:themeColor="text1" w:themeTint="80"/>
          <w:sz w:val="18"/>
          <w:szCs w:val="18"/>
        </w:rPr>
        <w:t>oraz adres</w:t>
      </w:r>
      <w:r w:rsidRPr="006A3B22" w:rsidR="0066100E">
        <w:rPr>
          <w:i/>
          <w:color w:val="7F7F7F" w:themeColor="text1" w:themeTint="80"/>
          <w:sz w:val="18"/>
          <w:szCs w:val="18"/>
        </w:rPr>
        <w:t xml:space="preserve"> kredytobiorcy</w:t>
      </w:r>
    </w:p>
    <w:p xmlns:wp14="http://schemas.microsoft.com/office/word/2010/wordml" w:rsidRPr="006A3B22" w:rsidR="00764892" w:rsidP="006A3B22" w:rsidRDefault="00E231F0" w14:paraId="07EEC1A4" wp14:textId="77777777">
      <w:pPr>
        <w:spacing w:after="0" w:line="240" w:lineRule="auto"/>
        <w:rPr>
          <w:i/>
        </w:rPr>
      </w:pPr>
      <w:r w:rsidRPr="006A3B22">
        <w:rPr>
          <w:i/>
          <w:color w:val="7F7F7F" w:themeColor="text1" w:themeTint="80"/>
          <w:sz w:val="18"/>
          <w:szCs w:val="18"/>
        </w:rPr>
        <w:t>lub kredytobiorców</w:t>
      </w:r>
      <w:r w:rsidRPr="006A3B22" w:rsidR="00764892">
        <w:rPr>
          <w:i/>
          <w:color w:val="7F7F7F" w:themeColor="text1" w:themeTint="80"/>
          <w:sz w:val="18"/>
          <w:szCs w:val="18"/>
        </w:rPr>
        <w:t>/</w:t>
      </w:r>
    </w:p>
    <w:p xmlns:wp14="http://schemas.microsoft.com/office/word/2010/wordml" w:rsidRPr="006A3B22" w:rsidR="0066100E" w:rsidP="0066100E" w:rsidRDefault="00764892" w14:paraId="5C208C9A" wp14:textId="77777777">
      <w:pPr>
        <w:spacing w:before="240" w:after="0"/>
      </w:pPr>
      <w:r w:rsidRPr="006A3B22">
        <w:tab/>
      </w:r>
      <w:r w:rsidRPr="006A3B22">
        <w:tab/>
      </w:r>
      <w:r w:rsidRPr="006A3B22">
        <w:tab/>
      </w:r>
      <w:r w:rsidRPr="006A3B22">
        <w:tab/>
      </w:r>
      <w:r w:rsidRPr="006A3B22">
        <w:tab/>
      </w:r>
      <w:r w:rsidRPr="006A3B22">
        <w:tab/>
      </w:r>
      <w:r w:rsidRPr="006A3B22" w:rsidR="0066100E">
        <w:tab/>
      </w:r>
      <w:r w:rsidRPr="006A3B22" w:rsidR="0066100E">
        <w:tab/>
      </w:r>
      <w:r w:rsidRPr="006A3B22" w:rsidR="0066100E">
        <w:t>…………………………………………………………</w:t>
      </w:r>
    </w:p>
    <w:p xmlns:wp14="http://schemas.microsoft.com/office/word/2010/wordml" w:rsidRPr="006A3B22" w:rsidR="0066100E" w:rsidP="0066100E" w:rsidRDefault="0066100E" w14:paraId="3E8ACCB1" wp14:textId="77777777">
      <w:pPr>
        <w:spacing w:before="240"/>
        <w:ind w:left="4956" w:firstLine="708"/>
      </w:pPr>
      <w:r w:rsidRPr="006A3B22">
        <w:t>…………………………………………………………</w:t>
      </w:r>
    </w:p>
    <w:p xmlns:wp14="http://schemas.microsoft.com/office/word/2010/wordml" w:rsidRPr="006A3B22" w:rsidR="0066100E" w:rsidP="0066100E" w:rsidRDefault="0066100E" w14:paraId="10AAF036" wp14:textId="77777777">
      <w:pPr>
        <w:spacing w:before="240"/>
        <w:ind w:left="4956" w:firstLine="708"/>
      </w:pPr>
      <w:r w:rsidRPr="006A3B22">
        <w:t>…………………………………………………………</w:t>
      </w:r>
    </w:p>
    <w:p xmlns:wp14="http://schemas.microsoft.com/office/word/2010/wordml" w:rsidRPr="006A3B22" w:rsidR="0066100E" w:rsidP="0066100E" w:rsidRDefault="0066100E" w14:paraId="1F0A4D2D" wp14:textId="77777777">
      <w:pPr>
        <w:spacing w:before="240"/>
        <w:ind w:left="4956" w:firstLine="708"/>
      </w:pPr>
      <w:r w:rsidRPr="006A3B22">
        <w:t>…………………………………………………………</w:t>
      </w:r>
    </w:p>
    <w:p xmlns:wp14="http://schemas.microsoft.com/office/word/2010/wordml" w:rsidRPr="006A3B22" w:rsidR="00764892" w:rsidP="006A3B22" w:rsidRDefault="0066100E" w14:paraId="3B565DA5" wp14:textId="77777777">
      <w:pPr>
        <w:ind w:left="4956" w:firstLine="708"/>
        <w:jc w:val="center"/>
        <w:rPr>
          <w:i/>
          <w:sz w:val="18"/>
          <w:szCs w:val="18"/>
        </w:rPr>
      </w:pPr>
      <w:r w:rsidRPr="006A3B22">
        <w:rPr>
          <w:i/>
          <w:color w:val="7F7F7F" w:themeColor="text1" w:themeTint="80"/>
          <w:sz w:val="18"/>
          <w:szCs w:val="18"/>
        </w:rPr>
        <w:t>/</w:t>
      </w:r>
      <w:r w:rsidRPr="006A3B22">
        <w:rPr>
          <w:i/>
          <w:color w:val="7F7F7F" w:themeColor="text1" w:themeTint="80"/>
          <w:sz w:val="18"/>
          <w:szCs w:val="18"/>
        </w:rPr>
        <w:t>firma</w:t>
      </w:r>
      <w:r w:rsidRPr="006A3B22">
        <w:rPr>
          <w:i/>
          <w:color w:val="7F7F7F" w:themeColor="text1" w:themeTint="80"/>
          <w:sz w:val="18"/>
          <w:szCs w:val="18"/>
        </w:rPr>
        <w:t xml:space="preserve"> oraz adres</w:t>
      </w:r>
      <w:r w:rsidRPr="006A3B22">
        <w:rPr>
          <w:i/>
          <w:color w:val="7F7F7F" w:themeColor="text1" w:themeTint="80"/>
          <w:sz w:val="18"/>
          <w:szCs w:val="18"/>
        </w:rPr>
        <w:t xml:space="preserve"> kredytodawcy</w:t>
      </w:r>
      <w:r w:rsidRPr="006A3B22">
        <w:rPr>
          <w:i/>
          <w:color w:val="7F7F7F" w:themeColor="text1" w:themeTint="80"/>
          <w:sz w:val="18"/>
          <w:szCs w:val="18"/>
        </w:rPr>
        <w:t>/</w:t>
      </w:r>
    </w:p>
    <w:p xmlns:wp14="http://schemas.microsoft.com/office/word/2010/wordml" w:rsidRPr="006A3B22" w:rsidR="00764892" w:rsidP="00764892" w:rsidRDefault="00764892" w14:paraId="672A6659" wp14:textId="77777777"/>
    <w:p xmlns:wp14="http://schemas.microsoft.com/office/word/2010/wordml" w:rsidRPr="006A3B22" w:rsidR="00764892" w:rsidP="0066100E" w:rsidRDefault="00764892" w14:paraId="09783149" wp14:textId="77777777">
      <w:pPr>
        <w:jc w:val="center"/>
        <w:rPr>
          <w:b/>
        </w:rPr>
      </w:pPr>
      <w:r w:rsidRPr="006A3B22">
        <w:rPr>
          <w:b/>
        </w:rPr>
        <w:t>REKLAMACJA</w:t>
      </w:r>
    </w:p>
    <w:p xmlns:wp14="http://schemas.microsoft.com/office/word/2010/wordml" w:rsidRPr="006A3B22" w:rsidR="00E231F0" w:rsidP="006A3B22" w:rsidRDefault="009A5FD2" w14:paraId="643F4364" wp14:textId="7C6261E1">
      <w:pPr>
        <w:spacing w:line="360" w:lineRule="auto"/>
        <w:jc w:val="both"/>
      </w:pPr>
      <w:r w:rsidR="009A5FD2">
        <w:rPr/>
        <w:t>Stosownie do treści art. 52 ustawy z dnia 12 maja 2011 r. o kredycie konsumenckim (</w:t>
      </w:r>
      <w:proofErr w:type="spellStart"/>
      <w:r w:rsidR="009A5FD2">
        <w:rPr/>
        <w:t>t.j</w:t>
      </w:r>
      <w:proofErr w:type="spellEnd"/>
      <w:r w:rsidR="009A5FD2">
        <w:rPr/>
        <w:t xml:space="preserve">. Dz. U. z 2019 r. poz. 1083, dalej jako </w:t>
      </w:r>
      <w:proofErr w:type="spellStart"/>
      <w:r w:rsidR="009A5FD2">
        <w:rPr/>
        <w:t>u.k.k</w:t>
      </w:r>
      <w:proofErr w:type="spellEnd"/>
      <w:r w:rsidR="009A5FD2">
        <w:rPr/>
        <w:t xml:space="preserve">.) </w:t>
      </w:r>
      <w:r w:rsidRPr="52966845" w:rsidR="009A5FD2">
        <w:rPr>
          <w:i w:val="1"/>
          <w:iCs w:val="1"/>
        </w:rPr>
        <w:t>Kredytodawca jest zobowiązany do rozliczenia z konsumentem kredytu w terminie 14 dni od dnia dokonania wcześniejszej spłaty kredytu w całości.</w:t>
      </w:r>
      <w:r w:rsidR="009A5FD2">
        <w:rPr/>
        <w:t xml:space="preserve"> W związku z brakiem </w:t>
      </w:r>
      <w:r w:rsidR="00E231F0">
        <w:rPr/>
        <w:t xml:space="preserve">rozliczenia </w:t>
      </w:r>
      <w:r w:rsidR="00056E31">
        <w:rPr/>
        <w:t xml:space="preserve">wszystkich kosztów </w:t>
      </w:r>
      <w:r w:rsidR="00016271">
        <w:rPr/>
        <w:t xml:space="preserve">umowy </w:t>
      </w:r>
      <w:r w:rsidR="00056E31">
        <w:rPr/>
        <w:t>kredytu</w:t>
      </w:r>
      <w:r w:rsidR="00E231F0">
        <w:rPr/>
        <w:t xml:space="preserve"> nr …………………..…………. zawartej w dniu ………………………………. i spłaconej całkowicie przedterminowo dnia …………………………………… </w:t>
      </w:r>
      <w:r w:rsidR="00056E31">
        <w:rPr/>
        <w:t>i/lub brakiem zwrotu należnych odsetek za opóźnienie</w:t>
      </w:r>
      <w:r w:rsidR="00016271">
        <w:rPr/>
        <w:t>*</w:t>
      </w:r>
      <w:r w:rsidR="00056E31">
        <w:rPr/>
        <w:t xml:space="preserve"> </w:t>
      </w:r>
      <w:r w:rsidR="00E231F0">
        <w:rPr/>
        <w:t>wnoszę o:</w:t>
      </w:r>
    </w:p>
    <w:p xmlns:wp14="http://schemas.microsoft.com/office/word/2010/wordml" w:rsidRPr="006A3B22" w:rsidR="00E231F0" w:rsidP="006A3B22" w:rsidRDefault="00E231F0" w14:paraId="29C9E525" wp14:textId="77777777">
      <w:pPr>
        <w:spacing w:line="360" w:lineRule="auto"/>
        <w:jc w:val="both"/>
      </w:pPr>
      <w:r w:rsidRPr="006A3B22">
        <w:t xml:space="preserve">- rozliczenie i obniżenie całkowitego kosztu kredytu i zwrot należnej mi kwoty z tytułu całkowitej przedterminowej spłaty kredytu stosownie do treści 49 </w:t>
      </w:r>
      <w:proofErr w:type="spellStart"/>
      <w:r w:rsidRPr="006A3B22">
        <w:t>u.k.k</w:t>
      </w:r>
      <w:proofErr w:type="spellEnd"/>
      <w:r w:rsidRPr="006A3B22">
        <w:t>.;*</w:t>
      </w:r>
    </w:p>
    <w:p xmlns:wp14="http://schemas.microsoft.com/office/word/2010/wordml" w:rsidRPr="006A3B22" w:rsidR="00764892" w:rsidP="006A3B22" w:rsidRDefault="00E231F0" w14:paraId="20806D42" wp14:textId="77777777">
      <w:pPr>
        <w:spacing w:line="360" w:lineRule="auto"/>
        <w:jc w:val="both"/>
      </w:pPr>
      <w:r w:rsidRPr="006A3B22">
        <w:t>- zwrot odsetek za opóźnienie.*</w:t>
      </w:r>
    </w:p>
    <w:p xmlns:wp14="http://schemas.microsoft.com/office/word/2010/wordml" w:rsidRPr="006A3B22" w:rsidR="00764892" w:rsidP="006A3B22" w:rsidRDefault="00E231F0" w14:paraId="3F85AB92" wp14:textId="77777777">
      <w:pPr>
        <w:spacing w:line="360" w:lineRule="auto"/>
        <w:jc w:val="both"/>
      </w:pPr>
      <w:r w:rsidRPr="006A3B22">
        <w:t>P</w:t>
      </w:r>
      <w:r w:rsidRPr="006A3B22" w:rsidR="00764892">
        <w:t xml:space="preserve">roszę </w:t>
      </w:r>
      <w:r w:rsidRPr="006A3B22">
        <w:t>o przekazanie należnego mi zwrotu</w:t>
      </w:r>
      <w:r w:rsidRPr="006A3B22" w:rsidR="00764892">
        <w:t xml:space="preserve"> na r</w:t>
      </w:r>
      <w:r w:rsidRPr="006A3B22">
        <w:t>achunek bankowy o numerze: ……………………………………</w:t>
      </w:r>
    </w:p>
    <w:p xmlns:wp14="http://schemas.microsoft.com/office/word/2010/wordml" w:rsidRPr="006A3B22" w:rsidR="00764892" w:rsidP="006A3B22" w:rsidRDefault="00016271" w14:paraId="2402251F" wp14:textId="77777777">
      <w:pPr>
        <w:spacing w:line="360" w:lineRule="auto"/>
        <w:jc w:val="both"/>
      </w:pPr>
      <w:r w:rsidRPr="006A3B22">
        <w:t xml:space="preserve">Jednocześnie wskazuję, że kwota należnego mi zwrotu została przedstawiona w załączniku nr 1 do niniejszej reklamacji. W razie, gdyby kredytodawca kwestionował wysokość kwoty należnego mi zwrotu, proszę o przedstawienie szczegółowych wyliczeń i podanie stosownej podstawy prawnej. </w:t>
      </w:r>
    </w:p>
    <w:p xmlns:wp14="http://schemas.microsoft.com/office/word/2010/wordml" w:rsidRPr="006A3B22" w:rsidR="00764892" w:rsidP="00764892" w:rsidRDefault="00764892" w14:paraId="0A37501D" wp14:textId="77777777"/>
    <w:p xmlns:wp14="http://schemas.microsoft.com/office/word/2010/wordml" w:rsidRPr="006A3B22" w:rsidR="00764892" w:rsidP="00764892" w:rsidRDefault="00764892" w14:paraId="5DAB6C7B" wp14:textId="77777777"/>
    <w:p xmlns:wp14="http://schemas.microsoft.com/office/word/2010/wordml" w:rsidRPr="006A3B22" w:rsidR="00764892" w:rsidP="006A3B22" w:rsidRDefault="006A3B22" w14:paraId="3F3692B4" wp14:textId="77777777">
      <w:pPr>
        <w:spacing w:after="0"/>
      </w:pPr>
      <w:r w:rsidRPr="006A3B22">
        <w:tab/>
      </w:r>
      <w:r w:rsidRPr="006A3B22">
        <w:tab/>
      </w:r>
      <w:r w:rsidRPr="006A3B22">
        <w:tab/>
      </w:r>
      <w:r w:rsidRPr="006A3B22">
        <w:tab/>
      </w:r>
      <w:r w:rsidRPr="006A3B22">
        <w:tab/>
      </w:r>
      <w:r w:rsidRPr="006A3B22">
        <w:tab/>
      </w:r>
      <w:r w:rsidRPr="006A3B22">
        <w:tab/>
      </w:r>
      <w:r w:rsidRPr="006A3B22">
        <w:t>…………………………………………………………………..</w:t>
      </w:r>
    </w:p>
    <w:p xmlns:wp14="http://schemas.microsoft.com/office/word/2010/wordml" w:rsidR="00030D9F" w:rsidP="006A3B22" w:rsidRDefault="00016271" w14:paraId="2CC1EDA9" wp14:textId="77777777">
      <w:pPr>
        <w:spacing w:after="0"/>
        <w:ind w:left="4248" w:firstLine="708"/>
        <w:jc w:val="center"/>
        <w:rPr>
          <w:i/>
          <w:color w:val="7F7F7F" w:themeColor="text1" w:themeTint="80"/>
          <w:sz w:val="18"/>
          <w:szCs w:val="18"/>
        </w:rPr>
      </w:pPr>
      <w:r w:rsidRPr="006A3B22">
        <w:rPr>
          <w:i/>
          <w:color w:val="7F7F7F" w:themeColor="text1" w:themeTint="80"/>
          <w:sz w:val="18"/>
          <w:szCs w:val="18"/>
        </w:rPr>
        <w:t>/podpis kredytobiorcy lub kredytobiorców/</w:t>
      </w:r>
    </w:p>
    <w:p xmlns:wp14="http://schemas.microsoft.com/office/word/2010/wordml" w:rsidR="006A3B22" w:rsidP="006A3B22" w:rsidRDefault="006A3B22" w14:paraId="01E50858" wp14:textId="77777777">
      <w:pPr>
        <w:spacing w:after="0"/>
      </w:pPr>
      <w:r>
        <w:t>Załącznik:</w:t>
      </w:r>
    </w:p>
    <w:p xmlns:wp14="http://schemas.microsoft.com/office/word/2010/wordml" w:rsidRPr="006A3B22" w:rsidR="006A3B22" w:rsidP="006A3B22" w:rsidRDefault="006A3B22" w14:paraId="37F6DB2F" wp14:textId="77777777">
      <w:pPr>
        <w:spacing w:after="0"/>
      </w:pPr>
      <w:r>
        <w:t>w</w:t>
      </w:r>
      <w:bookmarkStart w:name="_GoBack" w:id="0"/>
      <w:bookmarkEnd w:id="0"/>
      <w:r>
        <w:t>yliczenie kwoty należnego zwrotu.</w:t>
      </w:r>
    </w:p>
    <w:sectPr w:rsidRPr="006A3B22" w:rsidR="006A3B22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C3907" w:rsidP="00E231F0" w:rsidRDefault="004C3907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C3907" w:rsidP="00E231F0" w:rsidRDefault="004C3907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E231F0" w:rsidR="00E231F0" w:rsidP="00E231F0" w:rsidRDefault="00E231F0" w14:paraId="49AD6635" wp14:textId="77777777">
    <w:pPr>
      <w:pStyle w:val="Stopka"/>
      <w:rPr>
        <w:i/>
      </w:rPr>
    </w:pPr>
    <w:r w:rsidRPr="00E231F0">
      <w:rPr>
        <w:i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C3907" w:rsidP="00E231F0" w:rsidRDefault="004C3907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C3907" w:rsidP="00E231F0" w:rsidRDefault="004C3907" w14:paraId="41C8F39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4182"/>
    <w:multiLevelType w:val="hybridMultilevel"/>
    <w:tmpl w:val="9A620966"/>
    <w:lvl w:ilvl="0" w:tplc="6358883A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5F10C8"/>
    <w:multiLevelType w:val="hybridMultilevel"/>
    <w:tmpl w:val="DE10ACBC"/>
    <w:lvl w:ilvl="0" w:tplc="5AB66F50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BA375D"/>
    <w:multiLevelType w:val="hybridMultilevel"/>
    <w:tmpl w:val="042EA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109E4"/>
    <w:multiLevelType w:val="hybridMultilevel"/>
    <w:tmpl w:val="988CC7B8"/>
    <w:lvl w:ilvl="0" w:tplc="FE602FA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2"/>
    <w:rsid w:val="00016271"/>
    <w:rsid w:val="00056E31"/>
    <w:rsid w:val="000E4188"/>
    <w:rsid w:val="00400137"/>
    <w:rsid w:val="004C3907"/>
    <w:rsid w:val="0066100E"/>
    <w:rsid w:val="006A3B22"/>
    <w:rsid w:val="006C558B"/>
    <w:rsid w:val="00764892"/>
    <w:rsid w:val="00841722"/>
    <w:rsid w:val="009A5FD2"/>
    <w:rsid w:val="00E231F0"/>
    <w:rsid w:val="3902D3FB"/>
    <w:rsid w:val="52966845"/>
    <w:rsid w:val="7E74C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52F808-7ED5-443C-889E-729779C83F73}"/>
  <w14:docId w14:val="3354942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1F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231F0"/>
  </w:style>
  <w:style w:type="paragraph" w:styleId="Stopka">
    <w:name w:val="footer"/>
    <w:basedOn w:val="Normalny"/>
    <w:link w:val="StopkaZnak"/>
    <w:uiPriority w:val="99"/>
    <w:unhideWhenUsed/>
    <w:rsid w:val="00E231F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231F0"/>
  </w:style>
  <w:style w:type="paragraph" w:styleId="Akapitzlist">
    <w:name w:val="List Paragraph"/>
    <w:basedOn w:val="Normalny"/>
    <w:uiPriority w:val="34"/>
    <w:qFormat/>
    <w:rsid w:val="006A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Paulina Tronowska</dc:creator>
  <keywords/>
  <dc:description/>
  <lastModifiedBy>Paulina Tronowska</lastModifiedBy>
  <revision>3</revision>
  <dcterms:created xsi:type="dcterms:W3CDTF">2020-09-07T13:05:00.0000000Z</dcterms:created>
  <dcterms:modified xsi:type="dcterms:W3CDTF">2020-09-07T14:06:14.7574648Z</dcterms:modified>
</coreProperties>
</file>