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C6D0" w14:textId="2CAFDAD7" w:rsidR="00CC04C7" w:rsidRDefault="00CC04C7" w:rsidP="00783BE2">
      <w:pPr>
        <w:pStyle w:val="Nagwek1"/>
        <w:keepNext w:val="0"/>
        <w:keepLines w:val="0"/>
        <w:spacing w:line="23" w:lineRule="atLeast"/>
      </w:pPr>
      <w:r>
        <w:t>Zgłoszenie przez podmiot gospodarczy niedostępności oferowanych lub świadczonych usług bankowości detalicznej</w:t>
      </w:r>
    </w:p>
    <w:p w14:paraId="7AEA28BC" w14:textId="30DC8C74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Zgłoszenie to wypełnia podmiot, który chce powiadomić Rzecznika Finansowego o</w:t>
      </w:r>
      <w:r w:rsidR="00CC13E9">
        <w:rPr>
          <w:sz w:val="24"/>
          <w:szCs w:val="24"/>
        </w:rPr>
        <w:t> </w:t>
      </w:r>
      <w:r w:rsidRPr="00E33B61">
        <w:rPr>
          <w:sz w:val="24"/>
          <w:szCs w:val="24"/>
        </w:rPr>
        <w:t>niedostępności swoich usług.</w:t>
      </w:r>
    </w:p>
    <w:p w14:paraId="0429A24C" w14:textId="0B5160D4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Informacja o braku dostępności dotyczy jedynie usług bankowości detalicznej.</w:t>
      </w:r>
    </w:p>
    <w:p w14:paraId="637F41F1" w14:textId="411AC5B9" w:rsidR="00CC04C7" w:rsidRPr="00E33B61" w:rsidRDefault="00CD1C3B" w:rsidP="00783BE2">
      <w:pPr>
        <w:spacing w:line="23" w:lineRule="atLeast"/>
        <w:rPr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1. </w:t>
      </w:r>
      <w:r w:rsidR="00CC04C7" w:rsidRPr="00E049B2">
        <w:rPr>
          <w:b/>
          <w:bCs/>
          <w:sz w:val="24"/>
          <w:szCs w:val="24"/>
        </w:rPr>
        <w:t>Adres e-mail</w:t>
      </w:r>
      <w:r w:rsidR="00CC04C7" w:rsidRPr="00E33B61">
        <w:rPr>
          <w:sz w:val="24"/>
          <w:szCs w:val="24"/>
        </w:rPr>
        <w:t>*</w:t>
      </w:r>
      <w:r w:rsidR="00F934EC" w:rsidRPr="00E33B61">
        <w:rPr>
          <w:sz w:val="24"/>
          <w:szCs w:val="24"/>
        </w:rPr>
        <w:t xml:space="preserve"> do wypełnienia</w:t>
      </w:r>
    </w:p>
    <w:p w14:paraId="4E748D3D" w14:textId="2C9222DE" w:rsidR="00CC04C7" w:rsidRPr="00E049B2" w:rsidRDefault="00CD1C3B" w:rsidP="00783BE2">
      <w:pPr>
        <w:spacing w:line="23" w:lineRule="atLeast"/>
        <w:rPr>
          <w:b/>
          <w:bCs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2. </w:t>
      </w:r>
      <w:r w:rsidR="00CC04C7" w:rsidRPr="00E049B2">
        <w:rPr>
          <w:b/>
          <w:bCs/>
          <w:sz w:val="24"/>
          <w:szCs w:val="24"/>
        </w:rPr>
        <w:t>Czy jest to nowy formularz, czy korekta?</w:t>
      </w:r>
      <w:r w:rsidR="00CC04C7" w:rsidRPr="00E33B61">
        <w:rPr>
          <w:sz w:val="24"/>
          <w:szCs w:val="24"/>
        </w:rPr>
        <w:t>*</w:t>
      </w:r>
    </w:p>
    <w:p w14:paraId="685B4336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Nowy formularz</w:t>
      </w:r>
    </w:p>
    <w:p w14:paraId="102E5798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Korekta - poprosimy zastąpić wcześniejszą odpowiedź tym formularzem</w:t>
      </w:r>
    </w:p>
    <w:p w14:paraId="11845FA7" w14:textId="716B3DCC" w:rsidR="00CC04C7" w:rsidRPr="007F7972" w:rsidRDefault="00CC04C7" w:rsidP="00783BE2">
      <w:pPr>
        <w:pStyle w:val="Nagwek1"/>
        <w:keepNext w:val="0"/>
        <w:keepLines w:val="0"/>
        <w:spacing w:line="23" w:lineRule="atLeast"/>
        <w:rPr>
          <w:b/>
          <w:bCs/>
        </w:rPr>
      </w:pPr>
      <w:r>
        <w:t>Dane zgłaszającego</w:t>
      </w:r>
    </w:p>
    <w:p w14:paraId="1E5656D9" w14:textId="77777777" w:rsidR="00CC04C7" w:rsidRPr="00E049B2" w:rsidRDefault="00CC04C7" w:rsidP="00783BE2">
      <w:pPr>
        <w:spacing w:line="23" w:lineRule="atLeast"/>
        <w:rPr>
          <w:sz w:val="24"/>
          <w:szCs w:val="24"/>
        </w:rPr>
      </w:pPr>
      <w:r w:rsidRPr="00E049B2">
        <w:rPr>
          <w:sz w:val="24"/>
          <w:szCs w:val="24"/>
        </w:rPr>
        <w:t>Dane zgłaszającego</w:t>
      </w:r>
    </w:p>
    <w:p w14:paraId="27F6AC79" w14:textId="3E277448" w:rsidR="00CC04C7" w:rsidRPr="00E049B2" w:rsidRDefault="00CD1C3B" w:rsidP="00783BE2">
      <w:pPr>
        <w:spacing w:line="23" w:lineRule="atLeast"/>
        <w:rPr>
          <w:b/>
          <w:bCs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3. </w:t>
      </w:r>
      <w:r w:rsidR="00CC04C7" w:rsidRPr="00E049B2">
        <w:rPr>
          <w:b/>
          <w:bCs/>
          <w:sz w:val="24"/>
          <w:szCs w:val="24"/>
        </w:rPr>
        <w:t>Firma (nazwa) zawiadamiającego podmiotu:</w:t>
      </w:r>
      <w:r w:rsidR="00CC04C7" w:rsidRPr="00E049B2">
        <w:rPr>
          <w:sz w:val="24"/>
          <w:szCs w:val="24"/>
        </w:rPr>
        <w:t>*</w:t>
      </w:r>
    </w:p>
    <w:p w14:paraId="5CF385D6" w14:textId="0783FD87" w:rsidR="00CC04C7" w:rsidRPr="00E049B2" w:rsidRDefault="00CD1C3B" w:rsidP="00783BE2">
      <w:pPr>
        <w:spacing w:line="23" w:lineRule="atLeast"/>
        <w:rPr>
          <w:b/>
          <w:bCs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4. </w:t>
      </w:r>
      <w:r w:rsidR="00CC04C7" w:rsidRPr="00E049B2">
        <w:rPr>
          <w:b/>
          <w:bCs/>
          <w:sz w:val="24"/>
          <w:szCs w:val="24"/>
        </w:rPr>
        <w:t>NIP zawiadamiającego podmiotu:</w:t>
      </w:r>
      <w:r w:rsidR="00CC04C7" w:rsidRPr="00E049B2">
        <w:rPr>
          <w:sz w:val="24"/>
          <w:szCs w:val="24"/>
        </w:rPr>
        <w:t>*</w:t>
      </w:r>
    </w:p>
    <w:p w14:paraId="05624D12" w14:textId="77777777" w:rsidR="00CC04C7" w:rsidRPr="00E049B2" w:rsidRDefault="00CC04C7" w:rsidP="00783BE2">
      <w:pPr>
        <w:spacing w:line="23" w:lineRule="atLeast"/>
        <w:rPr>
          <w:sz w:val="24"/>
          <w:szCs w:val="24"/>
        </w:rPr>
      </w:pPr>
      <w:r w:rsidRPr="00E049B2">
        <w:rPr>
          <w:sz w:val="24"/>
          <w:szCs w:val="24"/>
        </w:rPr>
        <w:t>Wskazujemy jedynie liczby bez żadnych znaków</w:t>
      </w:r>
    </w:p>
    <w:p w14:paraId="775E1ECE" w14:textId="33EFD042" w:rsidR="00CC04C7" w:rsidRPr="00E049B2" w:rsidRDefault="007F7972" w:rsidP="00783BE2">
      <w:pPr>
        <w:spacing w:line="23" w:lineRule="atLeast"/>
        <w:rPr>
          <w:b/>
          <w:bCs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5. </w:t>
      </w:r>
      <w:r w:rsidR="00CC04C7" w:rsidRPr="00E049B2">
        <w:rPr>
          <w:b/>
          <w:bCs/>
          <w:sz w:val="24"/>
          <w:szCs w:val="24"/>
        </w:rPr>
        <w:t>Imię i nazwisko osoby wypełniającej:</w:t>
      </w:r>
      <w:r w:rsidR="00CC04C7" w:rsidRPr="00E049B2">
        <w:rPr>
          <w:sz w:val="24"/>
          <w:szCs w:val="24"/>
        </w:rPr>
        <w:t>*</w:t>
      </w:r>
    </w:p>
    <w:p w14:paraId="37F2F670" w14:textId="3A2EB731" w:rsidR="00CC04C7" w:rsidRDefault="00CC04C7" w:rsidP="00783BE2">
      <w:pPr>
        <w:pStyle w:val="Nagwek1"/>
        <w:keepNext w:val="0"/>
        <w:keepLines w:val="0"/>
        <w:spacing w:line="23" w:lineRule="atLeast"/>
      </w:pPr>
      <w:r>
        <w:t>Procedury reklamacyjne lub rozpatrywanie skarg na brak dostępności podmiotu zgłaszającego</w:t>
      </w:r>
    </w:p>
    <w:p w14:paraId="31BCD143" w14:textId="1488DD0D" w:rsidR="00CC04C7" w:rsidRPr="00E049B2" w:rsidRDefault="007F7972" w:rsidP="00783BE2">
      <w:pPr>
        <w:spacing w:line="23" w:lineRule="atLeast"/>
        <w:rPr>
          <w:b/>
          <w:bCs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6. </w:t>
      </w:r>
      <w:r w:rsidR="00CC04C7" w:rsidRPr="00E049B2">
        <w:rPr>
          <w:b/>
          <w:bCs/>
          <w:sz w:val="24"/>
          <w:szCs w:val="24"/>
        </w:rPr>
        <w:t>Chcę zgłosić niedostępność procedur reklamacyjnych lub rozpatrywania skarg na brak dostępności:</w:t>
      </w:r>
      <w:r w:rsidR="00CC04C7" w:rsidRPr="00E33B61">
        <w:rPr>
          <w:sz w:val="24"/>
          <w:szCs w:val="24"/>
        </w:rPr>
        <w:t>*</w:t>
      </w:r>
    </w:p>
    <w:p w14:paraId="33B4BD19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TAK</w:t>
      </w:r>
    </w:p>
    <w:p w14:paraId="37C7460B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NIE</w:t>
      </w:r>
    </w:p>
    <w:p w14:paraId="4CFE9089" w14:textId="65C33514" w:rsidR="00CC04C7" w:rsidRPr="00E049B2" w:rsidRDefault="007F7972" w:rsidP="00783BE2">
      <w:pPr>
        <w:spacing w:line="23" w:lineRule="atLeast"/>
        <w:rPr>
          <w:b/>
          <w:bCs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7. </w:t>
      </w:r>
      <w:r w:rsidR="00CC04C7" w:rsidRPr="00E049B2">
        <w:rPr>
          <w:b/>
          <w:bCs/>
          <w:sz w:val="24"/>
          <w:szCs w:val="24"/>
        </w:rPr>
        <w:t>Stopień dostępności naszych procedur reklamacyjnych lub rozpatrywania skarg na brak dostępności jest:</w:t>
      </w:r>
      <w:r w:rsidR="00CC04C7" w:rsidRPr="00E33B61">
        <w:rPr>
          <w:sz w:val="24"/>
          <w:szCs w:val="24"/>
        </w:rPr>
        <w:t>*</w:t>
      </w:r>
    </w:p>
    <w:p w14:paraId="5CFBB8BA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niski - nasze procedury mają niską dostępność</w:t>
      </w:r>
    </w:p>
    <w:p w14:paraId="3FEA930F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średni - nasze procedury są dość dostępne, ale jeszcze trochę należy je poprawić</w:t>
      </w:r>
    </w:p>
    <w:p w14:paraId="251877F9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wysoki - nasze procedury są w wysokim stopniu dostępne. Poprawy wymagają jedynie nieliczne i mało istotne elementy</w:t>
      </w:r>
    </w:p>
    <w:p w14:paraId="6575FF1C" w14:textId="65D5FA06" w:rsidR="00CC04C7" w:rsidRPr="00E049B2" w:rsidRDefault="007F7972" w:rsidP="00783BE2">
      <w:pPr>
        <w:spacing w:line="23" w:lineRule="atLeast"/>
        <w:rPr>
          <w:b/>
          <w:bCs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8. </w:t>
      </w:r>
      <w:r w:rsidR="00CC04C7" w:rsidRPr="00E049B2">
        <w:rPr>
          <w:b/>
          <w:bCs/>
          <w:sz w:val="24"/>
          <w:szCs w:val="24"/>
        </w:rPr>
        <w:t>Planowane działania naprawcze - kamień milowy 1:</w:t>
      </w:r>
      <w:r w:rsidR="00CC04C7" w:rsidRPr="00E33B61">
        <w:rPr>
          <w:sz w:val="24"/>
          <w:szCs w:val="24"/>
        </w:rPr>
        <w:t>*</w:t>
      </w:r>
    </w:p>
    <w:p w14:paraId="7AC8C689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lastRenderedPageBreak/>
        <w:t>Jeśli program naprawczy podzielony jest na kilka etapów (tzw. kamieni milowych), należy wpisać do trzech najważniejszych z nich.</w:t>
      </w:r>
    </w:p>
    <w:p w14:paraId="03756F28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 xml:space="preserve">Jeśli program nie ma takich etapów, wystarczy wypełnić tylko pierwszy kamień milowy – jako moment zakończenia działań, które mają zapewnić dostępność usług.  </w:t>
      </w:r>
    </w:p>
    <w:p w14:paraId="73E65E53" w14:textId="5BEEFFF0" w:rsidR="00CC04C7" w:rsidRPr="00E049B2" w:rsidRDefault="007F7972" w:rsidP="00783BE2">
      <w:pPr>
        <w:spacing w:line="23" w:lineRule="atLeast"/>
        <w:rPr>
          <w:b/>
          <w:bCs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9. </w:t>
      </w:r>
      <w:r w:rsidR="00CC04C7" w:rsidRPr="00E049B2">
        <w:rPr>
          <w:b/>
          <w:bCs/>
          <w:sz w:val="24"/>
          <w:szCs w:val="24"/>
        </w:rPr>
        <w:t>Jaki jest aktualny status działań naprawczych:</w:t>
      </w:r>
      <w:r w:rsidR="00CC04C7" w:rsidRPr="00E33B61">
        <w:rPr>
          <w:sz w:val="24"/>
          <w:szCs w:val="24"/>
        </w:rPr>
        <w:t>*</w:t>
      </w:r>
    </w:p>
    <w:p w14:paraId="67BD8F02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Planowane</w:t>
      </w:r>
    </w:p>
    <w:p w14:paraId="6E243F7A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Rozpoczęte</w:t>
      </w:r>
    </w:p>
    <w:p w14:paraId="7FA41FE8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Inna odpowiedź…</w:t>
      </w:r>
    </w:p>
    <w:p w14:paraId="14348A1C" w14:textId="6570D6C2" w:rsidR="00CC04C7" w:rsidRPr="00E049B2" w:rsidRDefault="007F7972" w:rsidP="00783BE2">
      <w:pPr>
        <w:spacing w:line="23" w:lineRule="atLeast"/>
        <w:rPr>
          <w:b/>
          <w:bCs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10. </w:t>
      </w:r>
      <w:r w:rsidR="00CC04C7" w:rsidRPr="00E049B2">
        <w:rPr>
          <w:b/>
          <w:bCs/>
          <w:sz w:val="24"/>
          <w:szCs w:val="24"/>
        </w:rPr>
        <w:t>Do kiedy zapewnimy dostępność procedur reklamacyjnych lub skarg na brak dostępności - kamień milowy 1:</w:t>
      </w:r>
      <w:r w:rsidR="00CC04C7" w:rsidRPr="00E33B61">
        <w:rPr>
          <w:sz w:val="24"/>
          <w:szCs w:val="24"/>
        </w:rPr>
        <w:t>*</w:t>
      </w:r>
    </w:p>
    <w:p w14:paraId="3EA315A9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Miesiąc, dzień, rok</w:t>
      </w:r>
    </w:p>
    <w:p w14:paraId="1182C4CC" w14:textId="1398E6C2" w:rsidR="00CC04C7" w:rsidRPr="00E049B2" w:rsidRDefault="007F7972" w:rsidP="00783BE2">
      <w:pPr>
        <w:spacing w:line="23" w:lineRule="atLeast"/>
        <w:rPr>
          <w:b/>
          <w:bCs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11. </w:t>
      </w:r>
      <w:r w:rsidR="00CC04C7" w:rsidRPr="00E049B2">
        <w:rPr>
          <w:b/>
          <w:bCs/>
          <w:sz w:val="24"/>
          <w:szCs w:val="24"/>
        </w:rPr>
        <w:t>Planowane działania naprawcze - kamień milowy 2 (opcjonalne):</w:t>
      </w:r>
    </w:p>
    <w:p w14:paraId="60C475C3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Jeśli program naprawczy ma tylko jeden etap, poniższe pole należy zostawić puste.</w:t>
      </w:r>
    </w:p>
    <w:p w14:paraId="6BE6A7C2" w14:textId="7F5FD0F2" w:rsidR="00CC04C7" w:rsidRPr="00E049B2" w:rsidRDefault="007F7972" w:rsidP="00783BE2">
      <w:pPr>
        <w:spacing w:line="23" w:lineRule="atLeast"/>
        <w:rPr>
          <w:b/>
          <w:bCs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12. </w:t>
      </w:r>
      <w:r w:rsidR="00CC04C7" w:rsidRPr="00E049B2">
        <w:rPr>
          <w:b/>
          <w:bCs/>
          <w:sz w:val="24"/>
          <w:szCs w:val="24"/>
        </w:rPr>
        <w:t>Do kiedy zapewnimy dostępność procedur reklamacji lub skarg na brak dostępności - kamień milowy 2:</w:t>
      </w:r>
    </w:p>
    <w:p w14:paraId="0ABEA93A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Jeśli program naprawczy ma tylko jeden etap, poniższe pole należy zostawić puste.</w:t>
      </w:r>
    </w:p>
    <w:p w14:paraId="4F6ED157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Miesiąc, dzień, rok</w:t>
      </w:r>
    </w:p>
    <w:p w14:paraId="6961C414" w14:textId="1E22BD5C" w:rsidR="00CC04C7" w:rsidRPr="00E049B2" w:rsidRDefault="007F7972" w:rsidP="00783BE2">
      <w:pPr>
        <w:spacing w:line="23" w:lineRule="atLeast"/>
        <w:rPr>
          <w:b/>
          <w:bCs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13. </w:t>
      </w:r>
      <w:r w:rsidR="00CC04C7" w:rsidRPr="00E049B2">
        <w:rPr>
          <w:b/>
          <w:bCs/>
          <w:sz w:val="24"/>
          <w:szCs w:val="24"/>
        </w:rPr>
        <w:t>Planowane działania naprawcze - kamień milowy 3 (opcjonalne):</w:t>
      </w:r>
    </w:p>
    <w:p w14:paraId="66AC2C6C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Jeśli program naprawczy ma mniej niż trzy etapy, poniższe pole należy zostawić puste.</w:t>
      </w:r>
    </w:p>
    <w:p w14:paraId="7631206B" w14:textId="687E1EA4" w:rsidR="00CC04C7" w:rsidRPr="00E049B2" w:rsidRDefault="007F7972" w:rsidP="00783BE2">
      <w:pPr>
        <w:spacing w:line="23" w:lineRule="atLeast"/>
        <w:rPr>
          <w:b/>
          <w:bCs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14. </w:t>
      </w:r>
      <w:r w:rsidR="00CC04C7" w:rsidRPr="00E049B2">
        <w:rPr>
          <w:b/>
          <w:bCs/>
          <w:sz w:val="24"/>
          <w:szCs w:val="24"/>
        </w:rPr>
        <w:t>Do kiedy zapewnimy dostępność procedur reklamacji lub skarg na brak dostępności - kamień milowy 3:</w:t>
      </w:r>
    </w:p>
    <w:p w14:paraId="55B5AC5F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Jeśli program naprawczy ma mniej niż trzy etapy, poniższe pole należy zostawić puste.</w:t>
      </w:r>
    </w:p>
    <w:p w14:paraId="35A289F6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Miesiąc, dzień, rok</w:t>
      </w:r>
    </w:p>
    <w:p w14:paraId="4B7B50A6" w14:textId="2D36A4D9" w:rsidR="00CC04C7" w:rsidRDefault="00CC04C7" w:rsidP="00783BE2">
      <w:pPr>
        <w:pStyle w:val="Nagwek1"/>
        <w:spacing w:line="23" w:lineRule="atLeast"/>
      </w:pPr>
      <w:r>
        <w:t>Strony internetowe i aplikacje mobilne</w:t>
      </w:r>
    </w:p>
    <w:p w14:paraId="736A35AB" w14:textId="22B7A9AE" w:rsidR="00CC04C7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Jeśli chcesz dokładniej opisać niedostępność cyfrową stron internetowych lub aplikacji mobilnych, niż pozwala na to formularz, będziesz mieć taką możliwość.</w:t>
      </w:r>
      <w:r w:rsidR="00A2637D">
        <w:rPr>
          <w:sz w:val="24"/>
          <w:szCs w:val="24"/>
        </w:rPr>
        <w:t xml:space="preserve"> </w:t>
      </w:r>
      <w:r w:rsidRPr="00E33B61">
        <w:rPr>
          <w:sz w:val="24"/>
          <w:szCs w:val="24"/>
        </w:rPr>
        <w:t>Na końcu ankiety poinformujemy Cię, jak pobrać przygotowany przez nas skoroszyt. Znajdziesz w nim listę kryteriów WCAG 2.1 (poziom A i AA), zgodnych z normą EN 301 549 v</w:t>
      </w:r>
      <w:r w:rsidR="00A2637D">
        <w:rPr>
          <w:sz w:val="24"/>
          <w:szCs w:val="24"/>
        </w:rPr>
        <w:t>.</w:t>
      </w:r>
      <w:r w:rsidRPr="00E33B61">
        <w:rPr>
          <w:sz w:val="24"/>
          <w:szCs w:val="24"/>
        </w:rPr>
        <w:t xml:space="preserve"> 3.2.1. Będziesz mógł/mogła zaznaczyć, jak i kiedy Twoja firma planuje je spełnić.</w:t>
      </w:r>
      <w:r w:rsidR="00A2637D">
        <w:rPr>
          <w:sz w:val="24"/>
          <w:szCs w:val="24"/>
        </w:rPr>
        <w:t xml:space="preserve"> </w:t>
      </w:r>
      <w:r w:rsidRPr="00E33B61">
        <w:rPr>
          <w:sz w:val="24"/>
          <w:szCs w:val="24"/>
        </w:rPr>
        <w:t>Wypełniony skoroszyt będziesz mógł/mogła przesłać wraz ze zgłoszeniem.</w:t>
      </w:r>
    </w:p>
    <w:p w14:paraId="451F070B" w14:textId="245EEEB4" w:rsidR="00944784" w:rsidRPr="00944784" w:rsidRDefault="00944784" w:rsidP="00944784">
      <w:pPr>
        <w:pStyle w:val="Nagwek1"/>
      </w:pPr>
      <w:r w:rsidRPr="00944784">
        <w:t>Strony internetowe</w:t>
      </w:r>
    </w:p>
    <w:p w14:paraId="41B62CDB" w14:textId="525E1D44" w:rsidR="00944784" w:rsidRPr="00E33B61" w:rsidRDefault="00944784" w:rsidP="00944784">
      <w:pPr>
        <w:spacing w:line="23" w:lineRule="atLeast"/>
        <w:rPr>
          <w:sz w:val="24"/>
          <w:szCs w:val="24"/>
        </w:rPr>
      </w:pPr>
      <w:r w:rsidRPr="00944784">
        <w:rPr>
          <w:sz w:val="24"/>
          <w:szCs w:val="24"/>
        </w:rPr>
        <w:t>Deklarując niedostępność strony internetowej, można odnieść się min. do kryteriów sukcesu WCAG 2.1 na poziomie A oraz AA lub normy EN 301 549 w wersji 3.2.1.</w:t>
      </w:r>
    </w:p>
    <w:p w14:paraId="4235CF36" w14:textId="24A4CEEA" w:rsidR="00CC04C7" w:rsidRPr="00E049B2" w:rsidRDefault="001D7A15" w:rsidP="00783BE2">
      <w:pPr>
        <w:spacing w:line="23" w:lineRule="atLeast"/>
        <w:rPr>
          <w:b/>
          <w:bCs/>
          <w:sz w:val="24"/>
          <w:szCs w:val="24"/>
        </w:rPr>
      </w:pPr>
      <w:r w:rsidRPr="00E049B2">
        <w:rPr>
          <w:b/>
          <w:bCs/>
          <w:sz w:val="24"/>
          <w:szCs w:val="24"/>
        </w:rPr>
        <w:lastRenderedPageBreak/>
        <w:t xml:space="preserve">15. </w:t>
      </w:r>
      <w:r w:rsidR="00CC04C7" w:rsidRPr="00E049B2">
        <w:rPr>
          <w:b/>
          <w:bCs/>
          <w:sz w:val="24"/>
          <w:szCs w:val="24"/>
        </w:rPr>
        <w:t>Chcę zgłosić niedostępność naszej strony internetowej:</w:t>
      </w:r>
      <w:r w:rsidR="00CC04C7" w:rsidRPr="00E33B61">
        <w:rPr>
          <w:sz w:val="24"/>
          <w:szCs w:val="24"/>
        </w:rPr>
        <w:t>*</w:t>
      </w:r>
    </w:p>
    <w:p w14:paraId="255B3491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Pytanie dotyczy jedynie strony lub stron internetowych wykorzystywanych do oferowania lub świadczenia usług bankowości detalicznej - nie dotyczy więc pozostałych stron wykorzystywanych przez podmiot</w:t>
      </w:r>
    </w:p>
    <w:p w14:paraId="36FC725F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TAK</w:t>
      </w:r>
    </w:p>
    <w:p w14:paraId="0DBC7C3C" w14:textId="77777777" w:rsidR="00CC04C7" w:rsidRPr="00E33B61" w:rsidRDefault="00CC04C7" w:rsidP="00783BE2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NIE</w:t>
      </w:r>
    </w:p>
    <w:p w14:paraId="1CA45405" w14:textId="4EE30FF1" w:rsidR="00CC04C7" w:rsidRPr="00BE21D8" w:rsidRDefault="001D7A15" w:rsidP="00783BE2">
      <w:pPr>
        <w:spacing w:line="23" w:lineRule="atLeast"/>
        <w:rPr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16. </w:t>
      </w:r>
      <w:r w:rsidR="00CC04C7" w:rsidRPr="00E049B2">
        <w:rPr>
          <w:b/>
          <w:bCs/>
          <w:sz w:val="24"/>
          <w:szCs w:val="24"/>
        </w:rPr>
        <w:t>Link</w:t>
      </w:r>
      <w:r w:rsidR="003A282C">
        <w:rPr>
          <w:b/>
          <w:bCs/>
          <w:sz w:val="24"/>
          <w:szCs w:val="24"/>
        </w:rPr>
        <w:t>i</w:t>
      </w:r>
      <w:r w:rsidR="00CC04C7" w:rsidRPr="00E049B2">
        <w:rPr>
          <w:b/>
          <w:bCs/>
          <w:sz w:val="24"/>
          <w:szCs w:val="24"/>
        </w:rPr>
        <w:t xml:space="preserve"> do stron internetowych, których dostępność oceniam jako</w:t>
      </w:r>
      <w:r w:rsidR="00E31A34">
        <w:rPr>
          <w:b/>
          <w:bCs/>
          <w:sz w:val="24"/>
          <w:szCs w:val="24"/>
        </w:rPr>
        <w:t xml:space="preserve"> </w:t>
      </w:r>
      <w:r w:rsidR="00CC04C7" w:rsidRPr="00E049B2">
        <w:rPr>
          <w:sz w:val="24"/>
          <w:szCs w:val="24"/>
        </w:rPr>
        <w:t>nisk</w:t>
      </w:r>
      <w:r w:rsidR="00E31A34">
        <w:rPr>
          <w:sz w:val="24"/>
          <w:szCs w:val="24"/>
        </w:rPr>
        <w:t>ą</w:t>
      </w:r>
      <w:r w:rsidR="00CC04C7" w:rsidRPr="00E049B2">
        <w:rPr>
          <w:sz w:val="24"/>
          <w:szCs w:val="24"/>
        </w:rPr>
        <w:t xml:space="preserve"> - </w:t>
      </w:r>
      <w:r w:rsidR="00E31A34">
        <w:rPr>
          <w:sz w:val="24"/>
          <w:szCs w:val="24"/>
        </w:rPr>
        <w:t>te</w:t>
      </w:r>
      <w:r w:rsidR="00CC04C7" w:rsidRPr="00BE21D8">
        <w:rPr>
          <w:sz w:val="24"/>
          <w:szCs w:val="24"/>
        </w:rPr>
        <w:t xml:space="preserve"> strony internetowe nie spełniają połowy kryteriów sukcesu lub zawierają błędy krytyczne</w:t>
      </w:r>
      <w:r w:rsidR="00E31A34">
        <w:rPr>
          <w:sz w:val="24"/>
          <w:szCs w:val="24"/>
        </w:rPr>
        <w:t>.</w:t>
      </w:r>
    </w:p>
    <w:p w14:paraId="0C313E6B" w14:textId="73BDAEAD" w:rsidR="00CC04C7" w:rsidRPr="00E31A34" w:rsidRDefault="001D7A15" w:rsidP="00783BE2">
      <w:pPr>
        <w:spacing w:line="23" w:lineRule="atLeast"/>
        <w:rPr>
          <w:b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17. </w:t>
      </w:r>
      <w:r w:rsidR="00CC04C7" w:rsidRPr="00E049B2">
        <w:rPr>
          <w:b/>
          <w:bCs/>
          <w:sz w:val="24"/>
          <w:szCs w:val="24"/>
        </w:rPr>
        <w:t>Link</w:t>
      </w:r>
      <w:r w:rsidR="00E31A34">
        <w:rPr>
          <w:b/>
          <w:bCs/>
          <w:sz w:val="24"/>
          <w:szCs w:val="24"/>
        </w:rPr>
        <w:t>i</w:t>
      </w:r>
      <w:r w:rsidR="00CC04C7" w:rsidRPr="00E049B2">
        <w:rPr>
          <w:b/>
          <w:bCs/>
          <w:sz w:val="24"/>
          <w:szCs w:val="24"/>
        </w:rPr>
        <w:t xml:space="preserve"> do stron internetowych, których dostępność oceniam jako</w:t>
      </w:r>
      <w:r w:rsidR="00E31A34">
        <w:rPr>
          <w:b/>
          <w:bCs/>
          <w:sz w:val="24"/>
          <w:szCs w:val="24"/>
        </w:rPr>
        <w:t xml:space="preserve"> </w:t>
      </w:r>
      <w:r w:rsidR="00CC04C7" w:rsidRPr="00E049B2">
        <w:rPr>
          <w:sz w:val="24"/>
          <w:szCs w:val="24"/>
        </w:rPr>
        <w:t>średni</w:t>
      </w:r>
      <w:r w:rsidR="00E31A34">
        <w:rPr>
          <w:sz w:val="24"/>
          <w:szCs w:val="24"/>
        </w:rPr>
        <w:t>ą</w:t>
      </w:r>
      <w:r w:rsidR="00CC04C7" w:rsidRPr="00E049B2">
        <w:rPr>
          <w:sz w:val="24"/>
          <w:szCs w:val="24"/>
        </w:rPr>
        <w:t xml:space="preserve"> - </w:t>
      </w:r>
      <w:r w:rsidR="00E31A34">
        <w:rPr>
          <w:sz w:val="24"/>
          <w:szCs w:val="24"/>
        </w:rPr>
        <w:t>te</w:t>
      </w:r>
      <w:r w:rsidR="00CC04C7" w:rsidRPr="00BE21D8">
        <w:rPr>
          <w:sz w:val="24"/>
          <w:szCs w:val="24"/>
        </w:rPr>
        <w:t xml:space="preserve"> strony internetowe są generalnie dostępne (spełniają od 50% do 80% kryteriów) i nie zawierają błędów krytycznych</w:t>
      </w:r>
      <w:r w:rsidR="00E31A34">
        <w:rPr>
          <w:sz w:val="24"/>
          <w:szCs w:val="24"/>
        </w:rPr>
        <w:t>.</w:t>
      </w:r>
    </w:p>
    <w:p w14:paraId="442383AF" w14:textId="545C30E5" w:rsidR="00CC04C7" w:rsidRPr="00E31A34" w:rsidRDefault="001D7A15" w:rsidP="00783BE2">
      <w:pPr>
        <w:spacing w:line="23" w:lineRule="atLeast"/>
        <w:rPr>
          <w:b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18. </w:t>
      </w:r>
      <w:r w:rsidR="00CC04C7" w:rsidRPr="00E049B2">
        <w:rPr>
          <w:b/>
          <w:bCs/>
          <w:sz w:val="24"/>
          <w:szCs w:val="24"/>
        </w:rPr>
        <w:t>Lin</w:t>
      </w:r>
      <w:r w:rsidR="00E31A34">
        <w:rPr>
          <w:b/>
          <w:bCs/>
          <w:sz w:val="24"/>
          <w:szCs w:val="24"/>
        </w:rPr>
        <w:t>ki</w:t>
      </w:r>
      <w:r w:rsidR="00CC04C7" w:rsidRPr="00E049B2">
        <w:rPr>
          <w:b/>
          <w:bCs/>
          <w:sz w:val="24"/>
          <w:szCs w:val="24"/>
        </w:rPr>
        <w:t xml:space="preserve"> do stron internetowych, których dostępność oceniam jako</w:t>
      </w:r>
      <w:r w:rsidR="00E31A34">
        <w:rPr>
          <w:b/>
          <w:bCs/>
          <w:sz w:val="24"/>
          <w:szCs w:val="24"/>
        </w:rPr>
        <w:t xml:space="preserve"> </w:t>
      </w:r>
      <w:r w:rsidR="00CC04C7" w:rsidRPr="00E049B2">
        <w:rPr>
          <w:sz w:val="24"/>
          <w:szCs w:val="24"/>
        </w:rPr>
        <w:t>wysok</w:t>
      </w:r>
      <w:r w:rsidR="00E31A34">
        <w:rPr>
          <w:sz w:val="24"/>
          <w:szCs w:val="24"/>
        </w:rPr>
        <w:t>ą</w:t>
      </w:r>
      <w:r w:rsidR="00CC04C7" w:rsidRPr="00E049B2">
        <w:rPr>
          <w:sz w:val="24"/>
          <w:szCs w:val="24"/>
        </w:rPr>
        <w:t xml:space="preserve"> - </w:t>
      </w:r>
      <w:r w:rsidR="00E31A34">
        <w:rPr>
          <w:sz w:val="24"/>
          <w:szCs w:val="24"/>
        </w:rPr>
        <w:t>te</w:t>
      </w:r>
      <w:r w:rsidR="00CC04C7" w:rsidRPr="00BE21D8">
        <w:rPr>
          <w:sz w:val="24"/>
          <w:szCs w:val="24"/>
        </w:rPr>
        <w:t xml:space="preserve"> strony internetowe </w:t>
      </w:r>
      <w:r w:rsidR="006F40D9">
        <w:rPr>
          <w:sz w:val="24"/>
          <w:szCs w:val="24"/>
        </w:rPr>
        <w:t xml:space="preserve">są dostępne w </w:t>
      </w:r>
      <w:r w:rsidR="00C82FE9">
        <w:rPr>
          <w:sz w:val="24"/>
          <w:szCs w:val="24"/>
        </w:rPr>
        <w:t xml:space="preserve">wysokim </w:t>
      </w:r>
      <w:r w:rsidR="006F40D9">
        <w:rPr>
          <w:sz w:val="24"/>
          <w:szCs w:val="24"/>
        </w:rPr>
        <w:t>stopniu</w:t>
      </w:r>
      <w:r w:rsidR="00CC04C7" w:rsidRPr="00BE21D8">
        <w:rPr>
          <w:sz w:val="24"/>
          <w:szCs w:val="24"/>
        </w:rPr>
        <w:t xml:space="preserve"> (</w:t>
      </w:r>
      <w:r w:rsidR="00332E46">
        <w:rPr>
          <w:sz w:val="24"/>
          <w:szCs w:val="24"/>
        </w:rPr>
        <w:t>spełniają</w:t>
      </w:r>
      <w:r w:rsidR="00CC04C7" w:rsidRPr="00BE21D8">
        <w:rPr>
          <w:sz w:val="24"/>
          <w:szCs w:val="24"/>
        </w:rPr>
        <w:t xml:space="preserve"> ponad 80% kryteriów) i nie zawierają błędów krytycznych</w:t>
      </w:r>
      <w:r w:rsidR="006F40D9">
        <w:rPr>
          <w:sz w:val="24"/>
          <w:szCs w:val="24"/>
        </w:rPr>
        <w:t>.</w:t>
      </w:r>
    </w:p>
    <w:p w14:paraId="3A464FD8" w14:textId="49BA7353" w:rsidR="00CC04C7" w:rsidRPr="00E049B2" w:rsidRDefault="001D7A15" w:rsidP="00783BE2">
      <w:pPr>
        <w:spacing w:line="23" w:lineRule="atLeast"/>
        <w:rPr>
          <w:b/>
          <w:bCs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19. </w:t>
      </w:r>
      <w:r w:rsidR="00CC04C7" w:rsidRPr="00E049B2">
        <w:rPr>
          <w:b/>
          <w:bCs/>
          <w:sz w:val="24"/>
          <w:szCs w:val="24"/>
        </w:rPr>
        <w:t>Planowane działania naprawcze - kamień milowy 1:</w:t>
      </w:r>
      <w:r w:rsidR="00CC04C7" w:rsidRPr="00BE21D8">
        <w:rPr>
          <w:sz w:val="24"/>
          <w:szCs w:val="24"/>
        </w:rPr>
        <w:t>*</w:t>
      </w:r>
    </w:p>
    <w:p w14:paraId="49C7B99B" w14:textId="02509D78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Jeśli program naprawczy podzielony jest na kilka etapów (tzw. kamieni milowych), należy wpisać do trzech najważniejszych z nich.</w:t>
      </w:r>
      <w:r w:rsidR="006F40D9">
        <w:rPr>
          <w:sz w:val="24"/>
          <w:szCs w:val="24"/>
        </w:rPr>
        <w:t xml:space="preserve"> </w:t>
      </w:r>
      <w:r w:rsidRPr="00BE21D8">
        <w:rPr>
          <w:sz w:val="24"/>
          <w:szCs w:val="24"/>
        </w:rPr>
        <w:t>Jeśli program nie ma takich etapów, wystarczy wypełnić tylko pierwszy kamień milowy – jako moment zakończenia działań, które mają zapewnić dostępność usług.</w:t>
      </w:r>
    </w:p>
    <w:p w14:paraId="3B515F8E" w14:textId="2A9BE6AB" w:rsidR="00CC04C7" w:rsidRPr="00E049B2" w:rsidRDefault="001D7A15" w:rsidP="00783BE2">
      <w:pPr>
        <w:spacing w:line="23" w:lineRule="atLeast"/>
        <w:rPr>
          <w:b/>
          <w:bCs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20. </w:t>
      </w:r>
      <w:r w:rsidR="00CC04C7" w:rsidRPr="00E049B2">
        <w:rPr>
          <w:b/>
          <w:bCs/>
          <w:sz w:val="24"/>
          <w:szCs w:val="24"/>
        </w:rPr>
        <w:t>Jaki jest status działań naprawczych na stronach internetowych?</w:t>
      </w:r>
      <w:r w:rsidR="00CC04C7" w:rsidRPr="00BE21D8">
        <w:rPr>
          <w:sz w:val="24"/>
          <w:szCs w:val="24"/>
        </w:rPr>
        <w:t>*</w:t>
      </w:r>
    </w:p>
    <w:p w14:paraId="3BCB942B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Planowane</w:t>
      </w:r>
    </w:p>
    <w:p w14:paraId="0BFFF756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Rozpoczęte</w:t>
      </w:r>
    </w:p>
    <w:p w14:paraId="75C05D2E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Inna odpowiedź…</w:t>
      </w:r>
    </w:p>
    <w:p w14:paraId="3E86D7B0" w14:textId="3A347A07" w:rsidR="00CC04C7" w:rsidRPr="00E049B2" w:rsidRDefault="001D7A15" w:rsidP="00783BE2">
      <w:pPr>
        <w:spacing w:line="23" w:lineRule="atLeast"/>
        <w:rPr>
          <w:b/>
          <w:bCs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21. </w:t>
      </w:r>
      <w:r w:rsidR="00CC04C7" w:rsidRPr="00E049B2">
        <w:rPr>
          <w:b/>
          <w:bCs/>
          <w:sz w:val="24"/>
          <w:szCs w:val="24"/>
        </w:rPr>
        <w:t>Do kiedy zapewnimy dostępność - kamień milowy 1:</w:t>
      </w:r>
      <w:r w:rsidR="00CC04C7" w:rsidRPr="00BE21D8">
        <w:rPr>
          <w:sz w:val="24"/>
          <w:szCs w:val="24"/>
        </w:rPr>
        <w:t>*</w:t>
      </w:r>
    </w:p>
    <w:p w14:paraId="560D6329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Miesiąc, dzień, rok</w:t>
      </w:r>
    </w:p>
    <w:p w14:paraId="5AA20F22" w14:textId="7E1A5235" w:rsidR="00CC04C7" w:rsidRPr="00E049B2" w:rsidRDefault="001D7A15" w:rsidP="00783BE2">
      <w:pPr>
        <w:spacing w:line="23" w:lineRule="atLeast"/>
        <w:rPr>
          <w:b/>
          <w:bCs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22. </w:t>
      </w:r>
      <w:r w:rsidR="00CC04C7" w:rsidRPr="00E049B2">
        <w:rPr>
          <w:b/>
          <w:bCs/>
          <w:sz w:val="24"/>
          <w:szCs w:val="24"/>
        </w:rPr>
        <w:t>Planowane działania naprawcze - kamień milowy 2:</w:t>
      </w:r>
    </w:p>
    <w:p w14:paraId="162B7321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Jeśli program naprawczy ma tylko jeden etap, poniższe pole należy zostawić puste.</w:t>
      </w:r>
    </w:p>
    <w:p w14:paraId="1BEC826C" w14:textId="496EB695" w:rsidR="00CC04C7" w:rsidRPr="00E049B2" w:rsidRDefault="001D7A15" w:rsidP="00783BE2">
      <w:pPr>
        <w:spacing w:line="23" w:lineRule="atLeast"/>
        <w:rPr>
          <w:b/>
          <w:bCs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23. </w:t>
      </w:r>
      <w:r w:rsidR="00CC04C7" w:rsidRPr="00E049B2">
        <w:rPr>
          <w:b/>
          <w:bCs/>
          <w:sz w:val="24"/>
          <w:szCs w:val="24"/>
        </w:rPr>
        <w:t>Do kiedy zapewnimy dostępność - kamień milowy 2:</w:t>
      </w:r>
    </w:p>
    <w:p w14:paraId="5B541D02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Jeśli program naprawczy ma tylko jeden etap, poniższe pole należy zostawić puste.</w:t>
      </w:r>
    </w:p>
    <w:p w14:paraId="44E9C346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Miesiąc, dzień, rok</w:t>
      </w:r>
    </w:p>
    <w:p w14:paraId="56F51D55" w14:textId="510579EF" w:rsidR="00CC04C7" w:rsidRPr="00E049B2" w:rsidRDefault="001D7A15" w:rsidP="00783BE2">
      <w:pPr>
        <w:spacing w:line="23" w:lineRule="atLeast"/>
        <w:rPr>
          <w:b/>
          <w:bCs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24. </w:t>
      </w:r>
      <w:r w:rsidR="00CC04C7" w:rsidRPr="00E049B2">
        <w:rPr>
          <w:b/>
          <w:bCs/>
          <w:sz w:val="24"/>
          <w:szCs w:val="24"/>
        </w:rPr>
        <w:t>Planowane działania naprawcze - kamień milowy 3:</w:t>
      </w:r>
    </w:p>
    <w:p w14:paraId="14733BF8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Jeśli program naprawczy ma mniej niż trzy etapy, poniższe pole należy zostawić puste.</w:t>
      </w:r>
    </w:p>
    <w:p w14:paraId="23D056C3" w14:textId="06BE72CF" w:rsidR="00CC04C7" w:rsidRPr="00E049B2" w:rsidRDefault="001D7A15" w:rsidP="00783BE2">
      <w:pPr>
        <w:spacing w:line="23" w:lineRule="atLeast"/>
        <w:rPr>
          <w:b/>
          <w:bCs/>
          <w:sz w:val="24"/>
          <w:szCs w:val="24"/>
        </w:rPr>
      </w:pPr>
      <w:r w:rsidRPr="00E049B2">
        <w:rPr>
          <w:b/>
          <w:bCs/>
          <w:sz w:val="24"/>
          <w:szCs w:val="24"/>
        </w:rPr>
        <w:t xml:space="preserve">25. </w:t>
      </w:r>
      <w:r w:rsidR="00CC04C7" w:rsidRPr="00E049B2">
        <w:rPr>
          <w:b/>
          <w:bCs/>
          <w:sz w:val="24"/>
          <w:szCs w:val="24"/>
        </w:rPr>
        <w:t>Do kiedy zapewnimy dostępność - kamień milowy 3:</w:t>
      </w:r>
    </w:p>
    <w:p w14:paraId="0A9D3D20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Jeśli program naprawczy ma mniej niż trzy etapy, poniższe pole należy zostawić puste.</w:t>
      </w:r>
    </w:p>
    <w:p w14:paraId="4D3EB6A3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lastRenderedPageBreak/>
        <w:t>Miesiąc, dzień, rok</w:t>
      </w:r>
    </w:p>
    <w:p w14:paraId="10FD9B86" w14:textId="68F82902" w:rsidR="00CC04C7" w:rsidRPr="00C550EB" w:rsidRDefault="00CC04C7" w:rsidP="00783BE2">
      <w:pPr>
        <w:pStyle w:val="Nagwek1"/>
        <w:keepNext w:val="0"/>
        <w:keepLines w:val="0"/>
        <w:spacing w:line="23" w:lineRule="atLeast"/>
        <w:rPr>
          <w:b/>
          <w:bCs/>
        </w:rPr>
      </w:pPr>
      <w:r>
        <w:t>Aplikacje mobilne</w:t>
      </w:r>
    </w:p>
    <w:p w14:paraId="760E8106" w14:textId="5F26BB31" w:rsidR="00CC04C7" w:rsidRPr="00047546" w:rsidRDefault="001D7A15" w:rsidP="00783BE2">
      <w:pPr>
        <w:spacing w:line="23" w:lineRule="atLeast"/>
        <w:rPr>
          <w:b/>
          <w:bCs/>
          <w:sz w:val="24"/>
          <w:szCs w:val="24"/>
        </w:rPr>
      </w:pPr>
      <w:r w:rsidRPr="00047546">
        <w:rPr>
          <w:b/>
          <w:bCs/>
          <w:sz w:val="24"/>
          <w:szCs w:val="24"/>
        </w:rPr>
        <w:t xml:space="preserve">26. </w:t>
      </w:r>
      <w:r w:rsidR="00CC04C7" w:rsidRPr="00047546">
        <w:rPr>
          <w:b/>
          <w:bCs/>
          <w:sz w:val="24"/>
          <w:szCs w:val="24"/>
        </w:rPr>
        <w:t>Chcę zgłosić niedostępność naszych aplikacji mobilnych:</w:t>
      </w:r>
    </w:p>
    <w:p w14:paraId="5B15DDF5" w14:textId="4F3DD132" w:rsidR="00CC04C7" w:rsidRPr="00047546" w:rsidRDefault="00CC04C7" w:rsidP="00783BE2">
      <w:pPr>
        <w:spacing w:line="23" w:lineRule="atLeast"/>
        <w:rPr>
          <w:sz w:val="24"/>
          <w:szCs w:val="24"/>
        </w:rPr>
      </w:pPr>
      <w:r w:rsidRPr="00047546">
        <w:rPr>
          <w:sz w:val="24"/>
          <w:szCs w:val="24"/>
        </w:rPr>
        <w:t>Pytanie dotyczy jedynie aplikacji wykorzystywanych do oferowania lub świadczenia usług bankowości detalicznej - nie obejmuje innych aplikacji używanych przez podmiot*</w:t>
      </w:r>
    </w:p>
    <w:p w14:paraId="70F0E2FB" w14:textId="77777777" w:rsidR="00CC04C7" w:rsidRPr="00047546" w:rsidRDefault="00CC04C7" w:rsidP="00783BE2">
      <w:pPr>
        <w:spacing w:line="23" w:lineRule="atLeast"/>
        <w:rPr>
          <w:sz w:val="24"/>
          <w:szCs w:val="24"/>
        </w:rPr>
      </w:pPr>
      <w:r w:rsidRPr="00047546">
        <w:rPr>
          <w:sz w:val="24"/>
          <w:szCs w:val="24"/>
        </w:rPr>
        <w:t>TAK</w:t>
      </w:r>
    </w:p>
    <w:p w14:paraId="6440B55C" w14:textId="77777777" w:rsidR="00CC04C7" w:rsidRPr="00047546" w:rsidRDefault="00CC04C7" w:rsidP="00783BE2">
      <w:pPr>
        <w:spacing w:line="23" w:lineRule="atLeast"/>
        <w:rPr>
          <w:sz w:val="24"/>
          <w:szCs w:val="24"/>
        </w:rPr>
      </w:pPr>
      <w:r w:rsidRPr="00047546">
        <w:rPr>
          <w:sz w:val="24"/>
          <w:szCs w:val="24"/>
        </w:rPr>
        <w:t>NIE</w:t>
      </w:r>
    </w:p>
    <w:p w14:paraId="423377DA" w14:textId="77777777" w:rsidR="00983733" w:rsidRDefault="00983733" w:rsidP="00783BE2">
      <w:pPr>
        <w:spacing w:line="23" w:lineRule="atLeast"/>
        <w:rPr>
          <w:sz w:val="24"/>
          <w:szCs w:val="24"/>
        </w:rPr>
      </w:pPr>
    </w:p>
    <w:p w14:paraId="7E8D6B75" w14:textId="140E2509" w:rsidR="00983733" w:rsidRPr="00983733" w:rsidRDefault="00983733" w:rsidP="00783BE2">
      <w:pPr>
        <w:spacing w:line="23" w:lineRule="atLeast"/>
        <w:rPr>
          <w:b/>
          <w:bCs/>
          <w:sz w:val="24"/>
          <w:szCs w:val="24"/>
        </w:rPr>
      </w:pPr>
      <w:r w:rsidRPr="00983733">
        <w:rPr>
          <w:b/>
          <w:bCs/>
          <w:sz w:val="24"/>
          <w:szCs w:val="24"/>
        </w:rPr>
        <w:t>Aplikacje mobilne</w:t>
      </w:r>
    </w:p>
    <w:p w14:paraId="35DC24A3" w14:textId="710AB0F4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 xml:space="preserve">Deklarując niedostępność aplikacji mobilnych, można odnieść się </w:t>
      </w:r>
      <w:r w:rsidRPr="00047546">
        <w:rPr>
          <w:sz w:val="24"/>
          <w:szCs w:val="24"/>
        </w:rPr>
        <w:t>m</w:t>
      </w:r>
      <w:r w:rsidR="00C14277">
        <w:rPr>
          <w:sz w:val="24"/>
          <w:szCs w:val="24"/>
        </w:rPr>
        <w:t>.</w:t>
      </w:r>
      <w:r w:rsidRPr="00047546">
        <w:rPr>
          <w:sz w:val="24"/>
          <w:szCs w:val="24"/>
        </w:rPr>
        <w:t>in.</w:t>
      </w:r>
      <w:r w:rsidRPr="00BE21D8">
        <w:rPr>
          <w:sz w:val="24"/>
          <w:szCs w:val="24"/>
        </w:rPr>
        <w:t xml:space="preserve"> do kryteriów sukcesu WCAG 2.1 na poziomie A oraz AA lub do normy EN 301 549 w wersji 3.2.1.</w:t>
      </w:r>
    </w:p>
    <w:p w14:paraId="28AA86A3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Wskazując aplikacje mobilne prosimy zrobić to w sposób, który jednoznacznie je zidentyfikuje - możesz użyć pełnej nazwy lub linku do aplikacji w sklepach Google Play lub Apple.</w:t>
      </w:r>
    </w:p>
    <w:p w14:paraId="05535A17" w14:textId="508DA295" w:rsidR="00CC04C7" w:rsidRPr="00BE21D8" w:rsidRDefault="003D4BCA" w:rsidP="00783BE2">
      <w:pPr>
        <w:spacing w:line="23" w:lineRule="atLeast"/>
        <w:rPr>
          <w:sz w:val="24"/>
          <w:szCs w:val="24"/>
        </w:rPr>
      </w:pPr>
      <w:r w:rsidRPr="00047546">
        <w:rPr>
          <w:b/>
          <w:bCs/>
          <w:sz w:val="24"/>
          <w:szCs w:val="24"/>
        </w:rPr>
        <w:t>2</w:t>
      </w:r>
      <w:r w:rsidR="00D0608E" w:rsidRPr="00047546">
        <w:rPr>
          <w:b/>
          <w:bCs/>
          <w:sz w:val="24"/>
          <w:szCs w:val="24"/>
        </w:rPr>
        <w:t>7</w:t>
      </w:r>
      <w:r w:rsidR="00EB7BC1" w:rsidRPr="00047546">
        <w:rPr>
          <w:b/>
          <w:bCs/>
          <w:sz w:val="24"/>
          <w:szCs w:val="24"/>
        </w:rPr>
        <w:t xml:space="preserve">. </w:t>
      </w:r>
      <w:r w:rsidR="00200087">
        <w:rPr>
          <w:b/>
          <w:bCs/>
          <w:sz w:val="24"/>
          <w:szCs w:val="24"/>
        </w:rPr>
        <w:t xml:space="preserve">Aplikacje, których </w:t>
      </w:r>
      <w:r w:rsidR="00CC04C7" w:rsidRPr="00047546">
        <w:rPr>
          <w:b/>
          <w:bCs/>
          <w:sz w:val="24"/>
          <w:szCs w:val="24"/>
        </w:rPr>
        <w:t xml:space="preserve"> dostępność oceniam jako</w:t>
      </w:r>
      <w:r w:rsidR="00200087">
        <w:rPr>
          <w:b/>
          <w:bCs/>
          <w:sz w:val="24"/>
          <w:szCs w:val="24"/>
        </w:rPr>
        <w:t xml:space="preserve"> </w:t>
      </w:r>
      <w:r w:rsidR="00462756" w:rsidRPr="00BE21D8">
        <w:rPr>
          <w:sz w:val="24"/>
          <w:szCs w:val="24"/>
        </w:rPr>
        <w:t>nisk</w:t>
      </w:r>
      <w:r w:rsidR="00462756">
        <w:rPr>
          <w:sz w:val="24"/>
          <w:szCs w:val="24"/>
        </w:rPr>
        <w:t>ą</w:t>
      </w:r>
      <w:r w:rsidR="00462756" w:rsidRPr="00BE21D8">
        <w:rPr>
          <w:sz w:val="24"/>
          <w:szCs w:val="24"/>
        </w:rPr>
        <w:t xml:space="preserve"> </w:t>
      </w:r>
      <w:r w:rsidR="00CC04C7" w:rsidRPr="00BE21D8">
        <w:rPr>
          <w:sz w:val="24"/>
          <w:szCs w:val="24"/>
        </w:rPr>
        <w:t xml:space="preserve">- </w:t>
      </w:r>
      <w:r w:rsidR="00CA19A1">
        <w:rPr>
          <w:sz w:val="24"/>
          <w:szCs w:val="24"/>
        </w:rPr>
        <w:t>te</w:t>
      </w:r>
      <w:r w:rsidR="00CA19A1" w:rsidRPr="00BE21D8">
        <w:rPr>
          <w:sz w:val="24"/>
          <w:szCs w:val="24"/>
        </w:rPr>
        <w:t xml:space="preserve"> </w:t>
      </w:r>
      <w:r w:rsidR="00CC04C7" w:rsidRPr="00BE21D8">
        <w:rPr>
          <w:sz w:val="24"/>
          <w:szCs w:val="24"/>
        </w:rPr>
        <w:t>aplikacje mobilne np. nie spełniają połowy kryteriów sukcesu lub zawierają błędy krytyczne</w:t>
      </w:r>
    </w:p>
    <w:p w14:paraId="69B3D86E" w14:textId="5F075396" w:rsidR="00CC04C7" w:rsidRPr="00047546" w:rsidRDefault="00C37F1A" w:rsidP="00783BE2">
      <w:pPr>
        <w:spacing w:line="23" w:lineRule="atLeast"/>
        <w:rPr>
          <w:b/>
          <w:bCs/>
          <w:sz w:val="24"/>
          <w:szCs w:val="24"/>
        </w:rPr>
      </w:pPr>
      <w:r w:rsidRPr="00047546">
        <w:rPr>
          <w:b/>
          <w:bCs/>
          <w:sz w:val="24"/>
          <w:szCs w:val="24"/>
        </w:rPr>
        <w:t>28.</w:t>
      </w:r>
      <w:r w:rsidR="00AD4192" w:rsidRPr="00047546">
        <w:rPr>
          <w:b/>
          <w:bCs/>
          <w:sz w:val="24"/>
          <w:szCs w:val="24"/>
        </w:rPr>
        <w:t xml:space="preserve"> </w:t>
      </w:r>
      <w:r w:rsidR="003A226B">
        <w:rPr>
          <w:b/>
          <w:bCs/>
          <w:sz w:val="24"/>
          <w:szCs w:val="24"/>
        </w:rPr>
        <w:t>A</w:t>
      </w:r>
      <w:r w:rsidR="00CC04C7" w:rsidRPr="00047546">
        <w:rPr>
          <w:b/>
          <w:bCs/>
          <w:sz w:val="24"/>
          <w:szCs w:val="24"/>
        </w:rPr>
        <w:t>plikacj</w:t>
      </w:r>
      <w:r w:rsidR="003A226B">
        <w:rPr>
          <w:b/>
          <w:bCs/>
          <w:sz w:val="24"/>
          <w:szCs w:val="24"/>
        </w:rPr>
        <w:t>e</w:t>
      </w:r>
      <w:r w:rsidR="00CC04C7" w:rsidRPr="00047546">
        <w:rPr>
          <w:b/>
          <w:bCs/>
          <w:sz w:val="24"/>
          <w:szCs w:val="24"/>
        </w:rPr>
        <w:t xml:space="preserve"> mobiln</w:t>
      </w:r>
      <w:r w:rsidR="003A226B">
        <w:rPr>
          <w:b/>
          <w:bCs/>
          <w:sz w:val="24"/>
          <w:szCs w:val="24"/>
        </w:rPr>
        <w:t>e, których</w:t>
      </w:r>
      <w:r w:rsidR="00704AD7">
        <w:rPr>
          <w:b/>
          <w:bCs/>
          <w:sz w:val="24"/>
          <w:szCs w:val="24"/>
        </w:rPr>
        <w:t xml:space="preserve"> </w:t>
      </w:r>
      <w:r w:rsidR="00CC04C7" w:rsidRPr="00047546">
        <w:rPr>
          <w:b/>
          <w:bCs/>
          <w:sz w:val="24"/>
          <w:szCs w:val="24"/>
        </w:rPr>
        <w:t>dostępność</w:t>
      </w:r>
      <w:r w:rsidR="003A226B">
        <w:rPr>
          <w:b/>
          <w:bCs/>
          <w:sz w:val="24"/>
          <w:szCs w:val="24"/>
        </w:rPr>
        <w:t xml:space="preserve"> </w:t>
      </w:r>
      <w:r w:rsidR="00CC04C7" w:rsidRPr="00047546">
        <w:rPr>
          <w:b/>
          <w:bCs/>
          <w:sz w:val="24"/>
          <w:szCs w:val="24"/>
        </w:rPr>
        <w:t xml:space="preserve"> oceniam jako:</w:t>
      </w:r>
    </w:p>
    <w:p w14:paraId="3D7F933D" w14:textId="3596BAE9" w:rsidR="00CC04C7" w:rsidRPr="00BE21D8" w:rsidRDefault="00462756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średni</w:t>
      </w:r>
      <w:r>
        <w:rPr>
          <w:sz w:val="24"/>
          <w:szCs w:val="24"/>
        </w:rPr>
        <w:t>ą</w:t>
      </w:r>
      <w:r w:rsidRPr="00BE21D8">
        <w:rPr>
          <w:sz w:val="24"/>
          <w:szCs w:val="24"/>
        </w:rPr>
        <w:t xml:space="preserve"> </w:t>
      </w:r>
      <w:r w:rsidR="00CC04C7" w:rsidRPr="00BE21D8">
        <w:rPr>
          <w:sz w:val="24"/>
          <w:szCs w:val="24"/>
        </w:rPr>
        <w:t>-</w:t>
      </w:r>
      <w:r w:rsidR="00CC04C7" w:rsidRPr="00BE21D8" w:rsidDel="00CA19A1">
        <w:rPr>
          <w:sz w:val="24"/>
          <w:szCs w:val="24"/>
        </w:rPr>
        <w:t xml:space="preserve"> </w:t>
      </w:r>
      <w:r w:rsidR="00CA19A1">
        <w:rPr>
          <w:sz w:val="24"/>
          <w:szCs w:val="24"/>
        </w:rPr>
        <w:t>te</w:t>
      </w:r>
      <w:r w:rsidR="00CA19A1" w:rsidRPr="00BE21D8">
        <w:rPr>
          <w:sz w:val="24"/>
          <w:szCs w:val="24"/>
        </w:rPr>
        <w:t xml:space="preserve"> </w:t>
      </w:r>
      <w:r w:rsidR="00CC04C7" w:rsidRPr="00BE21D8">
        <w:rPr>
          <w:sz w:val="24"/>
          <w:szCs w:val="24"/>
        </w:rPr>
        <w:t>aplikacje mobilne są generalnie dostępne (spełniają od 50% do 80% kryteriów) i nie zawierają błędów krytycznych</w:t>
      </w:r>
    </w:p>
    <w:p w14:paraId="62405C61" w14:textId="7511844B" w:rsidR="00CC04C7" w:rsidRPr="00047546" w:rsidRDefault="00C31BFC" w:rsidP="00783BE2">
      <w:pPr>
        <w:spacing w:line="23" w:lineRule="atLeast"/>
        <w:rPr>
          <w:b/>
          <w:bCs/>
          <w:sz w:val="24"/>
          <w:szCs w:val="24"/>
        </w:rPr>
      </w:pPr>
      <w:r w:rsidRPr="00047546">
        <w:rPr>
          <w:b/>
          <w:bCs/>
          <w:sz w:val="24"/>
          <w:szCs w:val="24"/>
        </w:rPr>
        <w:t>29</w:t>
      </w:r>
      <w:r w:rsidR="00325BC1" w:rsidRPr="00047546">
        <w:rPr>
          <w:b/>
          <w:bCs/>
          <w:sz w:val="24"/>
          <w:szCs w:val="24"/>
        </w:rPr>
        <w:t xml:space="preserve">. </w:t>
      </w:r>
      <w:r w:rsidR="003A226B">
        <w:rPr>
          <w:b/>
          <w:bCs/>
          <w:sz w:val="24"/>
          <w:szCs w:val="24"/>
        </w:rPr>
        <w:t>A</w:t>
      </w:r>
      <w:r w:rsidR="00CC04C7" w:rsidRPr="00047546">
        <w:rPr>
          <w:b/>
          <w:bCs/>
          <w:sz w:val="24"/>
          <w:szCs w:val="24"/>
        </w:rPr>
        <w:t>plikacj</w:t>
      </w:r>
      <w:r w:rsidR="003A226B">
        <w:rPr>
          <w:b/>
          <w:bCs/>
          <w:sz w:val="24"/>
          <w:szCs w:val="24"/>
        </w:rPr>
        <w:t>e</w:t>
      </w:r>
      <w:r w:rsidR="00CC04C7" w:rsidRPr="00047546">
        <w:rPr>
          <w:b/>
          <w:bCs/>
          <w:sz w:val="24"/>
          <w:szCs w:val="24"/>
        </w:rPr>
        <w:t xml:space="preserve"> mobiln</w:t>
      </w:r>
      <w:r w:rsidR="003A226B">
        <w:rPr>
          <w:b/>
          <w:bCs/>
          <w:sz w:val="24"/>
          <w:szCs w:val="24"/>
        </w:rPr>
        <w:t xml:space="preserve">e, </w:t>
      </w:r>
      <w:r w:rsidR="00CC04C7" w:rsidRPr="00047546">
        <w:rPr>
          <w:b/>
          <w:bCs/>
          <w:sz w:val="24"/>
          <w:szCs w:val="24"/>
        </w:rPr>
        <w:t xml:space="preserve"> których </w:t>
      </w:r>
      <w:r w:rsidR="00071925">
        <w:rPr>
          <w:b/>
          <w:bCs/>
          <w:sz w:val="24"/>
          <w:szCs w:val="24"/>
        </w:rPr>
        <w:t xml:space="preserve">dostępność </w:t>
      </w:r>
      <w:r w:rsidR="00CC04C7" w:rsidRPr="00047546">
        <w:rPr>
          <w:b/>
          <w:bCs/>
          <w:sz w:val="24"/>
          <w:szCs w:val="24"/>
        </w:rPr>
        <w:t>oceniam jako</w:t>
      </w:r>
      <w:r w:rsidR="00071925">
        <w:rPr>
          <w:b/>
          <w:bCs/>
          <w:sz w:val="24"/>
          <w:szCs w:val="24"/>
        </w:rPr>
        <w:t xml:space="preserve"> </w:t>
      </w:r>
    </w:p>
    <w:p w14:paraId="56534872" w14:textId="22417620" w:rsidR="00CC04C7" w:rsidRPr="00BE21D8" w:rsidRDefault="00462756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wysok</w:t>
      </w:r>
      <w:r>
        <w:rPr>
          <w:sz w:val="24"/>
          <w:szCs w:val="24"/>
        </w:rPr>
        <w:t>ą</w:t>
      </w:r>
      <w:r w:rsidRPr="00BE21D8">
        <w:rPr>
          <w:sz w:val="24"/>
          <w:szCs w:val="24"/>
        </w:rPr>
        <w:t xml:space="preserve"> </w:t>
      </w:r>
      <w:r w:rsidR="00CC04C7" w:rsidRPr="00BE21D8">
        <w:rPr>
          <w:sz w:val="24"/>
          <w:szCs w:val="24"/>
        </w:rPr>
        <w:t xml:space="preserve">- </w:t>
      </w:r>
      <w:r w:rsidR="005F7552">
        <w:rPr>
          <w:sz w:val="24"/>
          <w:szCs w:val="24"/>
        </w:rPr>
        <w:t>te</w:t>
      </w:r>
      <w:r w:rsidR="005F7552" w:rsidRPr="00BE21D8">
        <w:rPr>
          <w:sz w:val="24"/>
          <w:szCs w:val="24"/>
        </w:rPr>
        <w:t xml:space="preserve"> </w:t>
      </w:r>
      <w:r w:rsidR="00CC04C7" w:rsidRPr="00BE21D8">
        <w:rPr>
          <w:sz w:val="24"/>
          <w:szCs w:val="24"/>
        </w:rPr>
        <w:t xml:space="preserve">aplikacje </w:t>
      </w:r>
      <w:r w:rsidR="00CA19A1">
        <w:rPr>
          <w:sz w:val="24"/>
          <w:szCs w:val="24"/>
        </w:rPr>
        <w:t>są dostępne w wysokim stopniu</w:t>
      </w:r>
      <w:r w:rsidR="00CC04C7" w:rsidRPr="00BE21D8">
        <w:rPr>
          <w:sz w:val="24"/>
          <w:szCs w:val="24"/>
        </w:rPr>
        <w:t xml:space="preserve"> (</w:t>
      </w:r>
      <w:r w:rsidR="00506863">
        <w:rPr>
          <w:sz w:val="24"/>
          <w:szCs w:val="24"/>
        </w:rPr>
        <w:t>spełnione jest ponad</w:t>
      </w:r>
      <w:r w:rsidR="00CC04C7" w:rsidRPr="00BE21D8">
        <w:rPr>
          <w:sz w:val="24"/>
          <w:szCs w:val="24"/>
        </w:rPr>
        <w:t xml:space="preserve"> 80% kryteriów) i nie zawierają błędów krytycznych</w:t>
      </w:r>
    </w:p>
    <w:p w14:paraId="65490443" w14:textId="2AC4917D" w:rsidR="00CC04C7" w:rsidRPr="00047546" w:rsidRDefault="00E23893" w:rsidP="00783BE2">
      <w:pPr>
        <w:spacing w:line="23" w:lineRule="atLeast"/>
        <w:rPr>
          <w:b/>
          <w:bCs/>
          <w:sz w:val="24"/>
          <w:szCs w:val="24"/>
        </w:rPr>
      </w:pPr>
      <w:r w:rsidRPr="00047546">
        <w:rPr>
          <w:b/>
          <w:bCs/>
          <w:sz w:val="24"/>
          <w:szCs w:val="24"/>
        </w:rPr>
        <w:t>30</w:t>
      </w:r>
      <w:r w:rsidR="00AF3D00" w:rsidRPr="00047546">
        <w:rPr>
          <w:b/>
          <w:bCs/>
          <w:sz w:val="24"/>
          <w:szCs w:val="24"/>
        </w:rPr>
        <w:t xml:space="preserve">. </w:t>
      </w:r>
      <w:r w:rsidR="00CC04C7" w:rsidRPr="00047546">
        <w:rPr>
          <w:b/>
          <w:bCs/>
          <w:sz w:val="24"/>
          <w:szCs w:val="24"/>
        </w:rPr>
        <w:t>Planowane działania naprawcze - kamień milowy 1:</w:t>
      </w:r>
      <w:r w:rsidR="00CC04C7" w:rsidRPr="00BE21D8">
        <w:rPr>
          <w:sz w:val="24"/>
          <w:szCs w:val="24"/>
        </w:rPr>
        <w:t>*</w:t>
      </w:r>
    </w:p>
    <w:p w14:paraId="3D3567C4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Jeśli program naprawczy podzielony jest na kilka etapów (tzw. kamieni milowych), należy wpisać do trzech najważniejszych z nich.</w:t>
      </w:r>
    </w:p>
    <w:p w14:paraId="44DA937C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 xml:space="preserve">Jeśli program nie ma takich etapów, wystarczy wypełnić tylko pierwszy kamień milowy – jako moment zakończenia działań, które mają zapewnić dostępność usług.  </w:t>
      </w:r>
    </w:p>
    <w:p w14:paraId="39070EAD" w14:textId="5F0F9164" w:rsidR="00CC04C7" w:rsidRPr="00047546" w:rsidRDefault="00016FC8" w:rsidP="00783BE2">
      <w:pPr>
        <w:spacing w:line="23" w:lineRule="atLeast"/>
        <w:rPr>
          <w:b/>
          <w:bCs/>
          <w:sz w:val="24"/>
          <w:szCs w:val="24"/>
        </w:rPr>
      </w:pPr>
      <w:r w:rsidRPr="00047546">
        <w:rPr>
          <w:b/>
          <w:bCs/>
          <w:sz w:val="24"/>
          <w:szCs w:val="24"/>
        </w:rPr>
        <w:t>31</w:t>
      </w:r>
      <w:r w:rsidR="00FB7A09" w:rsidRPr="00047546">
        <w:rPr>
          <w:b/>
          <w:bCs/>
          <w:sz w:val="24"/>
          <w:szCs w:val="24"/>
        </w:rPr>
        <w:t xml:space="preserve">. </w:t>
      </w:r>
      <w:r w:rsidR="00CC04C7" w:rsidRPr="00047546">
        <w:rPr>
          <w:b/>
          <w:bCs/>
          <w:sz w:val="24"/>
          <w:szCs w:val="24"/>
        </w:rPr>
        <w:t>Status działań naprawczych:</w:t>
      </w:r>
      <w:r w:rsidR="00CC04C7" w:rsidRPr="00BE21D8">
        <w:rPr>
          <w:sz w:val="24"/>
          <w:szCs w:val="24"/>
        </w:rPr>
        <w:t>*</w:t>
      </w:r>
    </w:p>
    <w:p w14:paraId="5ECACB01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Planowane</w:t>
      </w:r>
    </w:p>
    <w:p w14:paraId="24DABC22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Rozpoczęte</w:t>
      </w:r>
    </w:p>
    <w:p w14:paraId="767024DD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Inna odpowiedź…</w:t>
      </w:r>
    </w:p>
    <w:p w14:paraId="7476BF4D" w14:textId="5F28F9DE" w:rsidR="00CC04C7" w:rsidRPr="00047546" w:rsidRDefault="0037309F" w:rsidP="00783BE2">
      <w:pPr>
        <w:spacing w:line="23" w:lineRule="atLeast"/>
        <w:rPr>
          <w:b/>
          <w:bCs/>
          <w:sz w:val="24"/>
          <w:szCs w:val="24"/>
        </w:rPr>
      </w:pPr>
      <w:r w:rsidRPr="00047546">
        <w:rPr>
          <w:b/>
          <w:bCs/>
          <w:sz w:val="24"/>
          <w:szCs w:val="24"/>
        </w:rPr>
        <w:t>32</w:t>
      </w:r>
      <w:r w:rsidR="00C04614" w:rsidRPr="00047546">
        <w:rPr>
          <w:b/>
          <w:bCs/>
          <w:sz w:val="24"/>
          <w:szCs w:val="24"/>
        </w:rPr>
        <w:t xml:space="preserve">. </w:t>
      </w:r>
      <w:r w:rsidR="00CC04C7" w:rsidRPr="00047546">
        <w:rPr>
          <w:b/>
          <w:bCs/>
          <w:sz w:val="24"/>
          <w:szCs w:val="24"/>
        </w:rPr>
        <w:t>Do kiedy zapewnimy dostępność - kamień milowy 1:</w:t>
      </w:r>
      <w:r w:rsidR="00CC04C7" w:rsidRPr="00BE21D8">
        <w:rPr>
          <w:sz w:val="24"/>
          <w:szCs w:val="24"/>
        </w:rPr>
        <w:t>*</w:t>
      </w:r>
    </w:p>
    <w:p w14:paraId="0A95D607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Miesiąc, dzień, rok</w:t>
      </w:r>
    </w:p>
    <w:p w14:paraId="31407122" w14:textId="7CF3BF97" w:rsidR="00CC04C7" w:rsidRPr="00047546" w:rsidRDefault="00B83A49" w:rsidP="00783BE2">
      <w:pPr>
        <w:spacing w:line="23" w:lineRule="atLeast"/>
        <w:rPr>
          <w:b/>
          <w:bCs/>
          <w:sz w:val="24"/>
          <w:szCs w:val="24"/>
        </w:rPr>
      </w:pPr>
      <w:r w:rsidRPr="00047546">
        <w:rPr>
          <w:b/>
          <w:bCs/>
          <w:sz w:val="24"/>
          <w:szCs w:val="24"/>
        </w:rPr>
        <w:lastRenderedPageBreak/>
        <w:t xml:space="preserve">33. </w:t>
      </w:r>
      <w:r w:rsidR="00CC04C7" w:rsidRPr="00047546">
        <w:rPr>
          <w:b/>
          <w:bCs/>
          <w:sz w:val="24"/>
          <w:szCs w:val="24"/>
        </w:rPr>
        <w:t>Planowane działania naprawcze - kamień milowy 2:</w:t>
      </w:r>
    </w:p>
    <w:p w14:paraId="1040EDBC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Jeśli program naprawczy ma tylko jeden etap, poniższe pole należy zostawić puste.</w:t>
      </w:r>
    </w:p>
    <w:p w14:paraId="25ED0A9C" w14:textId="7192D08F" w:rsidR="00CC04C7" w:rsidRPr="00047546" w:rsidRDefault="0009514C" w:rsidP="00783BE2">
      <w:pPr>
        <w:spacing w:line="23" w:lineRule="atLeast"/>
        <w:rPr>
          <w:b/>
          <w:bCs/>
          <w:sz w:val="24"/>
          <w:szCs w:val="24"/>
        </w:rPr>
      </w:pPr>
      <w:r w:rsidRPr="00047546">
        <w:rPr>
          <w:b/>
          <w:bCs/>
          <w:sz w:val="24"/>
          <w:szCs w:val="24"/>
        </w:rPr>
        <w:t>34.</w:t>
      </w:r>
      <w:r w:rsidR="003458F8" w:rsidRPr="00047546">
        <w:rPr>
          <w:b/>
          <w:bCs/>
          <w:sz w:val="24"/>
          <w:szCs w:val="24"/>
        </w:rPr>
        <w:t xml:space="preserve"> </w:t>
      </w:r>
      <w:r w:rsidR="00CC04C7" w:rsidRPr="00047546">
        <w:rPr>
          <w:b/>
          <w:bCs/>
          <w:sz w:val="24"/>
          <w:szCs w:val="24"/>
        </w:rPr>
        <w:t>Do kiedy zapewnimy dostępność - kamień milowy 2:</w:t>
      </w:r>
    </w:p>
    <w:p w14:paraId="11BCB6D3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Jeśli program naprawczy ma tylko jeden etap, poniższe pole należy zostawić puste.</w:t>
      </w:r>
    </w:p>
    <w:p w14:paraId="0FBE8051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Miesiąc, dzień, rok</w:t>
      </w:r>
    </w:p>
    <w:p w14:paraId="1A4D57BA" w14:textId="4D2D03C6" w:rsidR="00CC04C7" w:rsidRPr="00047546" w:rsidRDefault="00574E2B" w:rsidP="00783BE2">
      <w:pPr>
        <w:spacing w:line="23" w:lineRule="atLeast"/>
        <w:rPr>
          <w:b/>
          <w:bCs/>
          <w:sz w:val="24"/>
          <w:szCs w:val="24"/>
        </w:rPr>
      </w:pPr>
      <w:r w:rsidRPr="00047546">
        <w:rPr>
          <w:b/>
          <w:bCs/>
          <w:sz w:val="24"/>
          <w:szCs w:val="24"/>
        </w:rPr>
        <w:t>35</w:t>
      </w:r>
      <w:r w:rsidR="00156063" w:rsidRPr="00047546">
        <w:rPr>
          <w:b/>
          <w:bCs/>
          <w:sz w:val="24"/>
          <w:szCs w:val="24"/>
        </w:rPr>
        <w:t xml:space="preserve">. </w:t>
      </w:r>
      <w:r w:rsidR="00CC04C7" w:rsidRPr="00047546">
        <w:rPr>
          <w:b/>
          <w:bCs/>
          <w:sz w:val="24"/>
          <w:szCs w:val="24"/>
        </w:rPr>
        <w:t>Planowane działania naprawcze - kamień milowy 3:</w:t>
      </w:r>
    </w:p>
    <w:p w14:paraId="242B4C2B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Jeśli program naprawczy ma mniej niż trzy etapy, poniższe pole należy zostawić puste.</w:t>
      </w:r>
    </w:p>
    <w:p w14:paraId="2C15E00B" w14:textId="50658ED1" w:rsidR="00CC04C7" w:rsidRPr="00047546" w:rsidRDefault="00F558C3" w:rsidP="00783BE2">
      <w:pPr>
        <w:spacing w:line="23" w:lineRule="atLeast"/>
        <w:rPr>
          <w:b/>
          <w:bCs/>
          <w:sz w:val="24"/>
          <w:szCs w:val="24"/>
        </w:rPr>
      </w:pPr>
      <w:r w:rsidRPr="00047546">
        <w:rPr>
          <w:b/>
          <w:bCs/>
          <w:sz w:val="24"/>
          <w:szCs w:val="24"/>
        </w:rPr>
        <w:t>36</w:t>
      </w:r>
      <w:r w:rsidR="00C600F8" w:rsidRPr="00047546">
        <w:rPr>
          <w:b/>
          <w:bCs/>
          <w:sz w:val="24"/>
          <w:szCs w:val="24"/>
        </w:rPr>
        <w:t xml:space="preserve">. </w:t>
      </w:r>
      <w:r w:rsidR="00CC04C7" w:rsidRPr="00047546">
        <w:rPr>
          <w:b/>
          <w:bCs/>
          <w:sz w:val="24"/>
          <w:szCs w:val="24"/>
        </w:rPr>
        <w:t>Do kiedy zapewnimy dostępność - kamień milowy 3:</w:t>
      </w:r>
    </w:p>
    <w:p w14:paraId="5E40D857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Jeśli program naprawczy ma mniej niż trzy etapy, poniższe pole należy zostawić puste.</w:t>
      </w:r>
    </w:p>
    <w:p w14:paraId="78B87358" w14:textId="77777777" w:rsidR="00CC04C7" w:rsidRPr="00BE21D8" w:rsidRDefault="00CC04C7" w:rsidP="00783BE2">
      <w:pPr>
        <w:spacing w:line="23" w:lineRule="atLeast"/>
        <w:rPr>
          <w:sz w:val="24"/>
          <w:szCs w:val="24"/>
        </w:rPr>
      </w:pPr>
      <w:r w:rsidRPr="00BE21D8">
        <w:rPr>
          <w:sz w:val="24"/>
          <w:szCs w:val="24"/>
        </w:rPr>
        <w:t>Miesiąc, dzień, rok</w:t>
      </w:r>
    </w:p>
    <w:p w14:paraId="4CE42BD1" w14:textId="134A25B8" w:rsidR="00CC04C7" w:rsidRDefault="00CC04C7" w:rsidP="00783BE2">
      <w:pPr>
        <w:pStyle w:val="Nagwek1"/>
        <w:keepNext w:val="0"/>
        <w:keepLines w:val="0"/>
        <w:spacing w:line="23" w:lineRule="atLeast"/>
      </w:pPr>
      <w:r>
        <w:t>Wymagania dostępności w ramach bankowości detalicznej</w:t>
      </w:r>
    </w:p>
    <w:p w14:paraId="05D27BF3" w14:textId="445D7860" w:rsidR="00CC04C7" w:rsidRPr="00047546" w:rsidRDefault="00CC04C7" w:rsidP="00783BE2">
      <w:pPr>
        <w:spacing w:line="23" w:lineRule="atLeast"/>
        <w:rPr>
          <w:sz w:val="24"/>
          <w:szCs w:val="24"/>
        </w:rPr>
      </w:pPr>
    </w:p>
    <w:p w14:paraId="0C48E562" w14:textId="76E9C209" w:rsidR="00CC04C7" w:rsidRPr="00047546" w:rsidRDefault="00CC04C7" w:rsidP="00783BE2">
      <w:pPr>
        <w:spacing w:line="23" w:lineRule="atLeast"/>
        <w:rPr>
          <w:sz w:val="24"/>
          <w:szCs w:val="24"/>
        </w:rPr>
      </w:pPr>
      <w:r w:rsidRPr="00047546">
        <w:rPr>
          <w:sz w:val="24"/>
          <w:szCs w:val="24"/>
        </w:rPr>
        <w:t>Wymagania dostępności w ramach bankowości detalicznej</w:t>
      </w:r>
    </w:p>
    <w:p w14:paraId="63949D5E" w14:textId="77777777" w:rsidR="00CC04C7" w:rsidRPr="00047546" w:rsidRDefault="00CC04C7" w:rsidP="00783BE2">
      <w:pPr>
        <w:spacing w:line="23" w:lineRule="atLeast"/>
        <w:rPr>
          <w:sz w:val="24"/>
          <w:szCs w:val="24"/>
        </w:rPr>
      </w:pPr>
      <w:r w:rsidRPr="00047546">
        <w:rPr>
          <w:sz w:val="24"/>
          <w:szCs w:val="24"/>
        </w:rPr>
        <w:t>(wynikające z art. 16 UOD)</w:t>
      </w:r>
    </w:p>
    <w:p w14:paraId="7FD6DF04" w14:textId="3AB32028" w:rsidR="00CC04C7" w:rsidRPr="00047546" w:rsidRDefault="002313C5" w:rsidP="00783BE2">
      <w:pPr>
        <w:spacing w:line="23" w:lineRule="atLeast"/>
        <w:rPr>
          <w:b/>
          <w:bCs/>
          <w:sz w:val="24"/>
          <w:szCs w:val="24"/>
        </w:rPr>
      </w:pPr>
      <w:r w:rsidRPr="00047546">
        <w:rPr>
          <w:b/>
          <w:bCs/>
          <w:sz w:val="24"/>
          <w:szCs w:val="24"/>
        </w:rPr>
        <w:t>3</w:t>
      </w:r>
      <w:r w:rsidR="005C50C8" w:rsidRPr="00047546">
        <w:rPr>
          <w:b/>
          <w:bCs/>
          <w:sz w:val="24"/>
          <w:szCs w:val="24"/>
        </w:rPr>
        <w:t xml:space="preserve">7. </w:t>
      </w:r>
      <w:r w:rsidR="00CC04C7" w:rsidRPr="00047546">
        <w:rPr>
          <w:b/>
          <w:bCs/>
          <w:sz w:val="24"/>
          <w:szCs w:val="24"/>
        </w:rPr>
        <w:t>Chcę zgłosić niespełnienie wymagań dostępności usług bankowości detalicznej wynikające z art. 16 UOD:</w:t>
      </w:r>
      <w:r w:rsidR="00CC04C7" w:rsidRPr="00047546">
        <w:rPr>
          <w:sz w:val="24"/>
          <w:szCs w:val="24"/>
        </w:rPr>
        <w:t>*</w:t>
      </w:r>
    </w:p>
    <w:p w14:paraId="71369922" w14:textId="77777777" w:rsidR="00CC04C7" w:rsidRPr="00047546" w:rsidRDefault="00CC04C7" w:rsidP="00783BE2">
      <w:pPr>
        <w:spacing w:line="23" w:lineRule="atLeast"/>
        <w:rPr>
          <w:sz w:val="24"/>
          <w:szCs w:val="24"/>
        </w:rPr>
      </w:pPr>
      <w:r w:rsidRPr="00047546">
        <w:rPr>
          <w:sz w:val="24"/>
          <w:szCs w:val="24"/>
        </w:rPr>
        <w:t>TAK</w:t>
      </w:r>
    </w:p>
    <w:p w14:paraId="569D90C8" w14:textId="77777777" w:rsidR="00CC04C7" w:rsidRPr="00047546" w:rsidRDefault="00CC04C7" w:rsidP="00783BE2">
      <w:pPr>
        <w:spacing w:line="23" w:lineRule="atLeast"/>
        <w:rPr>
          <w:sz w:val="24"/>
          <w:szCs w:val="24"/>
        </w:rPr>
      </w:pPr>
      <w:r w:rsidRPr="00047546">
        <w:rPr>
          <w:sz w:val="24"/>
          <w:szCs w:val="24"/>
        </w:rPr>
        <w:t>NIE</w:t>
      </w:r>
    </w:p>
    <w:p w14:paraId="2717388B" w14:textId="452BC951" w:rsidR="00CC04C7" w:rsidRPr="00047546" w:rsidRDefault="00D3449E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3</w:t>
      </w:r>
      <w:r w:rsidR="00587236" w:rsidRPr="00047546">
        <w:rPr>
          <w:rFonts w:asciiTheme="majorHAnsi" w:hAnsiTheme="majorHAnsi"/>
          <w:b/>
          <w:bCs/>
          <w:sz w:val="24"/>
          <w:szCs w:val="24"/>
        </w:rPr>
        <w:t xml:space="preserve">8.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W ramach usług bankowości detalicznej chcę zgłosić niedostępność w zakresie postrzegalności, funkcjonalności, zrozumiałości lub kompatybilności - forma stacjonarna:</w:t>
      </w:r>
    </w:p>
    <w:p w14:paraId="40E1031D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(art. 16 ust. 1 UOD)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23DA" w:rsidRPr="00047546" w14:paraId="1ADFCFD3" w14:textId="77777777" w:rsidTr="007F570C">
        <w:trPr>
          <w:tblHeader/>
        </w:trPr>
        <w:tc>
          <w:tcPr>
            <w:tcW w:w="3020" w:type="dxa"/>
            <w:shd w:val="pct15" w:color="auto" w:fill="auto"/>
          </w:tcPr>
          <w:p w14:paraId="05AAE8A2" w14:textId="77777777" w:rsidR="000223DA" w:rsidRPr="00047546" w:rsidRDefault="000223DA" w:rsidP="007F570C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  <w:shd w:val="pct15" w:color="auto" w:fill="auto"/>
          </w:tcPr>
          <w:p w14:paraId="08AB54D7" w14:textId="77777777" w:rsidR="000223DA" w:rsidRPr="00047546" w:rsidRDefault="000223DA" w:rsidP="007F570C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Brak dostępności</w:t>
            </w:r>
          </w:p>
        </w:tc>
        <w:tc>
          <w:tcPr>
            <w:tcW w:w="3021" w:type="dxa"/>
            <w:shd w:val="pct15" w:color="auto" w:fill="auto"/>
          </w:tcPr>
          <w:p w14:paraId="2FE2623F" w14:textId="77777777" w:rsidR="000223DA" w:rsidRPr="00047546" w:rsidRDefault="000223DA" w:rsidP="007F570C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Nie dotyczy</w:t>
            </w:r>
          </w:p>
        </w:tc>
      </w:tr>
      <w:tr w:rsidR="000223DA" w:rsidRPr="00047546" w14:paraId="511A2899" w14:textId="77777777" w:rsidTr="007F570C">
        <w:tc>
          <w:tcPr>
            <w:tcW w:w="3020" w:type="dxa"/>
          </w:tcPr>
          <w:p w14:paraId="17348954" w14:textId="77777777" w:rsidR="000223DA" w:rsidRPr="00047546" w:rsidRDefault="000223DA" w:rsidP="007F570C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Metod identyfikacji konsumenta</w:t>
            </w:r>
          </w:p>
        </w:tc>
        <w:tc>
          <w:tcPr>
            <w:tcW w:w="3021" w:type="dxa"/>
          </w:tcPr>
          <w:p w14:paraId="55850D6B" w14:textId="77777777" w:rsidR="000223DA" w:rsidRPr="00047546" w:rsidRDefault="000223DA" w:rsidP="007F570C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C609AA9" w14:textId="77777777" w:rsidR="000223DA" w:rsidRPr="00047546" w:rsidRDefault="000223DA" w:rsidP="007F570C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23DA" w:rsidRPr="00047546" w14:paraId="1670642F" w14:textId="77777777" w:rsidTr="007F570C">
        <w:tc>
          <w:tcPr>
            <w:tcW w:w="3020" w:type="dxa"/>
          </w:tcPr>
          <w:p w14:paraId="4EBE6ECA" w14:textId="77777777" w:rsidR="000223DA" w:rsidRPr="00047546" w:rsidRDefault="000223DA" w:rsidP="007F570C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Bezpieczeństwa</w:t>
            </w:r>
          </w:p>
        </w:tc>
        <w:tc>
          <w:tcPr>
            <w:tcW w:w="3021" w:type="dxa"/>
          </w:tcPr>
          <w:p w14:paraId="7AAD088E" w14:textId="77777777" w:rsidR="000223DA" w:rsidRPr="00047546" w:rsidRDefault="000223DA" w:rsidP="007F570C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B2E333C" w14:textId="77777777" w:rsidR="000223DA" w:rsidRPr="00047546" w:rsidRDefault="000223DA" w:rsidP="007F570C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23DA" w:rsidRPr="00047546" w14:paraId="008647F4" w14:textId="77777777" w:rsidTr="007F570C">
        <w:tc>
          <w:tcPr>
            <w:tcW w:w="3020" w:type="dxa"/>
          </w:tcPr>
          <w:p w14:paraId="70C01B50" w14:textId="77777777" w:rsidR="000223DA" w:rsidRPr="00047546" w:rsidRDefault="000223DA" w:rsidP="007F570C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Usług płatniczych</w:t>
            </w:r>
          </w:p>
        </w:tc>
        <w:tc>
          <w:tcPr>
            <w:tcW w:w="3021" w:type="dxa"/>
          </w:tcPr>
          <w:p w14:paraId="14E4CDC4" w14:textId="77777777" w:rsidR="000223DA" w:rsidRPr="00047546" w:rsidRDefault="000223DA" w:rsidP="007F570C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8B69BDD" w14:textId="77777777" w:rsidR="000223DA" w:rsidRPr="00047546" w:rsidRDefault="000223DA" w:rsidP="007F570C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99CBDA6" w14:textId="33A997C1" w:rsidR="00CC04C7" w:rsidRPr="00047546" w:rsidRDefault="00D64261" w:rsidP="000223DA">
      <w:pPr>
        <w:spacing w:before="160"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3</w:t>
      </w:r>
      <w:r w:rsidR="003504FE" w:rsidRPr="00047546">
        <w:rPr>
          <w:rFonts w:asciiTheme="majorHAnsi" w:hAnsiTheme="majorHAnsi"/>
          <w:b/>
          <w:bCs/>
          <w:sz w:val="24"/>
          <w:szCs w:val="24"/>
        </w:rPr>
        <w:t xml:space="preserve">9.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Planowane działania naprawcze - kamień milowy 1:</w:t>
      </w:r>
    </w:p>
    <w:p w14:paraId="5A77A442" w14:textId="77777777" w:rsidR="00284D6A" w:rsidRPr="00E33B61" w:rsidRDefault="00284D6A" w:rsidP="00284D6A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Jeśli program naprawczy podzielony jest na kilka etapów (tzw. kamieni milowych), należy wpisać do trzech najważniejszych z nich.</w:t>
      </w:r>
    </w:p>
    <w:p w14:paraId="3AE56081" w14:textId="77777777" w:rsidR="00284D6A" w:rsidRPr="00E33B61" w:rsidRDefault="00284D6A" w:rsidP="00284D6A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 xml:space="preserve">Jeśli program nie ma takich etapów, wystarczy wypełnić tylko pierwszy kamień milowy – jako moment zakończenia działań, które mają zapewnić dostępność usług.  </w:t>
      </w:r>
    </w:p>
    <w:p w14:paraId="7D244000" w14:textId="3508C29B" w:rsidR="00CC04C7" w:rsidRPr="00047546" w:rsidRDefault="00B72BA3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40</w:t>
      </w:r>
      <w:r w:rsidR="00857B07" w:rsidRPr="00047546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Status działań naprawczych:</w:t>
      </w:r>
    </w:p>
    <w:p w14:paraId="72B830C4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lastRenderedPageBreak/>
        <w:t>Planowane</w:t>
      </w:r>
    </w:p>
    <w:p w14:paraId="1F33B748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Rozpoczęte</w:t>
      </w:r>
    </w:p>
    <w:p w14:paraId="1E0B042C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Inna odpowiedź…</w:t>
      </w:r>
    </w:p>
    <w:p w14:paraId="27ABDC9C" w14:textId="495A8D4C" w:rsidR="00CC04C7" w:rsidRPr="00047546" w:rsidRDefault="002F18C8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4</w:t>
      </w:r>
      <w:r w:rsidR="00754EAB" w:rsidRPr="00047546">
        <w:rPr>
          <w:rFonts w:asciiTheme="majorHAnsi" w:hAnsiTheme="majorHAnsi"/>
          <w:b/>
          <w:bCs/>
          <w:sz w:val="24"/>
          <w:szCs w:val="24"/>
        </w:rPr>
        <w:t>1</w:t>
      </w:r>
      <w:r w:rsidRPr="00047546">
        <w:rPr>
          <w:rFonts w:asciiTheme="majorHAnsi" w:hAnsiTheme="majorHAnsi"/>
          <w:b/>
          <w:bCs/>
          <w:sz w:val="24"/>
          <w:szCs w:val="24"/>
        </w:rPr>
        <w:t>.</w:t>
      </w:r>
      <w:r w:rsidR="00967A06" w:rsidRPr="0004754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Do kiedy zapewnimy dostępność - kamień milowy 1:</w:t>
      </w:r>
    </w:p>
    <w:p w14:paraId="073B113C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Miesiąc, dzień, rok</w:t>
      </w:r>
    </w:p>
    <w:p w14:paraId="0010E5FF" w14:textId="5F1F5B12" w:rsidR="00CC04C7" w:rsidRPr="00047546" w:rsidRDefault="00EB3122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42.</w:t>
      </w:r>
      <w:r w:rsidR="004B188F" w:rsidRPr="0004754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Planowane działania naprawcze - kamień milowy 2:</w:t>
      </w:r>
    </w:p>
    <w:p w14:paraId="235407C8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Jeśli program naprawczy ma tylko jeden etap, poniższe pole należy zostawić puste.</w:t>
      </w:r>
    </w:p>
    <w:p w14:paraId="69BB5A92" w14:textId="286F9D62" w:rsidR="00CC04C7" w:rsidRPr="00047546" w:rsidRDefault="00F47908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43.</w:t>
      </w:r>
      <w:r w:rsidR="008C2121" w:rsidRPr="0004754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Do kiedy zapewnimy dostępność - kamień milowy 2:</w:t>
      </w:r>
    </w:p>
    <w:p w14:paraId="538E957D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Jeśli program naprawczy ma tylko jeden etap, poniższe pole należy zostawić puste.</w:t>
      </w:r>
    </w:p>
    <w:p w14:paraId="2009BF51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Miesiąc, dzień, rok</w:t>
      </w:r>
    </w:p>
    <w:p w14:paraId="30FD5746" w14:textId="120BAFB6" w:rsidR="00CC04C7" w:rsidRPr="00047546" w:rsidRDefault="00F44F98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44.</w:t>
      </w:r>
      <w:r w:rsidR="00766FBA" w:rsidRPr="0004754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Planowane działania naprawcze - kamień milowy 3:</w:t>
      </w:r>
    </w:p>
    <w:p w14:paraId="0209F1E6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Jeśli program naprawczy ma mniej niż trzy etapy, poniższe pole należy zostawić puste.</w:t>
      </w:r>
    </w:p>
    <w:p w14:paraId="5291B362" w14:textId="74D6F002" w:rsidR="00CC04C7" w:rsidRPr="00047546" w:rsidRDefault="005F47A6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45.</w:t>
      </w:r>
      <w:r w:rsidR="00866D9D" w:rsidRPr="0004754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Do kiedy zapewnimy dostępność - kamień milowy 3:</w:t>
      </w:r>
    </w:p>
    <w:p w14:paraId="3A9BA499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Jeśli program naprawczy ma mniej niż trzy etapy, poniższe pole należy zostawić puste.</w:t>
      </w:r>
    </w:p>
    <w:p w14:paraId="000664F1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Miesiąc, dzień, rok</w:t>
      </w:r>
    </w:p>
    <w:p w14:paraId="105B1F7C" w14:textId="6AFD05B2" w:rsidR="00CC04C7" w:rsidRPr="00047546" w:rsidRDefault="00C1601C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46</w:t>
      </w:r>
      <w:r w:rsidR="007D17DE" w:rsidRPr="00047546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W ramach usług bankowości detalicznej chcę zgłosić niedostępność w zakresie postrzegalności, funkcjonalności, zrozumiałości lub kompatybilności - dostępność cyfrowa:</w:t>
      </w:r>
    </w:p>
    <w:p w14:paraId="12D398CA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(art. 16 ust. 1 UOD)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76AC3" w14:paraId="17342F4D" w14:textId="77777777" w:rsidTr="001F770E">
        <w:trPr>
          <w:tblHeader/>
        </w:trPr>
        <w:tc>
          <w:tcPr>
            <w:tcW w:w="3020" w:type="dxa"/>
            <w:shd w:val="pct15" w:color="auto" w:fill="auto"/>
          </w:tcPr>
          <w:p w14:paraId="74B74B7D" w14:textId="77777777" w:rsidR="00576AC3" w:rsidRPr="00047546" w:rsidRDefault="00576AC3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  <w:shd w:val="pct15" w:color="auto" w:fill="auto"/>
          </w:tcPr>
          <w:p w14:paraId="36D7EB41" w14:textId="2A71F6F3" w:rsidR="00576AC3" w:rsidRPr="00047546" w:rsidRDefault="00CC04C7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Brak dostępności</w:t>
            </w:r>
          </w:p>
        </w:tc>
        <w:tc>
          <w:tcPr>
            <w:tcW w:w="3021" w:type="dxa"/>
            <w:shd w:val="pct15" w:color="auto" w:fill="auto"/>
          </w:tcPr>
          <w:p w14:paraId="1468E55F" w14:textId="42436E39" w:rsidR="00576AC3" w:rsidRPr="00047546" w:rsidRDefault="00576AC3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Nie dotyczy</w:t>
            </w:r>
          </w:p>
        </w:tc>
      </w:tr>
      <w:tr w:rsidR="00576AC3" w14:paraId="52B38CBB" w14:textId="77777777">
        <w:tc>
          <w:tcPr>
            <w:tcW w:w="3020" w:type="dxa"/>
          </w:tcPr>
          <w:p w14:paraId="5E581B5F" w14:textId="1244B888" w:rsidR="00576AC3" w:rsidRPr="00047546" w:rsidRDefault="00576AC3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Metod identyfikacji konsumenta</w:t>
            </w:r>
          </w:p>
        </w:tc>
        <w:tc>
          <w:tcPr>
            <w:tcW w:w="3021" w:type="dxa"/>
          </w:tcPr>
          <w:p w14:paraId="751EF874" w14:textId="77777777" w:rsidR="00576AC3" w:rsidRPr="00047546" w:rsidRDefault="00576AC3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02E7E64" w14:textId="4A4132B7" w:rsidR="00576AC3" w:rsidRPr="00047546" w:rsidRDefault="00576AC3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76AC3" w14:paraId="363ECCF1" w14:textId="77777777">
        <w:tc>
          <w:tcPr>
            <w:tcW w:w="3020" w:type="dxa"/>
          </w:tcPr>
          <w:p w14:paraId="4D2AC9EF" w14:textId="2F4B834A" w:rsidR="00576AC3" w:rsidRPr="00047546" w:rsidRDefault="00576AC3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Składania podpisów elektronicznych</w:t>
            </w:r>
          </w:p>
        </w:tc>
        <w:tc>
          <w:tcPr>
            <w:tcW w:w="3021" w:type="dxa"/>
          </w:tcPr>
          <w:p w14:paraId="7D91B428" w14:textId="77777777" w:rsidR="00576AC3" w:rsidRPr="00047546" w:rsidRDefault="00576AC3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9B956AB" w14:textId="77777777" w:rsidR="00576AC3" w:rsidRPr="00047546" w:rsidRDefault="00576AC3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76AC3" w14:paraId="6F3807DA" w14:textId="77777777">
        <w:tc>
          <w:tcPr>
            <w:tcW w:w="3020" w:type="dxa"/>
          </w:tcPr>
          <w:p w14:paraId="224905D4" w14:textId="603FCB98" w:rsidR="00576AC3" w:rsidRPr="00047546" w:rsidRDefault="00576AC3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Bezpieczeństwa</w:t>
            </w:r>
          </w:p>
        </w:tc>
        <w:tc>
          <w:tcPr>
            <w:tcW w:w="3021" w:type="dxa"/>
          </w:tcPr>
          <w:p w14:paraId="66716C68" w14:textId="77777777" w:rsidR="00576AC3" w:rsidRPr="00047546" w:rsidRDefault="00576AC3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858BC2E" w14:textId="77777777" w:rsidR="00576AC3" w:rsidRPr="00047546" w:rsidRDefault="00576AC3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76AC3" w14:paraId="3762314F" w14:textId="77777777">
        <w:tc>
          <w:tcPr>
            <w:tcW w:w="3020" w:type="dxa"/>
          </w:tcPr>
          <w:p w14:paraId="5392198D" w14:textId="039D8C9F" w:rsidR="00576AC3" w:rsidRPr="00047546" w:rsidRDefault="00576AC3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Usług płatniczych</w:t>
            </w:r>
          </w:p>
        </w:tc>
        <w:tc>
          <w:tcPr>
            <w:tcW w:w="3021" w:type="dxa"/>
          </w:tcPr>
          <w:p w14:paraId="26EB0AAB" w14:textId="77777777" w:rsidR="00576AC3" w:rsidRPr="00047546" w:rsidRDefault="00576AC3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20510CC" w14:textId="77777777" w:rsidR="00576AC3" w:rsidRPr="00047546" w:rsidRDefault="00576AC3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BC97164" w14:textId="5285FB37" w:rsidR="00CC04C7" w:rsidRDefault="00D060B0" w:rsidP="00783BE2">
      <w:pPr>
        <w:spacing w:before="160"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47</w:t>
      </w:r>
      <w:r w:rsidR="00004B78" w:rsidRPr="00047546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Planowane działania naprawcze - kamień milowy 1:</w:t>
      </w:r>
    </w:p>
    <w:p w14:paraId="18D7801C" w14:textId="77777777" w:rsidR="00284D6A" w:rsidRPr="00E33B61" w:rsidRDefault="00284D6A" w:rsidP="00284D6A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Jeśli program naprawczy podzielony jest na kilka etapów (tzw. kamieni milowych), należy wpisać do trzech najważniejszych z nich.</w:t>
      </w:r>
    </w:p>
    <w:p w14:paraId="1E5A7BAE" w14:textId="77777777" w:rsidR="00284D6A" w:rsidRPr="00E33B61" w:rsidRDefault="00284D6A" w:rsidP="00284D6A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 xml:space="preserve">Jeśli program nie ma takich etapów, wystarczy wypełnić tylko pierwszy kamień milowy – jako moment zakończenia działań, które mają zapewnić dostępność usług.  </w:t>
      </w:r>
    </w:p>
    <w:p w14:paraId="2BD41D48" w14:textId="77777777" w:rsidR="00284D6A" w:rsidRPr="00047546" w:rsidRDefault="00284D6A" w:rsidP="00783BE2">
      <w:pPr>
        <w:spacing w:before="160" w:line="23" w:lineRule="atLeast"/>
        <w:rPr>
          <w:rFonts w:asciiTheme="majorHAnsi" w:hAnsiTheme="majorHAnsi"/>
          <w:b/>
          <w:bCs/>
          <w:sz w:val="24"/>
          <w:szCs w:val="24"/>
        </w:rPr>
      </w:pPr>
    </w:p>
    <w:p w14:paraId="2A0FFF0B" w14:textId="0A448DFC" w:rsidR="00CC04C7" w:rsidRPr="00047546" w:rsidRDefault="00020C5C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4</w:t>
      </w:r>
      <w:r w:rsidR="00B55763" w:rsidRPr="00047546">
        <w:rPr>
          <w:rFonts w:asciiTheme="majorHAnsi" w:hAnsiTheme="majorHAnsi"/>
          <w:b/>
          <w:bCs/>
          <w:sz w:val="24"/>
          <w:szCs w:val="24"/>
        </w:rPr>
        <w:t xml:space="preserve">8.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Status działań naprawczych:</w:t>
      </w:r>
    </w:p>
    <w:p w14:paraId="42B80A42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Planowane</w:t>
      </w:r>
    </w:p>
    <w:p w14:paraId="296E67D6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lastRenderedPageBreak/>
        <w:t>Rozpoczęte</w:t>
      </w:r>
    </w:p>
    <w:p w14:paraId="0B9238C3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Inna odpowiedź…</w:t>
      </w:r>
    </w:p>
    <w:p w14:paraId="03985747" w14:textId="3EB5F0FB" w:rsidR="00CC04C7" w:rsidRPr="00047546" w:rsidRDefault="00BE3D31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49</w:t>
      </w:r>
      <w:r w:rsidR="005651F2" w:rsidRPr="00047546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Do kiedy zapewnimy dostępność - kamień milowy 1:</w:t>
      </w:r>
    </w:p>
    <w:p w14:paraId="0658E862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Miesiąc, dzień, rok</w:t>
      </w:r>
    </w:p>
    <w:p w14:paraId="1BD7A3D0" w14:textId="2366DD5C" w:rsidR="00CC04C7" w:rsidRPr="00047546" w:rsidRDefault="00E9178F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50</w:t>
      </w:r>
      <w:r w:rsidR="00663301" w:rsidRPr="00047546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Planowane działania naprawcze - kamień milowy 2:</w:t>
      </w:r>
    </w:p>
    <w:p w14:paraId="3AB41C7C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Jeśli program naprawczy ma tylko jeden etap, poniższe pole należy zostawić puste.</w:t>
      </w:r>
    </w:p>
    <w:p w14:paraId="2AB5842F" w14:textId="243FCC9A" w:rsidR="00CC04C7" w:rsidRPr="00047546" w:rsidRDefault="00B405D0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 xml:space="preserve">51.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Do kiedy zapewnimy dostępność - kamień milowy 2:</w:t>
      </w:r>
    </w:p>
    <w:p w14:paraId="109CCF53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Jeśli program naprawczy ma tylko jeden etap, poniższe pole należy zostawić puste.</w:t>
      </w:r>
    </w:p>
    <w:p w14:paraId="6ACA6B3B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Miesiąc, dzień, rok</w:t>
      </w:r>
    </w:p>
    <w:p w14:paraId="7280AC98" w14:textId="63410FBA" w:rsidR="00CC04C7" w:rsidRPr="00047546" w:rsidRDefault="00980F24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52</w:t>
      </w:r>
      <w:r w:rsidR="006D59E2" w:rsidRPr="00047546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Planowane działania naprawcze - kamień milowy 3:</w:t>
      </w:r>
    </w:p>
    <w:p w14:paraId="4D6A2E4A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Jeśli program naprawczy ma mniej niż trzy etapy, poniższe pole należy zostawić puste.</w:t>
      </w:r>
    </w:p>
    <w:p w14:paraId="7D7EBC73" w14:textId="0FFB70A3" w:rsidR="00CC04C7" w:rsidRPr="00047546" w:rsidRDefault="00042C93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 xml:space="preserve">53.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Do kiedy zapewnimy dostępność - kamień milowy 3:</w:t>
      </w:r>
    </w:p>
    <w:p w14:paraId="02107361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Jeśli program naprawczy ma mniej niż trzy etapy, poniższe pole należy zostawić puste.</w:t>
      </w:r>
    </w:p>
    <w:p w14:paraId="4C26FD6B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Miesiąc, dzień, rok</w:t>
      </w:r>
    </w:p>
    <w:p w14:paraId="0ED4E005" w14:textId="301EC766" w:rsidR="00CC04C7" w:rsidRPr="00047546" w:rsidRDefault="001C3A1C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 xml:space="preserve">54.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Stopień zrozumiałości (w tym biegłość B2) dokumentów dotyczących poszczególnych usług:</w:t>
      </w:r>
    </w:p>
    <w:p w14:paraId="17A2EABF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 xml:space="preserve">(zgodnie z art. 16 ust. 2 i art. 12 ust. 2 pkt 1 lit. b i c UOD ) </w:t>
      </w:r>
    </w:p>
    <w:p w14:paraId="0AB7498B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Znaczenie skali:</w:t>
      </w:r>
    </w:p>
    <w:p w14:paraId="348D0388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niski - wiele naszych dokumentów jest niezrozumiałych</w:t>
      </w:r>
    </w:p>
    <w:p w14:paraId="20CD4E6D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średni - nasze dokumenty są generalnie zrozumiałe, ale wciąż jest sporo do poprawy</w:t>
      </w:r>
    </w:p>
    <w:p w14:paraId="7F467327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wysoki - nasze dokumenty są co do zasady zrozumiałe. Pozostają tylko nieliczne elementy lub dokumenty do dopracowania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6"/>
        <w:gridCol w:w="1407"/>
        <w:gridCol w:w="1423"/>
        <w:gridCol w:w="1433"/>
        <w:gridCol w:w="1461"/>
        <w:gridCol w:w="1492"/>
      </w:tblGrid>
      <w:tr w:rsidR="000460DA" w14:paraId="72DA9E1E" w14:textId="77777777" w:rsidTr="00576AC3">
        <w:trPr>
          <w:tblHeader/>
        </w:trPr>
        <w:tc>
          <w:tcPr>
            <w:tcW w:w="1832" w:type="dxa"/>
            <w:shd w:val="pct15" w:color="auto" w:fill="auto"/>
          </w:tcPr>
          <w:p w14:paraId="6B7EB4E4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1" w:type="dxa"/>
            <w:shd w:val="pct15" w:color="auto" w:fill="auto"/>
          </w:tcPr>
          <w:p w14:paraId="76EE88CF" w14:textId="2FBACB53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Niski</w:t>
            </w:r>
          </w:p>
        </w:tc>
        <w:tc>
          <w:tcPr>
            <w:tcW w:w="1427" w:type="dxa"/>
            <w:shd w:val="pct15" w:color="auto" w:fill="auto"/>
          </w:tcPr>
          <w:p w14:paraId="38036250" w14:textId="79EE4B10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Średni</w:t>
            </w:r>
          </w:p>
        </w:tc>
        <w:tc>
          <w:tcPr>
            <w:tcW w:w="1436" w:type="dxa"/>
            <w:shd w:val="pct15" w:color="auto" w:fill="auto"/>
          </w:tcPr>
          <w:p w14:paraId="74DF6D4D" w14:textId="060367A8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Wysoki</w:t>
            </w:r>
            <w:r w:rsidRPr="00047546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1463" w:type="dxa"/>
            <w:shd w:val="pct15" w:color="auto" w:fill="auto"/>
          </w:tcPr>
          <w:p w14:paraId="3A7125CC" w14:textId="5AED814A" w:rsidR="000460DA" w:rsidRPr="00047546" w:rsidRDefault="00CC04C7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Usługa jest dostępna</w:t>
            </w:r>
          </w:p>
        </w:tc>
        <w:tc>
          <w:tcPr>
            <w:tcW w:w="1493" w:type="dxa"/>
            <w:shd w:val="pct15" w:color="auto" w:fill="auto"/>
          </w:tcPr>
          <w:p w14:paraId="21C3E2A5" w14:textId="15246449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Nie świadczymy takiej usługi</w:t>
            </w:r>
          </w:p>
        </w:tc>
      </w:tr>
      <w:tr w:rsidR="000460DA" w14:paraId="2E1B3CCB" w14:textId="77777777" w:rsidTr="00852B05">
        <w:tc>
          <w:tcPr>
            <w:tcW w:w="1832" w:type="dxa"/>
          </w:tcPr>
          <w:p w14:paraId="47F0DE5B" w14:textId="195B4F46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Usługa kredytu konsumenckiego</w:t>
            </w:r>
          </w:p>
        </w:tc>
        <w:tc>
          <w:tcPr>
            <w:tcW w:w="1411" w:type="dxa"/>
          </w:tcPr>
          <w:p w14:paraId="7E8F33D4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6C445FF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6" w:type="dxa"/>
          </w:tcPr>
          <w:p w14:paraId="42BE3CC0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72D67EC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43F877DD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460DA" w14:paraId="0D24BDC8" w14:textId="77777777" w:rsidTr="00852B05">
        <w:tc>
          <w:tcPr>
            <w:tcW w:w="1832" w:type="dxa"/>
          </w:tcPr>
          <w:p w14:paraId="65F7F39D" w14:textId="5F21E058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Usługa kredytu hipotecznego</w:t>
            </w:r>
          </w:p>
        </w:tc>
        <w:tc>
          <w:tcPr>
            <w:tcW w:w="1411" w:type="dxa"/>
          </w:tcPr>
          <w:p w14:paraId="7449ACE4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497AA562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6" w:type="dxa"/>
          </w:tcPr>
          <w:p w14:paraId="01277281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160606E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49604430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460DA" w14:paraId="6A4144C4" w14:textId="77777777" w:rsidTr="00852B05">
        <w:tc>
          <w:tcPr>
            <w:tcW w:w="1832" w:type="dxa"/>
          </w:tcPr>
          <w:p w14:paraId="55915B0D" w14:textId="22783DC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Usługa maklerska</w:t>
            </w:r>
          </w:p>
        </w:tc>
        <w:tc>
          <w:tcPr>
            <w:tcW w:w="1411" w:type="dxa"/>
          </w:tcPr>
          <w:p w14:paraId="445EE0CF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06E32BEF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6" w:type="dxa"/>
          </w:tcPr>
          <w:p w14:paraId="54193548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61DF39B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26176318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460DA" w14:paraId="78504E0A" w14:textId="77777777" w:rsidTr="00852B05">
        <w:tc>
          <w:tcPr>
            <w:tcW w:w="1832" w:type="dxa"/>
          </w:tcPr>
          <w:p w14:paraId="64F8041E" w14:textId="40E607FB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Usługa pieniądza elektronicznego</w:t>
            </w:r>
          </w:p>
        </w:tc>
        <w:tc>
          <w:tcPr>
            <w:tcW w:w="1411" w:type="dxa"/>
          </w:tcPr>
          <w:p w14:paraId="19C2E8D7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656B2FD5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6" w:type="dxa"/>
          </w:tcPr>
          <w:p w14:paraId="5C16F344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77F5F53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6C78FB5F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460DA" w14:paraId="5B8201EE" w14:textId="77777777" w:rsidTr="00852B05">
        <w:tc>
          <w:tcPr>
            <w:tcW w:w="1832" w:type="dxa"/>
          </w:tcPr>
          <w:p w14:paraId="3BCED071" w14:textId="5290B1AE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 xml:space="preserve">Usługa płatnicza powiązana z </w:t>
            </w:r>
            <w:r w:rsidRPr="00047546">
              <w:rPr>
                <w:rFonts w:asciiTheme="majorHAnsi" w:hAnsiTheme="majorHAnsi"/>
                <w:sz w:val="24"/>
                <w:szCs w:val="24"/>
              </w:rPr>
              <w:lastRenderedPageBreak/>
              <w:t>rachunkiem płatniczym</w:t>
            </w:r>
          </w:p>
        </w:tc>
        <w:tc>
          <w:tcPr>
            <w:tcW w:w="1411" w:type="dxa"/>
          </w:tcPr>
          <w:p w14:paraId="081F4DCE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33F887A4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6" w:type="dxa"/>
          </w:tcPr>
          <w:p w14:paraId="60787412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0809BA0C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78331A39" w14:textId="77777777" w:rsidR="000460DA" w:rsidRPr="00047546" w:rsidRDefault="000460DA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2B05" w14:paraId="61503D00" w14:textId="77777777" w:rsidTr="00852B05">
        <w:tc>
          <w:tcPr>
            <w:tcW w:w="1832" w:type="dxa"/>
          </w:tcPr>
          <w:p w14:paraId="0E67FD5D" w14:textId="54100790" w:rsidR="00852B05" w:rsidRPr="00047546" w:rsidRDefault="00852B05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Usługa płatnicza niepowiązana z rachunkiem płatniczym</w:t>
            </w:r>
          </w:p>
        </w:tc>
        <w:tc>
          <w:tcPr>
            <w:tcW w:w="1411" w:type="dxa"/>
          </w:tcPr>
          <w:p w14:paraId="466F945A" w14:textId="77777777" w:rsidR="00852B05" w:rsidRPr="00047546" w:rsidRDefault="00852B05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419B2A0B" w14:textId="77777777" w:rsidR="00852B05" w:rsidRPr="00047546" w:rsidRDefault="00852B05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8A8D0AB" w14:textId="77777777" w:rsidR="00852B05" w:rsidRPr="00047546" w:rsidRDefault="00852B05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F5A26CE" w14:textId="77777777" w:rsidR="00852B05" w:rsidRPr="00047546" w:rsidRDefault="00852B05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408FA240" w14:textId="77777777" w:rsidR="00852B05" w:rsidRPr="00047546" w:rsidRDefault="00852B05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0E0A183" w14:textId="63CACD9E" w:rsidR="00CC04C7" w:rsidRDefault="00D41705" w:rsidP="00783BE2">
      <w:pPr>
        <w:spacing w:before="160"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 xml:space="preserve">55.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Planowane działania naprawcze - kamień milowy 1:</w:t>
      </w:r>
    </w:p>
    <w:p w14:paraId="6772DCA1" w14:textId="77777777" w:rsidR="00284D6A" w:rsidRPr="00E33B61" w:rsidRDefault="00284D6A" w:rsidP="00284D6A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Jeśli program naprawczy podzielony jest na kilka etapów (tzw. kamieni milowych), należy wpisać do trzech najważniejszych z nich.</w:t>
      </w:r>
    </w:p>
    <w:p w14:paraId="3C86EF2B" w14:textId="77777777" w:rsidR="00284D6A" w:rsidRPr="00E33B61" w:rsidRDefault="00284D6A" w:rsidP="00284D6A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 xml:space="preserve">Jeśli program nie ma takich etapów, wystarczy wypełnić tylko pierwszy kamień milowy – jako moment zakończenia działań, które mają zapewnić dostępność usług.  </w:t>
      </w:r>
    </w:p>
    <w:p w14:paraId="59B9556A" w14:textId="77777777" w:rsidR="00284D6A" w:rsidRPr="00047546" w:rsidRDefault="00284D6A" w:rsidP="00783BE2">
      <w:pPr>
        <w:spacing w:before="160" w:line="23" w:lineRule="atLeast"/>
        <w:rPr>
          <w:rFonts w:asciiTheme="majorHAnsi" w:hAnsiTheme="majorHAnsi"/>
          <w:b/>
          <w:bCs/>
          <w:sz w:val="24"/>
          <w:szCs w:val="24"/>
        </w:rPr>
      </w:pPr>
    </w:p>
    <w:p w14:paraId="64A0E70B" w14:textId="463DC5D9" w:rsidR="00CC04C7" w:rsidRPr="00047546" w:rsidRDefault="00DE36A3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 xml:space="preserve">56.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Status działań naprawczych:</w:t>
      </w:r>
    </w:p>
    <w:p w14:paraId="0BCC83A4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Planowane</w:t>
      </w:r>
    </w:p>
    <w:p w14:paraId="3FE2DA9C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Rozpoczęte</w:t>
      </w:r>
    </w:p>
    <w:p w14:paraId="7CE956B4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Inna odpowiedź…</w:t>
      </w:r>
    </w:p>
    <w:p w14:paraId="1EB034E6" w14:textId="44FA3FC0" w:rsidR="00CC04C7" w:rsidRPr="00047546" w:rsidRDefault="003E6D28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5</w:t>
      </w:r>
      <w:r w:rsidR="00216D3B" w:rsidRPr="00047546">
        <w:rPr>
          <w:rFonts w:asciiTheme="majorHAnsi" w:hAnsiTheme="majorHAnsi"/>
          <w:b/>
          <w:bCs/>
          <w:sz w:val="24"/>
          <w:szCs w:val="24"/>
        </w:rPr>
        <w:t>7</w:t>
      </w:r>
      <w:r w:rsidRPr="00047546">
        <w:rPr>
          <w:rFonts w:asciiTheme="majorHAnsi" w:hAnsiTheme="majorHAnsi"/>
          <w:b/>
          <w:bCs/>
          <w:sz w:val="24"/>
          <w:szCs w:val="24"/>
        </w:rPr>
        <w:t>.</w:t>
      </w:r>
      <w:r w:rsidR="00A33F6F" w:rsidRPr="0004754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Do kiedy zapewnimy dostępność - kamień milowy 1:</w:t>
      </w:r>
    </w:p>
    <w:p w14:paraId="68EA189E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Miesiąc, dzień, rok</w:t>
      </w:r>
    </w:p>
    <w:p w14:paraId="77BF6705" w14:textId="4B32BF08" w:rsidR="00CC04C7" w:rsidRPr="00047546" w:rsidRDefault="00B0716E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5</w:t>
      </w:r>
      <w:r w:rsidR="00E43D8A" w:rsidRPr="00047546">
        <w:rPr>
          <w:rFonts w:asciiTheme="majorHAnsi" w:hAnsiTheme="majorHAnsi"/>
          <w:b/>
          <w:bCs/>
          <w:sz w:val="24"/>
          <w:szCs w:val="24"/>
        </w:rPr>
        <w:t>8</w:t>
      </w:r>
      <w:r w:rsidR="00F1663C" w:rsidRPr="00047546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Planowane działania naprawcze - kamień milowy 2:</w:t>
      </w:r>
    </w:p>
    <w:p w14:paraId="04E0342A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Jeśli program naprawczy ma tylko jeden etap, poniższe pole należy zostawić puste.</w:t>
      </w:r>
    </w:p>
    <w:p w14:paraId="283DE0CA" w14:textId="2957B91B" w:rsidR="00CC04C7" w:rsidRPr="00047546" w:rsidRDefault="002B2D8B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5</w:t>
      </w:r>
      <w:r w:rsidR="00073CD1" w:rsidRPr="00047546">
        <w:rPr>
          <w:rFonts w:asciiTheme="majorHAnsi" w:hAnsiTheme="majorHAnsi"/>
          <w:b/>
          <w:bCs/>
          <w:sz w:val="24"/>
          <w:szCs w:val="24"/>
        </w:rPr>
        <w:t>9</w:t>
      </w:r>
      <w:r w:rsidR="00C71C9E" w:rsidRPr="00047546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Do kiedy zapewnimy dostępność - kamień milowy 2:</w:t>
      </w:r>
    </w:p>
    <w:p w14:paraId="68E55B54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Jeśli program naprawczy ma tylko jeden etap, poniższe pole należy zostawić puste.</w:t>
      </w:r>
    </w:p>
    <w:p w14:paraId="41ED9D53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Miesiąc, dzień, rok</w:t>
      </w:r>
    </w:p>
    <w:p w14:paraId="53B96400" w14:textId="276A6C4C" w:rsidR="00CC04C7" w:rsidRPr="00047546" w:rsidRDefault="00643220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60</w:t>
      </w:r>
      <w:r w:rsidR="00AF0D38" w:rsidRPr="00047546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Planowane działania naprawcze - kamień milowy 3:</w:t>
      </w:r>
    </w:p>
    <w:p w14:paraId="0A3E2E98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Jeśli program naprawczy ma mniej niż trzy etapy, poniższe pole należy zostawić puste.</w:t>
      </w:r>
    </w:p>
    <w:p w14:paraId="0E8E217D" w14:textId="2B3FE3C9" w:rsidR="00CC04C7" w:rsidRPr="00047546" w:rsidRDefault="00C82236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6</w:t>
      </w:r>
      <w:r w:rsidR="00397F92" w:rsidRPr="00047546">
        <w:rPr>
          <w:rFonts w:asciiTheme="majorHAnsi" w:hAnsiTheme="majorHAnsi"/>
          <w:b/>
          <w:bCs/>
          <w:sz w:val="24"/>
          <w:szCs w:val="24"/>
        </w:rPr>
        <w:t xml:space="preserve">1.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Do kiedy zapewnimy dostępność - kamień milowy 3:</w:t>
      </w:r>
    </w:p>
    <w:p w14:paraId="7DA76896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Jeśli program naprawczy ma mniej niż trzy etapy, poniższe pole należy zostawić puste.</w:t>
      </w:r>
    </w:p>
    <w:p w14:paraId="1A643AD4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Miesiąc, dzień, rok</w:t>
      </w:r>
    </w:p>
    <w:p w14:paraId="1231A611" w14:textId="2D16CE72" w:rsidR="00CC04C7" w:rsidRPr="00047546" w:rsidRDefault="001152F8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62</w:t>
      </w:r>
      <w:r w:rsidR="00DA5950" w:rsidRPr="00047546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Dostępność cyfrowa dokumentów:</w:t>
      </w:r>
    </w:p>
    <w:p w14:paraId="15BCA5DB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(zgodnie z art. 16 ust. 2 i art. 12 ust. 2 pkt 1 lit. b i c UOD )</w:t>
      </w:r>
    </w:p>
    <w:p w14:paraId="30E4AAAE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Znaczenie skali:</w:t>
      </w:r>
    </w:p>
    <w:p w14:paraId="4F74A95B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lastRenderedPageBreak/>
        <w:t>niska - wiele naszych dokumentów nie jest dostępnych cyfrowo</w:t>
      </w:r>
    </w:p>
    <w:p w14:paraId="4991ECB9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średnia - nasze dokumenty są generalnie dostępne, ale wciąż jest sporo do poprawy</w:t>
      </w:r>
    </w:p>
    <w:p w14:paraId="7E33637F" w14:textId="60EA1CA1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wysoka - nasze dokumenty są co do zasady dostępne cyfrowo. Pozostają jedynie nieliczne elementy lub dokumenty do dopracowania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3"/>
        <w:gridCol w:w="764"/>
        <w:gridCol w:w="951"/>
        <w:gridCol w:w="986"/>
        <w:gridCol w:w="1798"/>
        <w:gridCol w:w="2410"/>
      </w:tblGrid>
      <w:tr w:rsidR="007F4ED2" w14:paraId="7684DC3C" w14:textId="77777777" w:rsidTr="00783BE2">
        <w:trPr>
          <w:tblHeader/>
        </w:trPr>
        <w:tc>
          <w:tcPr>
            <w:tcW w:w="0" w:type="auto"/>
            <w:shd w:val="pct15" w:color="auto" w:fill="auto"/>
          </w:tcPr>
          <w:p w14:paraId="0BF434A8" w14:textId="77777777" w:rsidR="007F4ED2" w:rsidRPr="00047546" w:rsidRDefault="007F4ED2" w:rsidP="001F770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shd w:val="pct15" w:color="auto" w:fill="auto"/>
          </w:tcPr>
          <w:p w14:paraId="3294C987" w14:textId="4B3708D4" w:rsidR="007F4ED2" w:rsidRPr="00047546" w:rsidRDefault="006C03B4" w:rsidP="001F770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Niska</w:t>
            </w:r>
          </w:p>
        </w:tc>
        <w:tc>
          <w:tcPr>
            <w:tcW w:w="0" w:type="auto"/>
            <w:shd w:val="pct15" w:color="auto" w:fill="auto"/>
          </w:tcPr>
          <w:p w14:paraId="1104183D" w14:textId="6C105826" w:rsidR="007F4ED2" w:rsidRPr="00047546" w:rsidRDefault="006C03B4" w:rsidP="001F770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Średnia</w:t>
            </w:r>
          </w:p>
        </w:tc>
        <w:tc>
          <w:tcPr>
            <w:tcW w:w="0" w:type="auto"/>
            <w:shd w:val="pct15" w:color="auto" w:fill="auto"/>
          </w:tcPr>
          <w:p w14:paraId="6522879E" w14:textId="7BAD93CA" w:rsidR="007F4ED2" w:rsidRPr="00047546" w:rsidRDefault="006C03B4" w:rsidP="001F770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Wysoka</w:t>
            </w:r>
          </w:p>
        </w:tc>
        <w:tc>
          <w:tcPr>
            <w:tcW w:w="1798" w:type="dxa"/>
            <w:shd w:val="pct15" w:color="auto" w:fill="auto"/>
          </w:tcPr>
          <w:p w14:paraId="78B99FB9" w14:textId="21D957E2" w:rsidR="007F4ED2" w:rsidRPr="00047546" w:rsidRDefault="00C90700" w:rsidP="001F770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Usługa jest dostępna</w:t>
            </w:r>
          </w:p>
        </w:tc>
        <w:tc>
          <w:tcPr>
            <w:tcW w:w="2410" w:type="dxa"/>
            <w:shd w:val="pct15" w:color="auto" w:fill="auto"/>
          </w:tcPr>
          <w:p w14:paraId="0431688F" w14:textId="0373213E" w:rsidR="007F4ED2" w:rsidRPr="00047546" w:rsidRDefault="00FF2AC2" w:rsidP="001F770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Nie świadczymy takiej usługi</w:t>
            </w:r>
          </w:p>
        </w:tc>
      </w:tr>
      <w:tr w:rsidR="007F4ED2" w14:paraId="3EFE3A1A" w14:textId="77777777" w:rsidTr="00FF2AC2">
        <w:tc>
          <w:tcPr>
            <w:tcW w:w="0" w:type="auto"/>
          </w:tcPr>
          <w:p w14:paraId="6201E307" w14:textId="12EE4EE9" w:rsidR="007F4ED2" w:rsidRPr="00047546" w:rsidRDefault="00026E24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Usługa kredytu konsumenckiego</w:t>
            </w:r>
          </w:p>
        </w:tc>
        <w:tc>
          <w:tcPr>
            <w:tcW w:w="0" w:type="auto"/>
          </w:tcPr>
          <w:p w14:paraId="7D6F7FD8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9888EC9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DA7EAD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73A7B87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A1CB3A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4ED2" w14:paraId="65327D9D" w14:textId="77777777" w:rsidTr="00FF2AC2">
        <w:tc>
          <w:tcPr>
            <w:tcW w:w="0" w:type="auto"/>
          </w:tcPr>
          <w:p w14:paraId="3A07BC9B" w14:textId="4F7B7191" w:rsidR="007F4ED2" w:rsidRPr="00047546" w:rsidRDefault="00F55003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Usługa kredytu hipotecznego</w:t>
            </w:r>
          </w:p>
        </w:tc>
        <w:tc>
          <w:tcPr>
            <w:tcW w:w="0" w:type="auto"/>
          </w:tcPr>
          <w:p w14:paraId="55DB52E2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A079A5E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0B9E20F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6225874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A82F7D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4ED2" w14:paraId="532C6169" w14:textId="77777777" w:rsidTr="00FF2AC2">
        <w:tc>
          <w:tcPr>
            <w:tcW w:w="0" w:type="auto"/>
          </w:tcPr>
          <w:p w14:paraId="5D09DA82" w14:textId="048B9451" w:rsidR="007F4ED2" w:rsidRPr="00047546" w:rsidRDefault="00F55003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Usługa maklerska</w:t>
            </w:r>
          </w:p>
        </w:tc>
        <w:tc>
          <w:tcPr>
            <w:tcW w:w="0" w:type="auto"/>
          </w:tcPr>
          <w:p w14:paraId="5E108B56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BBE417A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CE2B9FE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106027D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9A5E9D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4ED2" w14:paraId="0DDF0A20" w14:textId="77777777" w:rsidTr="00FF2AC2">
        <w:tc>
          <w:tcPr>
            <w:tcW w:w="0" w:type="auto"/>
          </w:tcPr>
          <w:p w14:paraId="68A1D1B5" w14:textId="2CE91432" w:rsidR="007F4ED2" w:rsidRPr="00047546" w:rsidRDefault="00F55003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Usługa pieniądza elektronicznego</w:t>
            </w:r>
          </w:p>
        </w:tc>
        <w:tc>
          <w:tcPr>
            <w:tcW w:w="0" w:type="auto"/>
          </w:tcPr>
          <w:p w14:paraId="22F7016B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8FE3897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BCDE713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526A53C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9DC6C4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4ED2" w14:paraId="752809FD" w14:textId="77777777" w:rsidTr="00FF2AC2">
        <w:tc>
          <w:tcPr>
            <w:tcW w:w="0" w:type="auto"/>
          </w:tcPr>
          <w:p w14:paraId="40941497" w14:textId="108DA952" w:rsidR="007F4ED2" w:rsidRPr="00047546" w:rsidRDefault="00F55003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Usługa płatnicza powiązana z rachunkiem płatniczym</w:t>
            </w:r>
          </w:p>
        </w:tc>
        <w:tc>
          <w:tcPr>
            <w:tcW w:w="0" w:type="auto"/>
          </w:tcPr>
          <w:p w14:paraId="0BE6A9B8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B09A88C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C93DF3F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FE84C4D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C40CB3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4ED2" w14:paraId="7C46CE5E" w14:textId="77777777" w:rsidTr="00FF2AC2">
        <w:tc>
          <w:tcPr>
            <w:tcW w:w="0" w:type="auto"/>
          </w:tcPr>
          <w:p w14:paraId="1C141C62" w14:textId="3459E115" w:rsidR="007F4ED2" w:rsidRPr="00047546" w:rsidRDefault="00F55003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  <w:r w:rsidRPr="00047546">
              <w:rPr>
                <w:rFonts w:asciiTheme="majorHAnsi" w:hAnsiTheme="majorHAnsi"/>
                <w:sz w:val="24"/>
                <w:szCs w:val="24"/>
              </w:rPr>
              <w:t>Usługa płatnicza niepowiązana z rachunkiem płatniczym</w:t>
            </w:r>
          </w:p>
        </w:tc>
        <w:tc>
          <w:tcPr>
            <w:tcW w:w="0" w:type="auto"/>
          </w:tcPr>
          <w:p w14:paraId="4A919D9D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F586AD9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E07E65E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01D6E53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1E5F9C" w14:textId="77777777" w:rsidR="007F4ED2" w:rsidRPr="00047546" w:rsidRDefault="007F4ED2" w:rsidP="00783BE2">
            <w:pPr>
              <w:spacing w:line="23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C5369EE" w14:textId="16160299" w:rsidR="00CC04C7" w:rsidRPr="00047546" w:rsidRDefault="00F95123" w:rsidP="00783BE2">
      <w:pPr>
        <w:spacing w:before="160"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6</w:t>
      </w:r>
      <w:r w:rsidR="00E00D0B" w:rsidRPr="00047546">
        <w:rPr>
          <w:rFonts w:asciiTheme="majorHAnsi" w:hAnsiTheme="majorHAnsi"/>
          <w:b/>
          <w:bCs/>
          <w:sz w:val="24"/>
          <w:szCs w:val="24"/>
        </w:rPr>
        <w:t xml:space="preserve">3.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Planowane działania naprawcze - kamień milowy 1:</w:t>
      </w:r>
    </w:p>
    <w:p w14:paraId="4B3E6B65" w14:textId="77777777" w:rsidR="00284D6A" w:rsidRPr="00E33B61" w:rsidRDefault="00284D6A" w:rsidP="00284D6A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>Jeśli program naprawczy podzielony jest na kilka etapów (tzw. kamieni milowych), należy wpisać do trzech najważniejszych z nich.</w:t>
      </w:r>
    </w:p>
    <w:p w14:paraId="34AAEBCA" w14:textId="77777777" w:rsidR="00284D6A" w:rsidRPr="00E33B61" w:rsidRDefault="00284D6A" w:rsidP="00284D6A">
      <w:pPr>
        <w:spacing w:line="23" w:lineRule="atLeast"/>
        <w:rPr>
          <w:sz w:val="24"/>
          <w:szCs w:val="24"/>
        </w:rPr>
      </w:pPr>
      <w:r w:rsidRPr="00E33B61">
        <w:rPr>
          <w:sz w:val="24"/>
          <w:szCs w:val="24"/>
        </w:rPr>
        <w:t xml:space="preserve">Jeśli program nie ma takich etapów, wystarczy wypełnić tylko pierwszy kamień milowy – jako moment zakończenia działań, które mają zapewnić dostępność usług.  </w:t>
      </w:r>
    </w:p>
    <w:p w14:paraId="11FF9BC0" w14:textId="77777777" w:rsidR="00284D6A" w:rsidRDefault="00284D6A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</w:p>
    <w:p w14:paraId="3CF5EB3C" w14:textId="651FDA1E" w:rsidR="00CC04C7" w:rsidRPr="00047546" w:rsidRDefault="006D5451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6</w:t>
      </w:r>
      <w:r w:rsidR="009901EF" w:rsidRPr="00047546">
        <w:rPr>
          <w:rFonts w:asciiTheme="majorHAnsi" w:hAnsiTheme="majorHAnsi"/>
          <w:b/>
          <w:bCs/>
          <w:sz w:val="24"/>
          <w:szCs w:val="24"/>
        </w:rPr>
        <w:t xml:space="preserve">4.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Status działań naprawczych:</w:t>
      </w:r>
    </w:p>
    <w:p w14:paraId="414E282D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Planowane</w:t>
      </w:r>
    </w:p>
    <w:p w14:paraId="6E6815D8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Rozpoczęte</w:t>
      </w:r>
    </w:p>
    <w:p w14:paraId="2A1AF4F5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Inna odpowiedź…</w:t>
      </w:r>
    </w:p>
    <w:p w14:paraId="67342DA6" w14:textId="66959D2A" w:rsidR="00CC04C7" w:rsidRPr="00047546" w:rsidRDefault="00D007DA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65</w:t>
      </w:r>
      <w:r w:rsidR="0087281D" w:rsidRPr="00047546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Do kiedy zapewnimy dostępność - kamień milowy 1:</w:t>
      </w:r>
    </w:p>
    <w:p w14:paraId="3395CCF7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Miesiąc, dzień, rok</w:t>
      </w:r>
    </w:p>
    <w:p w14:paraId="14E4F05B" w14:textId="6DE01351" w:rsidR="00CC04C7" w:rsidRPr="00047546" w:rsidRDefault="00BB6D0B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66</w:t>
      </w:r>
      <w:r w:rsidR="000753A2" w:rsidRPr="00047546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Planowane działania naprawcze - kamień milowy 2:</w:t>
      </w:r>
    </w:p>
    <w:p w14:paraId="2DE5979F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Jeśli program naprawczy ma tylko jeden etap, poniższe pole należy zostawić puste.</w:t>
      </w:r>
    </w:p>
    <w:p w14:paraId="5BF669F4" w14:textId="70773C37" w:rsidR="00CC04C7" w:rsidRPr="00047546" w:rsidRDefault="00510A66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67</w:t>
      </w:r>
      <w:r w:rsidR="00A72423" w:rsidRPr="00047546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Do kiedy zapewnimy dostępność - kamień milowy 2:</w:t>
      </w:r>
    </w:p>
    <w:p w14:paraId="174BA284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Jeśli program naprawczy ma tylko jeden etap, poniższe pole należy zostawić puste.</w:t>
      </w:r>
    </w:p>
    <w:p w14:paraId="4BA65282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lastRenderedPageBreak/>
        <w:t>Miesiąc, dzień, rok</w:t>
      </w:r>
    </w:p>
    <w:p w14:paraId="46B813AD" w14:textId="3C0B312F" w:rsidR="00CC04C7" w:rsidRPr="00047546" w:rsidRDefault="004D31EB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68</w:t>
      </w:r>
      <w:r w:rsidR="00240D6E" w:rsidRPr="00047546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Planowane działania naprawcze - kamień milowy 3:</w:t>
      </w:r>
    </w:p>
    <w:p w14:paraId="1ED7B482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Jeśli program naprawczy ma mniej niż trzy etapy, poniższe pole należy zostawić puste.</w:t>
      </w:r>
    </w:p>
    <w:p w14:paraId="54349ED7" w14:textId="2C05E887" w:rsidR="00CC04C7" w:rsidRPr="00047546" w:rsidRDefault="006A5D65" w:rsidP="00783BE2">
      <w:pPr>
        <w:spacing w:line="23" w:lineRule="atLeast"/>
        <w:rPr>
          <w:rFonts w:asciiTheme="majorHAnsi" w:hAnsiTheme="majorHAnsi"/>
          <w:b/>
          <w:bCs/>
          <w:sz w:val="24"/>
          <w:szCs w:val="24"/>
        </w:rPr>
      </w:pPr>
      <w:r w:rsidRPr="00047546">
        <w:rPr>
          <w:rFonts w:asciiTheme="majorHAnsi" w:hAnsiTheme="majorHAnsi"/>
          <w:b/>
          <w:bCs/>
          <w:sz w:val="24"/>
          <w:szCs w:val="24"/>
        </w:rPr>
        <w:t>69</w:t>
      </w:r>
      <w:r w:rsidR="003C27C7" w:rsidRPr="00047546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CC04C7" w:rsidRPr="00047546">
        <w:rPr>
          <w:rFonts w:asciiTheme="majorHAnsi" w:hAnsiTheme="majorHAnsi"/>
          <w:b/>
          <w:bCs/>
          <w:sz w:val="24"/>
          <w:szCs w:val="24"/>
        </w:rPr>
        <w:t>Do kiedy zapewnimy dostępność - kamień milowy 3:</w:t>
      </w:r>
    </w:p>
    <w:p w14:paraId="01BE801E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Jeśli program naprawczy ma mniej niż trzy etapy, poniższe pole należy zostawić puste.</w:t>
      </w:r>
    </w:p>
    <w:p w14:paraId="0445A27E" w14:textId="77777777" w:rsidR="00CC04C7" w:rsidRPr="00047546" w:rsidRDefault="00CC04C7" w:rsidP="00783BE2">
      <w:pPr>
        <w:spacing w:line="23" w:lineRule="atLeast"/>
        <w:rPr>
          <w:rFonts w:asciiTheme="majorHAnsi" w:hAnsiTheme="majorHAnsi"/>
          <w:sz w:val="24"/>
          <w:szCs w:val="24"/>
        </w:rPr>
      </w:pPr>
      <w:r w:rsidRPr="00047546">
        <w:rPr>
          <w:rFonts w:asciiTheme="majorHAnsi" w:hAnsiTheme="majorHAnsi"/>
          <w:sz w:val="24"/>
          <w:szCs w:val="24"/>
        </w:rPr>
        <w:t>Miesiąc, dzień, rok</w:t>
      </w:r>
    </w:p>
    <w:p w14:paraId="488EE06C" w14:textId="1E95BE37" w:rsidR="00CC04C7" w:rsidRPr="00446C26" w:rsidRDefault="00CC04C7" w:rsidP="00783BE2">
      <w:pPr>
        <w:pStyle w:val="Nagwek1"/>
        <w:keepNext w:val="0"/>
        <w:keepLines w:val="0"/>
        <w:spacing w:line="23" w:lineRule="atLeast"/>
        <w:rPr>
          <w:b/>
          <w:bCs/>
        </w:rPr>
      </w:pPr>
      <w:r>
        <w:t>Zakończenie</w:t>
      </w:r>
    </w:p>
    <w:p w14:paraId="2C4468ED" w14:textId="77777777" w:rsidR="00CC04C7" w:rsidRPr="00047546" w:rsidRDefault="00CC04C7" w:rsidP="00783BE2">
      <w:pPr>
        <w:spacing w:line="23" w:lineRule="atLeast"/>
        <w:rPr>
          <w:sz w:val="24"/>
          <w:szCs w:val="24"/>
        </w:rPr>
      </w:pPr>
      <w:r w:rsidRPr="00047546">
        <w:rPr>
          <w:sz w:val="24"/>
          <w:szCs w:val="24"/>
        </w:rPr>
        <w:t>Zakończenie</w:t>
      </w:r>
    </w:p>
    <w:p w14:paraId="1DAA8091" w14:textId="30186BFF" w:rsidR="00CC04C7" w:rsidRPr="00047546" w:rsidRDefault="00B5638E" w:rsidP="00783BE2">
      <w:pPr>
        <w:spacing w:line="23" w:lineRule="atLeast"/>
        <w:rPr>
          <w:b/>
          <w:bCs/>
          <w:sz w:val="24"/>
          <w:szCs w:val="24"/>
        </w:rPr>
      </w:pPr>
      <w:r w:rsidRPr="00047546">
        <w:rPr>
          <w:b/>
          <w:bCs/>
          <w:sz w:val="24"/>
          <w:szCs w:val="24"/>
        </w:rPr>
        <w:t>70</w:t>
      </w:r>
      <w:r w:rsidR="00ED0ADC" w:rsidRPr="00047546">
        <w:rPr>
          <w:b/>
          <w:bCs/>
          <w:sz w:val="24"/>
          <w:szCs w:val="24"/>
        </w:rPr>
        <w:t xml:space="preserve">. </w:t>
      </w:r>
      <w:r w:rsidR="00CC04C7" w:rsidRPr="00047546">
        <w:rPr>
          <w:b/>
          <w:bCs/>
          <w:sz w:val="24"/>
          <w:szCs w:val="24"/>
        </w:rPr>
        <w:t>Uwagi własne lub zgłoszenie innych niedostępności:</w:t>
      </w:r>
    </w:p>
    <w:p w14:paraId="31130D79" w14:textId="77777777" w:rsidR="00CC04C7" w:rsidRPr="00047546" w:rsidRDefault="00CC04C7" w:rsidP="00783BE2">
      <w:pPr>
        <w:spacing w:line="23" w:lineRule="atLeast"/>
        <w:rPr>
          <w:sz w:val="24"/>
          <w:szCs w:val="24"/>
        </w:rPr>
      </w:pPr>
      <w:r w:rsidRPr="00047546">
        <w:rPr>
          <w:sz w:val="24"/>
          <w:szCs w:val="24"/>
        </w:rPr>
        <w:t>Miejsce na wpisanie dodatkowych uwag dotyczących wypełnionego formularza, bądź niedostępności podmiotu</w:t>
      </w:r>
    </w:p>
    <w:p w14:paraId="3592CD60" w14:textId="0C08E918" w:rsidR="00CC04C7" w:rsidRPr="00047546" w:rsidRDefault="00D6231E" w:rsidP="00783BE2">
      <w:pPr>
        <w:spacing w:line="23" w:lineRule="atLeast"/>
        <w:rPr>
          <w:b/>
          <w:bCs/>
          <w:sz w:val="24"/>
          <w:szCs w:val="24"/>
        </w:rPr>
      </w:pPr>
      <w:r w:rsidRPr="00047546">
        <w:rPr>
          <w:b/>
          <w:bCs/>
          <w:sz w:val="24"/>
          <w:szCs w:val="24"/>
        </w:rPr>
        <w:t xml:space="preserve">71. </w:t>
      </w:r>
      <w:r w:rsidR="00CC04C7" w:rsidRPr="00047546">
        <w:rPr>
          <w:b/>
          <w:bCs/>
          <w:sz w:val="24"/>
          <w:szCs w:val="24"/>
        </w:rPr>
        <w:t>Opcjonalne - szczegółowy wykaz kryteriów niedostępności stron internetowych i aplikacji mobilnych</w:t>
      </w:r>
    </w:p>
    <w:p w14:paraId="5FD6AA16" w14:textId="71A013C9" w:rsidR="00CC04C7" w:rsidRPr="00047546" w:rsidRDefault="00CC04C7" w:rsidP="00783BE2">
      <w:pPr>
        <w:spacing w:line="23" w:lineRule="atLeast"/>
        <w:rPr>
          <w:sz w:val="24"/>
          <w:szCs w:val="24"/>
        </w:rPr>
      </w:pPr>
      <w:r w:rsidRPr="00047546">
        <w:rPr>
          <w:sz w:val="24"/>
          <w:szCs w:val="24"/>
        </w:rPr>
        <w:t xml:space="preserve">Jeżeli chcesz bardziej szczegółowo opisać niedostępność cyfrową stron internetowych lub aplikacji mobilnych, </w:t>
      </w:r>
      <w:r w:rsidR="002404B7">
        <w:rPr>
          <w:sz w:val="24"/>
          <w:szCs w:val="24"/>
        </w:rPr>
        <w:t>będziesz mógł</w:t>
      </w:r>
      <w:r w:rsidRPr="00047546">
        <w:rPr>
          <w:sz w:val="24"/>
          <w:szCs w:val="24"/>
        </w:rPr>
        <w:t xml:space="preserve"> pobrać i wypełnić przygotowany przez nas skoroszyt. Możesz w nim odnieść się do poszczególnych kryteriów WCAG, wskazać jak i kiedy Twoja firma zamierza spełnić każde z nich.</w:t>
      </w:r>
      <w:r w:rsidR="009D30AD">
        <w:rPr>
          <w:sz w:val="24"/>
          <w:szCs w:val="24"/>
        </w:rPr>
        <w:t xml:space="preserve"> </w:t>
      </w:r>
    </w:p>
    <w:p w14:paraId="494800DB" w14:textId="0941D290" w:rsidR="00CC04C7" w:rsidRPr="00047546" w:rsidRDefault="00A55172" w:rsidP="00783BE2">
      <w:p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>Skoroszyt zostanie udostępniony wraz z ankietą.</w:t>
      </w:r>
    </w:p>
    <w:p w14:paraId="6A55BCDB" w14:textId="560A226A" w:rsidR="00CC04C7" w:rsidRPr="00047546" w:rsidRDefault="00FF42E5" w:rsidP="00783BE2">
      <w:pPr>
        <w:spacing w:line="23" w:lineRule="atLeast"/>
        <w:rPr>
          <w:b/>
          <w:bCs/>
          <w:sz w:val="24"/>
          <w:szCs w:val="24"/>
        </w:rPr>
      </w:pPr>
      <w:r w:rsidRPr="00047546">
        <w:rPr>
          <w:b/>
          <w:bCs/>
          <w:sz w:val="24"/>
          <w:szCs w:val="24"/>
        </w:rPr>
        <w:t>72</w:t>
      </w:r>
      <w:r w:rsidR="007C66B0" w:rsidRPr="00047546">
        <w:rPr>
          <w:b/>
          <w:bCs/>
          <w:sz w:val="24"/>
          <w:szCs w:val="24"/>
        </w:rPr>
        <w:t xml:space="preserve">. </w:t>
      </w:r>
      <w:r w:rsidR="00CC04C7" w:rsidRPr="00047546">
        <w:rPr>
          <w:b/>
          <w:bCs/>
          <w:sz w:val="24"/>
          <w:szCs w:val="24"/>
        </w:rPr>
        <w:t>Inne dokumenty, które chcesz nam udostępnić - np. raport z audytu, test adekwatności lub dowolny inny plik</w:t>
      </w:r>
    </w:p>
    <w:p w14:paraId="654843FC" w14:textId="4C752BCA" w:rsidR="00CC04C7" w:rsidRPr="00047546" w:rsidRDefault="00CC04C7" w:rsidP="00783BE2">
      <w:pPr>
        <w:spacing w:line="23" w:lineRule="atLeast"/>
        <w:rPr>
          <w:sz w:val="24"/>
          <w:szCs w:val="24"/>
        </w:rPr>
      </w:pPr>
      <w:r w:rsidRPr="00047546">
        <w:rPr>
          <w:sz w:val="24"/>
          <w:szCs w:val="24"/>
        </w:rPr>
        <w:t>Jeżeli masz inne dokumenty, które chcesz nam przekazać, prosimy je</w:t>
      </w:r>
      <w:r w:rsidR="003E723D">
        <w:rPr>
          <w:sz w:val="24"/>
          <w:szCs w:val="24"/>
        </w:rPr>
        <w:t xml:space="preserve"> przesłać </w:t>
      </w:r>
      <w:r w:rsidR="0023704E">
        <w:rPr>
          <w:sz w:val="24"/>
          <w:szCs w:val="24"/>
        </w:rPr>
        <w:t>wraz z ankietą</w:t>
      </w:r>
      <w:r w:rsidR="009D30AD">
        <w:rPr>
          <w:sz w:val="24"/>
          <w:szCs w:val="24"/>
        </w:rPr>
        <w:t xml:space="preserve">. </w:t>
      </w:r>
      <w:r w:rsidRPr="00047546">
        <w:rPr>
          <w:sz w:val="24"/>
          <w:szCs w:val="24"/>
        </w:rPr>
        <w:t xml:space="preserve">Prosimy </w:t>
      </w:r>
      <w:r w:rsidR="009D30AD">
        <w:rPr>
          <w:sz w:val="24"/>
          <w:szCs w:val="24"/>
        </w:rPr>
        <w:t>nadać</w:t>
      </w:r>
      <w:r w:rsidRPr="00047546">
        <w:rPr>
          <w:sz w:val="24"/>
          <w:szCs w:val="24"/>
        </w:rPr>
        <w:t xml:space="preserve"> plikom tak</w:t>
      </w:r>
      <w:r w:rsidR="009D30AD">
        <w:rPr>
          <w:sz w:val="24"/>
          <w:szCs w:val="24"/>
        </w:rPr>
        <w:t>ie</w:t>
      </w:r>
      <w:r w:rsidRPr="00047546">
        <w:rPr>
          <w:sz w:val="24"/>
          <w:szCs w:val="24"/>
        </w:rPr>
        <w:t xml:space="preserve"> nazw</w:t>
      </w:r>
      <w:r w:rsidR="009D30AD">
        <w:rPr>
          <w:sz w:val="24"/>
          <w:szCs w:val="24"/>
        </w:rPr>
        <w:t>y</w:t>
      </w:r>
      <w:r w:rsidRPr="00047546">
        <w:rPr>
          <w:sz w:val="24"/>
          <w:szCs w:val="24"/>
        </w:rPr>
        <w:t>, które pozwolą określić ich zawartość.</w:t>
      </w:r>
    </w:p>
    <w:sectPr w:rsidR="00CC04C7" w:rsidRPr="0004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BD"/>
    <w:rsid w:val="000026E6"/>
    <w:rsid w:val="00002F48"/>
    <w:rsid w:val="00004B78"/>
    <w:rsid w:val="00006AC2"/>
    <w:rsid w:val="000131CE"/>
    <w:rsid w:val="000153D5"/>
    <w:rsid w:val="00016FC8"/>
    <w:rsid w:val="00020C5C"/>
    <w:rsid w:val="000223DA"/>
    <w:rsid w:val="00026E24"/>
    <w:rsid w:val="00037F5B"/>
    <w:rsid w:val="00041B2A"/>
    <w:rsid w:val="00042C93"/>
    <w:rsid w:val="00044332"/>
    <w:rsid w:val="000460DA"/>
    <w:rsid w:val="00047546"/>
    <w:rsid w:val="00051136"/>
    <w:rsid w:val="000552D8"/>
    <w:rsid w:val="00056404"/>
    <w:rsid w:val="0006117F"/>
    <w:rsid w:val="00061191"/>
    <w:rsid w:val="0006358F"/>
    <w:rsid w:val="00071925"/>
    <w:rsid w:val="00072E96"/>
    <w:rsid w:val="00073CD1"/>
    <w:rsid w:val="000753A2"/>
    <w:rsid w:val="000758F2"/>
    <w:rsid w:val="00084462"/>
    <w:rsid w:val="00086C3D"/>
    <w:rsid w:val="000878E9"/>
    <w:rsid w:val="0009514C"/>
    <w:rsid w:val="00097BB3"/>
    <w:rsid w:val="000A410B"/>
    <w:rsid w:val="000B39FA"/>
    <w:rsid w:val="000C193A"/>
    <w:rsid w:val="000D046D"/>
    <w:rsid w:val="00105848"/>
    <w:rsid w:val="00112419"/>
    <w:rsid w:val="001152F8"/>
    <w:rsid w:val="00121BB2"/>
    <w:rsid w:val="00125395"/>
    <w:rsid w:val="00126F52"/>
    <w:rsid w:val="0013490F"/>
    <w:rsid w:val="00142711"/>
    <w:rsid w:val="00146239"/>
    <w:rsid w:val="00151E0F"/>
    <w:rsid w:val="00154D0A"/>
    <w:rsid w:val="001552CA"/>
    <w:rsid w:val="00156063"/>
    <w:rsid w:val="0015685B"/>
    <w:rsid w:val="001579B7"/>
    <w:rsid w:val="00167BC5"/>
    <w:rsid w:val="00167FF6"/>
    <w:rsid w:val="001709B3"/>
    <w:rsid w:val="001766CD"/>
    <w:rsid w:val="00177D5C"/>
    <w:rsid w:val="00180D61"/>
    <w:rsid w:val="0019628A"/>
    <w:rsid w:val="00196386"/>
    <w:rsid w:val="001A5A8E"/>
    <w:rsid w:val="001A5E37"/>
    <w:rsid w:val="001B5E5F"/>
    <w:rsid w:val="001C13C8"/>
    <w:rsid w:val="001C3A1C"/>
    <w:rsid w:val="001D5948"/>
    <w:rsid w:val="001D7A15"/>
    <w:rsid w:val="001E3A25"/>
    <w:rsid w:val="001E3DA0"/>
    <w:rsid w:val="001F3622"/>
    <w:rsid w:val="001F770E"/>
    <w:rsid w:val="00200087"/>
    <w:rsid w:val="002025E0"/>
    <w:rsid w:val="0020579E"/>
    <w:rsid w:val="002100F3"/>
    <w:rsid w:val="002159F2"/>
    <w:rsid w:val="00215DDE"/>
    <w:rsid w:val="00216D3B"/>
    <w:rsid w:val="00217612"/>
    <w:rsid w:val="00225DD5"/>
    <w:rsid w:val="002313C5"/>
    <w:rsid w:val="00232FD7"/>
    <w:rsid w:val="00236D21"/>
    <w:rsid w:val="0023704E"/>
    <w:rsid w:val="002404B7"/>
    <w:rsid w:val="00240D6E"/>
    <w:rsid w:val="002423B6"/>
    <w:rsid w:val="002432A9"/>
    <w:rsid w:val="00244C6B"/>
    <w:rsid w:val="00247085"/>
    <w:rsid w:val="0025202C"/>
    <w:rsid w:val="00254C7E"/>
    <w:rsid w:val="00265EA0"/>
    <w:rsid w:val="0028138A"/>
    <w:rsid w:val="0028332D"/>
    <w:rsid w:val="00283AFB"/>
    <w:rsid w:val="00284D6A"/>
    <w:rsid w:val="002A11F8"/>
    <w:rsid w:val="002A201A"/>
    <w:rsid w:val="002A41F0"/>
    <w:rsid w:val="002B2D8B"/>
    <w:rsid w:val="002C5E11"/>
    <w:rsid w:val="002D38BF"/>
    <w:rsid w:val="002D5B44"/>
    <w:rsid w:val="002D6A9A"/>
    <w:rsid w:val="002F18C8"/>
    <w:rsid w:val="002F5EA7"/>
    <w:rsid w:val="002F67E5"/>
    <w:rsid w:val="00300665"/>
    <w:rsid w:val="0030717F"/>
    <w:rsid w:val="0030724C"/>
    <w:rsid w:val="00307B35"/>
    <w:rsid w:val="0031397A"/>
    <w:rsid w:val="00325BC1"/>
    <w:rsid w:val="00325C11"/>
    <w:rsid w:val="00332E46"/>
    <w:rsid w:val="00337973"/>
    <w:rsid w:val="00341011"/>
    <w:rsid w:val="003440A2"/>
    <w:rsid w:val="00344328"/>
    <w:rsid w:val="003458F8"/>
    <w:rsid w:val="00345FFE"/>
    <w:rsid w:val="003504FE"/>
    <w:rsid w:val="0037309F"/>
    <w:rsid w:val="0037505B"/>
    <w:rsid w:val="0038470C"/>
    <w:rsid w:val="00387635"/>
    <w:rsid w:val="00390FEC"/>
    <w:rsid w:val="0039319C"/>
    <w:rsid w:val="00393D7D"/>
    <w:rsid w:val="00397F92"/>
    <w:rsid w:val="003A226B"/>
    <w:rsid w:val="003A282C"/>
    <w:rsid w:val="003A38D4"/>
    <w:rsid w:val="003A7657"/>
    <w:rsid w:val="003B5BB2"/>
    <w:rsid w:val="003B7BC8"/>
    <w:rsid w:val="003C05F5"/>
    <w:rsid w:val="003C27C7"/>
    <w:rsid w:val="003D1603"/>
    <w:rsid w:val="003D3776"/>
    <w:rsid w:val="003D406A"/>
    <w:rsid w:val="003D4BCA"/>
    <w:rsid w:val="003D4C98"/>
    <w:rsid w:val="003D56C5"/>
    <w:rsid w:val="003E2BAD"/>
    <w:rsid w:val="003E3FA2"/>
    <w:rsid w:val="003E68B6"/>
    <w:rsid w:val="003E6D28"/>
    <w:rsid w:val="003E723D"/>
    <w:rsid w:val="003F0A47"/>
    <w:rsid w:val="00402A30"/>
    <w:rsid w:val="004042E9"/>
    <w:rsid w:val="00407809"/>
    <w:rsid w:val="00414718"/>
    <w:rsid w:val="004167D8"/>
    <w:rsid w:val="00420BB1"/>
    <w:rsid w:val="004212C8"/>
    <w:rsid w:val="00426B65"/>
    <w:rsid w:val="00426BBA"/>
    <w:rsid w:val="00431B05"/>
    <w:rsid w:val="0043652A"/>
    <w:rsid w:val="00436FF8"/>
    <w:rsid w:val="00445B9F"/>
    <w:rsid w:val="00446BFD"/>
    <w:rsid w:val="00446C26"/>
    <w:rsid w:val="00447EA9"/>
    <w:rsid w:val="00454788"/>
    <w:rsid w:val="004602DA"/>
    <w:rsid w:val="00462756"/>
    <w:rsid w:val="004748D2"/>
    <w:rsid w:val="004802C9"/>
    <w:rsid w:val="004816F9"/>
    <w:rsid w:val="004909BA"/>
    <w:rsid w:val="004B0DDA"/>
    <w:rsid w:val="004B188F"/>
    <w:rsid w:val="004B3DE8"/>
    <w:rsid w:val="004C21BF"/>
    <w:rsid w:val="004C4F61"/>
    <w:rsid w:val="004C6369"/>
    <w:rsid w:val="004D31EB"/>
    <w:rsid w:val="004D6CF4"/>
    <w:rsid w:val="004E5848"/>
    <w:rsid w:val="004F4111"/>
    <w:rsid w:val="004F6957"/>
    <w:rsid w:val="0050390E"/>
    <w:rsid w:val="005062DE"/>
    <w:rsid w:val="00506863"/>
    <w:rsid w:val="00506FC9"/>
    <w:rsid w:val="00510A66"/>
    <w:rsid w:val="00516E1F"/>
    <w:rsid w:val="0052257F"/>
    <w:rsid w:val="005305EA"/>
    <w:rsid w:val="00543E06"/>
    <w:rsid w:val="00552D4E"/>
    <w:rsid w:val="0056229C"/>
    <w:rsid w:val="005651F2"/>
    <w:rsid w:val="00565D40"/>
    <w:rsid w:val="00566B88"/>
    <w:rsid w:val="00572F05"/>
    <w:rsid w:val="00574E2B"/>
    <w:rsid w:val="00576AC3"/>
    <w:rsid w:val="00577952"/>
    <w:rsid w:val="00577E55"/>
    <w:rsid w:val="00587236"/>
    <w:rsid w:val="005901BD"/>
    <w:rsid w:val="00594348"/>
    <w:rsid w:val="00595398"/>
    <w:rsid w:val="005A0444"/>
    <w:rsid w:val="005A0FAE"/>
    <w:rsid w:val="005A5A69"/>
    <w:rsid w:val="005A7505"/>
    <w:rsid w:val="005B4CD5"/>
    <w:rsid w:val="005B72D0"/>
    <w:rsid w:val="005C50C8"/>
    <w:rsid w:val="005C6405"/>
    <w:rsid w:val="005C7ED4"/>
    <w:rsid w:val="005D0B38"/>
    <w:rsid w:val="005D13C3"/>
    <w:rsid w:val="005D1AC0"/>
    <w:rsid w:val="005D494F"/>
    <w:rsid w:val="005D4BEC"/>
    <w:rsid w:val="005D6894"/>
    <w:rsid w:val="005E0DC1"/>
    <w:rsid w:val="005E3B7C"/>
    <w:rsid w:val="005E6B52"/>
    <w:rsid w:val="005F1F79"/>
    <w:rsid w:val="005F47A6"/>
    <w:rsid w:val="005F59E0"/>
    <w:rsid w:val="005F7552"/>
    <w:rsid w:val="005F7ABB"/>
    <w:rsid w:val="006044ED"/>
    <w:rsid w:val="00604839"/>
    <w:rsid w:val="006067EA"/>
    <w:rsid w:val="00615912"/>
    <w:rsid w:val="00616101"/>
    <w:rsid w:val="006233C4"/>
    <w:rsid w:val="00626DCE"/>
    <w:rsid w:val="00634508"/>
    <w:rsid w:val="0063528F"/>
    <w:rsid w:val="00643220"/>
    <w:rsid w:val="00646452"/>
    <w:rsid w:val="00652140"/>
    <w:rsid w:val="00663301"/>
    <w:rsid w:val="006655D3"/>
    <w:rsid w:val="00665CB2"/>
    <w:rsid w:val="006729A8"/>
    <w:rsid w:val="00672EC2"/>
    <w:rsid w:val="00683B09"/>
    <w:rsid w:val="0069167B"/>
    <w:rsid w:val="00693268"/>
    <w:rsid w:val="00696EB8"/>
    <w:rsid w:val="006A007F"/>
    <w:rsid w:val="006A5D65"/>
    <w:rsid w:val="006A7256"/>
    <w:rsid w:val="006B0FDD"/>
    <w:rsid w:val="006B12CC"/>
    <w:rsid w:val="006B290A"/>
    <w:rsid w:val="006B4F25"/>
    <w:rsid w:val="006B5198"/>
    <w:rsid w:val="006C03B4"/>
    <w:rsid w:val="006D5451"/>
    <w:rsid w:val="006D549C"/>
    <w:rsid w:val="006D59E2"/>
    <w:rsid w:val="006D79CB"/>
    <w:rsid w:val="006E0624"/>
    <w:rsid w:val="006F40D9"/>
    <w:rsid w:val="00702A06"/>
    <w:rsid w:val="00704AD7"/>
    <w:rsid w:val="00705ABF"/>
    <w:rsid w:val="00706844"/>
    <w:rsid w:val="00712AB3"/>
    <w:rsid w:val="0071407B"/>
    <w:rsid w:val="00722025"/>
    <w:rsid w:val="007228E1"/>
    <w:rsid w:val="00723BC5"/>
    <w:rsid w:val="0073177E"/>
    <w:rsid w:val="00742EE0"/>
    <w:rsid w:val="00751EA0"/>
    <w:rsid w:val="00754EAB"/>
    <w:rsid w:val="00765B50"/>
    <w:rsid w:val="00766FBA"/>
    <w:rsid w:val="00782041"/>
    <w:rsid w:val="0078243A"/>
    <w:rsid w:val="00783BE2"/>
    <w:rsid w:val="00784364"/>
    <w:rsid w:val="0078690E"/>
    <w:rsid w:val="00794643"/>
    <w:rsid w:val="007A0463"/>
    <w:rsid w:val="007A1B55"/>
    <w:rsid w:val="007A2F03"/>
    <w:rsid w:val="007B0200"/>
    <w:rsid w:val="007C3BA0"/>
    <w:rsid w:val="007C66B0"/>
    <w:rsid w:val="007D08E9"/>
    <w:rsid w:val="007D17DE"/>
    <w:rsid w:val="007D6F70"/>
    <w:rsid w:val="007E01CA"/>
    <w:rsid w:val="007E60E8"/>
    <w:rsid w:val="007F4ED2"/>
    <w:rsid w:val="007F570C"/>
    <w:rsid w:val="007F7532"/>
    <w:rsid w:val="007F7972"/>
    <w:rsid w:val="008003DC"/>
    <w:rsid w:val="0080364C"/>
    <w:rsid w:val="00820D10"/>
    <w:rsid w:val="00821E90"/>
    <w:rsid w:val="00830E0F"/>
    <w:rsid w:val="00842063"/>
    <w:rsid w:val="00852B05"/>
    <w:rsid w:val="00857B07"/>
    <w:rsid w:val="008657FE"/>
    <w:rsid w:val="00866D9D"/>
    <w:rsid w:val="00871E94"/>
    <w:rsid w:val="0087281D"/>
    <w:rsid w:val="008906E0"/>
    <w:rsid w:val="008A40EC"/>
    <w:rsid w:val="008B73D7"/>
    <w:rsid w:val="008C1402"/>
    <w:rsid w:val="008C2121"/>
    <w:rsid w:val="008D2B8F"/>
    <w:rsid w:val="008D2DD3"/>
    <w:rsid w:val="008E1307"/>
    <w:rsid w:val="008E7F6D"/>
    <w:rsid w:val="008F41E8"/>
    <w:rsid w:val="008F7DC4"/>
    <w:rsid w:val="009014D5"/>
    <w:rsid w:val="009053BD"/>
    <w:rsid w:val="00910711"/>
    <w:rsid w:val="009147DF"/>
    <w:rsid w:val="009234AE"/>
    <w:rsid w:val="00942C77"/>
    <w:rsid w:val="00944784"/>
    <w:rsid w:val="00945600"/>
    <w:rsid w:val="00950DA2"/>
    <w:rsid w:val="009544A6"/>
    <w:rsid w:val="00961465"/>
    <w:rsid w:val="00967A06"/>
    <w:rsid w:val="00972D47"/>
    <w:rsid w:val="00973F3C"/>
    <w:rsid w:val="00976A41"/>
    <w:rsid w:val="00976FA1"/>
    <w:rsid w:val="00980F24"/>
    <w:rsid w:val="009822E8"/>
    <w:rsid w:val="00983733"/>
    <w:rsid w:val="00983DEA"/>
    <w:rsid w:val="009901EF"/>
    <w:rsid w:val="00995D7F"/>
    <w:rsid w:val="009B0E56"/>
    <w:rsid w:val="009B595A"/>
    <w:rsid w:val="009C4A2F"/>
    <w:rsid w:val="009D1B39"/>
    <w:rsid w:val="009D30AD"/>
    <w:rsid w:val="009E3597"/>
    <w:rsid w:val="009E406E"/>
    <w:rsid w:val="009F0230"/>
    <w:rsid w:val="009F32DA"/>
    <w:rsid w:val="00A005E3"/>
    <w:rsid w:val="00A02D43"/>
    <w:rsid w:val="00A07A8E"/>
    <w:rsid w:val="00A1124C"/>
    <w:rsid w:val="00A13896"/>
    <w:rsid w:val="00A23BD4"/>
    <w:rsid w:val="00A2637D"/>
    <w:rsid w:val="00A31048"/>
    <w:rsid w:val="00A32AA5"/>
    <w:rsid w:val="00A336A0"/>
    <w:rsid w:val="00A33F6F"/>
    <w:rsid w:val="00A46E67"/>
    <w:rsid w:val="00A47F7B"/>
    <w:rsid w:val="00A55172"/>
    <w:rsid w:val="00A5646E"/>
    <w:rsid w:val="00A66840"/>
    <w:rsid w:val="00A70247"/>
    <w:rsid w:val="00A72423"/>
    <w:rsid w:val="00A72D9D"/>
    <w:rsid w:val="00A747CE"/>
    <w:rsid w:val="00A7678F"/>
    <w:rsid w:val="00A773E8"/>
    <w:rsid w:val="00A85432"/>
    <w:rsid w:val="00A91BD8"/>
    <w:rsid w:val="00A97F8D"/>
    <w:rsid w:val="00AA2A2D"/>
    <w:rsid w:val="00AA4DBF"/>
    <w:rsid w:val="00AB390E"/>
    <w:rsid w:val="00AB5362"/>
    <w:rsid w:val="00AC205B"/>
    <w:rsid w:val="00AD4192"/>
    <w:rsid w:val="00AE4B20"/>
    <w:rsid w:val="00AF0D38"/>
    <w:rsid w:val="00AF3D00"/>
    <w:rsid w:val="00AF4633"/>
    <w:rsid w:val="00B00ED4"/>
    <w:rsid w:val="00B0716E"/>
    <w:rsid w:val="00B07F7E"/>
    <w:rsid w:val="00B1284D"/>
    <w:rsid w:val="00B15D11"/>
    <w:rsid w:val="00B1717C"/>
    <w:rsid w:val="00B20C2F"/>
    <w:rsid w:val="00B213D3"/>
    <w:rsid w:val="00B24982"/>
    <w:rsid w:val="00B30B0D"/>
    <w:rsid w:val="00B3212C"/>
    <w:rsid w:val="00B323CF"/>
    <w:rsid w:val="00B33EBD"/>
    <w:rsid w:val="00B33FC2"/>
    <w:rsid w:val="00B3404E"/>
    <w:rsid w:val="00B347B2"/>
    <w:rsid w:val="00B405D0"/>
    <w:rsid w:val="00B4399B"/>
    <w:rsid w:val="00B467BD"/>
    <w:rsid w:val="00B55763"/>
    <w:rsid w:val="00B5638E"/>
    <w:rsid w:val="00B6102A"/>
    <w:rsid w:val="00B72BA3"/>
    <w:rsid w:val="00B83A49"/>
    <w:rsid w:val="00B84C3E"/>
    <w:rsid w:val="00B904BD"/>
    <w:rsid w:val="00B9387E"/>
    <w:rsid w:val="00B9495A"/>
    <w:rsid w:val="00B950E4"/>
    <w:rsid w:val="00BA1DA4"/>
    <w:rsid w:val="00BA20D9"/>
    <w:rsid w:val="00BB6D0B"/>
    <w:rsid w:val="00BB6E86"/>
    <w:rsid w:val="00BC2213"/>
    <w:rsid w:val="00BC2215"/>
    <w:rsid w:val="00BC7B1C"/>
    <w:rsid w:val="00BD6CE2"/>
    <w:rsid w:val="00BE21D8"/>
    <w:rsid w:val="00BE2F85"/>
    <w:rsid w:val="00BE3D31"/>
    <w:rsid w:val="00BE43E3"/>
    <w:rsid w:val="00BF7433"/>
    <w:rsid w:val="00C04614"/>
    <w:rsid w:val="00C108FB"/>
    <w:rsid w:val="00C134D6"/>
    <w:rsid w:val="00C14277"/>
    <w:rsid w:val="00C1601C"/>
    <w:rsid w:val="00C221BF"/>
    <w:rsid w:val="00C22665"/>
    <w:rsid w:val="00C310DD"/>
    <w:rsid w:val="00C31BFC"/>
    <w:rsid w:val="00C32C3C"/>
    <w:rsid w:val="00C37F1A"/>
    <w:rsid w:val="00C4394A"/>
    <w:rsid w:val="00C46D17"/>
    <w:rsid w:val="00C47464"/>
    <w:rsid w:val="00C5106E"/>
    <w:rsid w:val="00C54FFF"/>
    <w:rsid w:val="00C550EB"/>
    <w:rsid w:val="00C600F8"/>
    <w:rsid w:val="00C61F02"/>
    <w:rsid w:val="00C651A3"/>
    <w:rsid w:val="00C65392"/>
    <w:rsid w:val="00C6643A"/>
    <w:rsid w:val="00C66595"/>
    <w:rsid w:val="00C6690B"/>
    <w:rsid w:val="00C67611"/>
    <w:rsid w:val="00C67A7D"/>
    <w:rsid w:val="00C71C9E"/>
    <w:rsid w:val="00C80CCA"/>
    <w:rsid w:val="00C82236"/>
    <w:rsid w:val="00C82FE9"/>
    <w:rsid w:val="00C82FEC"/>
    <w:rsid w:val="00C83ECC"/>
    <w:rsid w:val="00C869EC"/>
    <w:rsid w:val="00C8754C"/>
    <w:rsid w:val="00C90700"/>
    <w:rsid w:val="00C950FA"/>
    <w:rsid w:val="00CA0A73"/>
    <w:rsid w:val="00CA19A1"/>
    <w:rsid w:val="00CA2A32"/>
    <w:rsid w:val="00CA3DA7"/>
    <w:rsid w:val="00CA6163"/>
    <w:rsid w:val="00CC04C7"/>
    <w:rsid w:val="00CC13E9"/>
    <w:rsid w:val="00CC3246"/>
    <w:rsid w:val="00CC45B8"/>
    <w:rsid w:val="00CC5513"/>
    <w:rsid w:val="00CD1C3B"/>
    <w:rsid w:val="00CD2F3B"/>
    <w:rsid w:val="00CD342B"/>
    <w:rsid w:val="00CD4572"/>
    <w:rsid w:val="00CD5E6F"/>
    <w:rsid w:val="00CF0454"/>
    <w:rsid w:val="00CF3A9E"/>
    <w:rsid w:val="00D007DA"/>
    <w:rsid w:val="00D0608E"/>
    <w:rsid w:val="00D060B0"/>
    <w:rsid w:val="00D1511F"/>
    <w:rsid w:val="00D16A31"/>
    <w:rsid w:val="00D20003"/>
    <w:rsid w:val="00D233DB"/>
    <w:rsid w:val="00D27236"/>
    <w:rsid w:val="00D3449E"/>
    <w:rsid w:val="00D35599"/>
    <w:rsid w:val="00D35F5B"/>
    <w:rsid w:val="00D40EFF"/>
    <w:rsid w:val="00D41245"/>
    <w:rsid w:val="00D41705"/>
    <w:rsid w:val="00D47B19"/>
    <w:rsid w:val="00D47DC9"/>
    <w:rsid w:val="00D52296"/>
    <w:rsid w:val="00D52DDB"/>
    <w:rsid w:val="00D5474E"/>
    <w:rsid w:val="00D55BF3"/>
    <w:rsid w:val="00D60566"/>
    <w:rsid w:val="00D6073F"/>
    <w:rsid w:val="00D612EB"/>
    <w:rsid w:val="00D6231E"/>
    <w:rsid w:val="00D63702"/>
    <w:rsid w:val="00D64182"/>
    <w:rsid w:val="00D64261"/>
    <w:rsid w:val="00D71451"/>
    <w:rsid w:val="00D73297"/>
    <w:rsid w:val="00D745C3"/>
    <w:rsid w:val="00D7732D"/>
    <w:rsid w:val="00D77519"/>
    <w:rsid w:val="00D77C74"/>
    <w:rsid w:val="00D813B5"/>
    <w:rsid w:val="00D819A9"/>
    <w:rsid w:val="00D81D2E"/>
    <w:rsid w:val="00D85DD7"/>
    <w:rsid w:val="00D91A9D"/>
    <w:rsid w:val="00D94C0C"/>
    <w:rsid w:val="00DA5950"/>
    <w:rsid w:val="00DB2262"/>
    <w:rsid w:val="00DB470D"/>
    <w:rsid w:val="00DB5A42"/>
    <w:rsid w:val="00DB64E1"/>
    <w:rsid w:val="00DB7235"/>
    <w:rsid w:val="00DB73F4"/>
    <w:rsid w:val="00DC04D6"/>
    <w:rsid w:val="00DC1FA7"/>
    <w:rsid w:val="00DC2F5D"/>
    <w:rsid w:val="00DC703C"/>
    <w:rsid w:val="00DC7E68"/>
    <w:rsid w:val="00DD2878"/>
    <w:rsid w:val="00DE2988"/>
    <w:rsid w:val="00DE36A3"/>
    <w:rsid w:val="00E00D0B"/>
    <w:rsid w:val="00E049B2"/>
    <w:rsid w:val="00E17240"/>
    <w:rsid w:val="00E1744B"/>
    <w:rsid w:val="00E21A52"/>
    <w:rsid w:val="00E23893"/>
    <w:rsid w:val="00E25401"/>
    <w:rsid w:val="00E27357"/>
    <w:rsid w:val="00E2767C"/>
    <w:rsid w:val="00E27BB1"/>
    <w:rsid w:val="00E31A34"/>
    <w:rsid w:val="00E33B61"/>
    <w:rsid w:val="00E40072"/>
    <w:rsid w:val="00E415FA"/>
    <w:rsid w:val="00E43D8A"/>
    <w:rsid w:val="00E44AB8"/>
    <w:rsid w:val="00E5081B"/>
    <w:rsid w:val="00E5262D"/>
    <w:rsid w:val="00E570E8"/>
    <w:rsid w:val="00E60C29"/>
    <w:rsid w:val="00E60CF6"/>
    <w:rsid w:val="00E610D8"/>
    <w:rsid w:val="00E663F8"/>
    <w:rsid w:val="00E770B2"/>
    <w:rsid w:val="00E9178F"/>
    <w:rsid w:val="00EA1EED"/>
    <w:rsid w:val="00EA42C0"/>
    <w:rsid w:val="00EA63F8"/>
    <w:rsid w:val="00EB3122"/>
    <w:rsid w:val="00EB42B0"/>
    <w:rsid w:val="00EB51F9"/>
    <w:rsid w:val="00EB54B0"/>
    <w:rsid w:val="00EB7BC1"/>
    <w:rsid w:val="00EC519C"/>
    <w:rsid w:val="00EC6EB0"/>
    <w:rsid w:val="00ED0ADC"/>
    <w:rsid w:val="00ED1C32"/>
    <w:rsid w:val="00EE298A"/>
    <w:rsid w:val="00EE3727"/>
    <w:rsid w:val="00EE4DA3"/>
    <w:rsid w:val="00EE758E"/>
    <w:rsid w:val="00EF13FB"/>
    <w:rsid w:val="00EF1596"/>
    <w:rsid w:val="00F014F6"/>
    <w:rsid w:val="00F060E3"/>
    <w:rsid w:val="00F1663C"/>
    <w:rsid w:val="00F22903"/>
    <w:rsid w:val="00F22D37"/>
    <w:rsid w:val="00F3075B"/>
    <w:rsid w:val="00F32F8A"/>
    <w:rsid w:val="00F44F98"/>
    <w:rsid w:val="00F4687F"/>
    <w:rsid w:val="00F47908"/>
    <w:rsid w:val="00F47D4C"/>
    <w:rsid w:val="00F51599"/>
    <w:rsid w:val="00F540B1"/>
    <w:rsid w:val="00F55003"/>
    <w:rsid w:val="00F558C3"/>
    <w:rsid w:val="00F607B2"/>
    <w:rsid w:val="00F60A98"/>
    <w:rsid w:val="00F62EBB"/>
    <w:rsid w:val="00F6412A"/>
    <w:rsid w:val="00F67834"/>
    <w:rsid w:val="00F706C1"/>
    <w:rsid w:val="00F71D5B"/>
    <w:rsid w:val="00F7321D"/>
    <w:rsid w:val="00F77977"/>
    <w:rsid w:val="00F8033D"/>
    <w:rsid w:val="00F8302E"/>
    <w:rsid w:val="00F861D5"/>
    <w:rsid w:val="00F934EC"/>
    <w:rsid w:val="00F95123"/>
    <w:rsid w:val="00F95AB2"/>
    <w:rsid w:val="00FA47D3"/>
    <w:rsid w:val="00FA6B39"/>
    <w:rsid w:val="00FB7A09"/>
    <w:rsid w:val="00FC2C28"/>
    <w:rsid w:val="00FC5BC4"/>
    <w:rsid w:val="00FC65D8"/>
    <w:rsid w:val="00FD11D1"/>
    <w:rsid w:val="00FD4320"/>
    <w:rsid w:val="00FE6263"/>
    <w:rsid w:val="00FF2AC2"/>
    <w:rsid w:val="00FF42E5"/>
    <w:rsid w:val="00FF5EED"/>
    <w:rsid w:val="049655F4"/>
    <w:rsid w:val="0E5C8926"/>
    <w:rsid w:val="12B58578"/>
    <w:rsid w:val="1518B2EB"/>
    <w:rsid w:val="1D482307"/>
    <w:rsid w:val="1F89C6FB"/>
    <w:rsid w:val="238307BD"/>
    <w:rsid w:val="25A56EAF"/>
    <w:rsid w:val="300B859D"/>
    <w:rsid w:val="30955D18"/>
    <w:rsid w:val="3FB25A40"/>
    <w:rsid w:val="40AD2256"/>
    <w:rsid w:val="473E4075"/>
    <w:rsid w:val="4D552E41"/>
    <w:rsid w:val="4F514B77"/>
    <w:rsid w:val="505ECDD0"/>
    <w:rsid w:val="552F50DD"/>
    <w:rsid w:val="58A13E5E"/>
    <w:rsid w:val="5AEAC057"/>
    <w:rsid w:val="61B98C28"/>
    <w:rsid w:val="64C74BBC"/>
    <w:rsid w:val="653F14CF"/>
    <w:rsid w:val="6A132796"/>
    <w:rsid w:val="7966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505A"/>
  <w15:chartTrackingRefBased/>
  <w15:docId w15:val="{65DF2E3D-BCE4-4FF1-87DA-99B48799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D6A"/>
  </w:style>
  <w:style w:type="paragraph" w:styleId="Nagwek1">
    <w:name w:val="heading 1"/>
    <w:basedOn w:val="Normalny"/>
    <w:next w:val="Normalny"/>
    <w:uiPriority w:val="9"/>
    <w:qFormat/>
    <w:rsid w:val="00590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590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590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590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590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590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uiPriority w:val="9"/>
    <w:semiHidden/>
    <w:unhideWhenUsed/>
    <w:qFormat/>
    <w:rsid w:val="00590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uiPriority w:val="9"/>
    <w:semiHidden/>
    <w:unhideWhenUsed/>
    <w:qFormat/>
    <w:rsid w:val="00590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uiPriority w:val="9"/>
    <w:semiHidden/>
    <w:unhideWhenUsed/>
    <w:qFormat/>
    <w:rsid w:val="00590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1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01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01BD"/>
    <w:rPr>
      <w:b/>
      <w:bCs/>
      <w:smallCaps/>
      <w:color w:val="0F4761" w:themeColor="accent1" w:themeShade="BF"/>
      <w:spacing w:val="5"/>
    </w:rPr>
  </w:style>
  <w:style w:type="character" w:customStyle="1" w:styleId="Nagwek1Znak">
    <w:name w:val="Nagłówek 1 Znak"/>
    <w:basedOn w:val="Domylnaczcionkaakapitu"/>
    <w:uiPriority w:val="9"/>
    <w:rsid w:val="00B21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uiPriority w:val="9"/>
    <w:semiHidden/>
    <w:rsid w:val="00B21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uiPriority w:val="9"/>
    <w:semiHidden/>
    <w:rsid w:val="00B21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uiPriority w:val="9"/>
    <w:semiHidden/>
    <w:rsid w:val="00B213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uiPriority w:val="9"/>
    <w:semiHidden/>
    <w:rsid w:val="00B213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uiPriority w:val="9"/>
    <w:semiHidden/>
    <w:rsid w:val="00B213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uiPriority w:val="9"/>
    <w:semiHidden/>
    <w:rsid w:val="00B213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uiPriority w:val="9"/>
    <w:semiHidden/>
    <w:rsid w:val="00B213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uiPriority w:val="9"/>
    <w:semiHidden/>
    <w:rsid w:val="00B213D3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uiPriority w:val="10"/>
    <w:rsid w:val="00B21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uiPriority w:val="11"/>
    <w:rsid w:val="00B21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uiPriority w:val="29"/>
    <w:rsid w:val="00B213D3"/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uiPriority w:val="30"/>
    <w:rsid w:val="00B213D3"/>
    <w:rPr>
      <w:i/>
      <w:iCs/>
      <w:color w:val="0F4761" w:themeColor="accent1" w:themeShade="BF"/>
    </w:rPr>
  </w:style>
  <w:style w:type="table" w:styleId="Tabela-Siatka">
    <w:name w:val="Table Grid"/>
    <w:basedOn w:val="Standardowy"/>
    <w:uiPriority w:val="39"/>
    <w:rsid w:val="00FC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2FE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60E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6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4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6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8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43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60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63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8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5562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5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075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05118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04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109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37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669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716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0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77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0254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154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259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800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80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640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6321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06305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659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721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922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766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1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44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08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4916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07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24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27437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361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218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360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09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22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873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58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72525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18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316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78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198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5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0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2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21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51628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769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34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64059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42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762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683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61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210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206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854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99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64698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424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02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97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8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636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503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64421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243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047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68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165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57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1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64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37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2211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19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825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21810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065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20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796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818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533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47349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413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734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565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060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393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839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1628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296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96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45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666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43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05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7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2201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7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01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96063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855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567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734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88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256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8337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99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086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7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1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60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84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07148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710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180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04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796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09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70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0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6933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39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15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219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69099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74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61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380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4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25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085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0368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96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6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43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009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250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713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12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4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7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6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1709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31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95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99631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16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647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776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100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009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99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81169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493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195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745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81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09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01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66774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278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786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779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617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50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40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1999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0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45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26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4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77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476690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150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4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90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845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8099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950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893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242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27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52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6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85170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52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501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4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76458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072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39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481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524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211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06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28532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315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93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455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270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70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52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09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1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8991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89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760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3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89004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01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75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572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524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391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328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73612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09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43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53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253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216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48990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7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6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19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16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96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6372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09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25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34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70803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93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79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982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75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61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29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96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77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94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8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7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5772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3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76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8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11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0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27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1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56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0207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9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6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928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09046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402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104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120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397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176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200416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8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19796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88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32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47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786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13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08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44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689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819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9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73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400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3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94013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5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55471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2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88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197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4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576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0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23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6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0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828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5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6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7996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67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07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01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54183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426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480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892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1960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16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97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43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34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8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4772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06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64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0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2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8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00786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1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85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09323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6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95023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6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49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43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35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8797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793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458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912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98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3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2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44370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78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335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526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16359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250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38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521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163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64857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15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989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53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16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958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20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95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83322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863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031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751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958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6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1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66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2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8551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69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18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083984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929278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27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26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6791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533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0346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08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0810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5822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85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794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27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69946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087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439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172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685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220755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8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090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220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700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51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521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8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3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90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180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55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755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89156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70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665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71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668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007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426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73540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352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347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530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126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9392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2103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8516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276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698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55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76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04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7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11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2805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713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732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410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43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272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55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962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676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0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65212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844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119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03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475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652685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69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014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881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292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157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98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00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19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4461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66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896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29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40455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259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929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85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62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044288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165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31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1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666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578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13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153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07838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437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827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300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68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9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8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5207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258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765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63582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263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39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737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255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412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964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074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13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460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820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205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029237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86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068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769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114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35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15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8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6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8101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1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283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4278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92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275191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831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608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2544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138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6105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19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66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7774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98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89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480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953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71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398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44590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30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08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685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980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75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37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61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0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8273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04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575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74726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449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358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80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03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98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81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410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83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8038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9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841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49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115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669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3844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46920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988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77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47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795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96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26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3059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96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4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5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84003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919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22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11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48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238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9769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140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08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94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020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80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96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1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6372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98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93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568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04528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818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912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262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884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49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93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87545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937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81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652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117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504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94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97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21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9147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8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01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27753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086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375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516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70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188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290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224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54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76764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535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343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247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079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32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588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59281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38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95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59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30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16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79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72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19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7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99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97952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7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417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675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55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000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07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072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810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839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4874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13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742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5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275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87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51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3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5792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42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027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18789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94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94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677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042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859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452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958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0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506859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013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8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14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59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3425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57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01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6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60438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38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313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191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775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73377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263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575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60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075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7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898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72336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942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253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2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117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253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5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35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74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2016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2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99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84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25812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364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11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61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696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304298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801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228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397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95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916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46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07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07873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73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51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005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59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345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629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13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7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43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14430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757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43942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05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555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293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580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159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314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77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904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727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8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1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21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978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162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3654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2386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99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362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57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158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82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85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53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1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0555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00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08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77423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288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197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914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15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842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74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057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53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8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700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615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289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338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69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78033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4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559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787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639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953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82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1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9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2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7919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5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11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82385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719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929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750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27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907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634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773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64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37794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7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922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3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778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1083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9929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73540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54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105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108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17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07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1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796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54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96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4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71249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169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373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343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4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283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943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05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244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532599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421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52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9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41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68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9795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23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191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14100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135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531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892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5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039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826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01589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802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76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65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237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018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061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4279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470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507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550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135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12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50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90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0279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40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8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91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68947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7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91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602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946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061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98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01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02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058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519501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328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9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3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62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0555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0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79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58827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464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539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991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668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37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384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359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33039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036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418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48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51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03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4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7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5083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0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73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2649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69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898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232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631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207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7227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6496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327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648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63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640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45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837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336924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69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363893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637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836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938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27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759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4017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995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562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52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83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74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7322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1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54108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67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183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418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510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135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88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17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23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6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25263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59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206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892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09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06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2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7174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87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34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2889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950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549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114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1616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565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595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000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78275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816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066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658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620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90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5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16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4431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10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487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18134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84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73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060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773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773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515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649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437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28873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153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27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739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672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415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573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6085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853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435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472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300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87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05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1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75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4675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7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51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63522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81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545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5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11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151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882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16352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62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270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16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173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67520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6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85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028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235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606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87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15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2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60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56667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40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9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34117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806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107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901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505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81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8663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31374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059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8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01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846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33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738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06552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613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875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329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2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951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883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7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30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23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5764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72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861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144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1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228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062938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516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0499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833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4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36424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102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949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0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873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56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53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95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0369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15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12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234258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687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118973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457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1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228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664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115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0873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781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52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2472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203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893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19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190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67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068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72092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567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060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501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08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63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23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9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2409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62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28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53858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419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586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5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447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255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060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04274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437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059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73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593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719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584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97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86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15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467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642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44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11551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661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02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6971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188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332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640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379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70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76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88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66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6515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03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31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904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90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993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226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457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034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389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357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528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07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4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51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081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4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0007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8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22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2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4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84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4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89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6608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53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27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0101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70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325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266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654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080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443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70631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38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541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157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351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824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842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34809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683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69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106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31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6749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677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869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64625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128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23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088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560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704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2893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55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3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98388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41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650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17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39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27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9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27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7865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08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820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06959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44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248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3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779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48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70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3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4719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238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864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84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99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575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7558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32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53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6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1261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65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16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48630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441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83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948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601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17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576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106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9428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104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181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58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542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79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8405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08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80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2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27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6699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6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036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290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163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06651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61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950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667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67335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329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71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369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400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19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61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52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02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0882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30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04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80494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55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521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16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062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2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76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04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34234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209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8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49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37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258370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87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170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16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358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359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00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04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55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43953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84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26536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737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007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33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5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68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0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91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3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212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02521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947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739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19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347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64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51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6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6628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11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60405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09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3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49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322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131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956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26321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429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53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346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7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17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65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31138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148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339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481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14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3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63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86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9715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34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876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14884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16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537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624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79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454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431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758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41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20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18778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418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71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317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4630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425565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262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057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82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296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227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57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9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0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07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2129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9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1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20042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703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53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390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025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8882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82248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02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642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6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381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39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825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82870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265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85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860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0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325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367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087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72923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25673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40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1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93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6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41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63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11041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9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81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38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9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58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3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272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04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89458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1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55781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1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1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39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0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5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25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125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87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1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50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402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518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571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5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17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09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8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923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7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1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72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78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37287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06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56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024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7531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636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354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82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184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446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57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5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4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0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23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69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59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44723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7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11684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826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14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434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3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6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85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78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83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2605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86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75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09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25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9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51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91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3993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42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35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30739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3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09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782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4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64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66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02618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144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73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462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256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813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307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706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191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09714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289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353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569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26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1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52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154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170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71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91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24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5858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44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159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45863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783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1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020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810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224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92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11092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76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544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866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011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50526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53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43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515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947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484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78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7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4326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1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7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57066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16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203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05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127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766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97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34965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978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177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817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22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571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30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1577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894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16383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485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685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383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512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32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2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55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75664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13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6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030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9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5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7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94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16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0955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30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3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906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01807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087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274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386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849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55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1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00555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5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14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653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882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0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7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53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8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683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275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75400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281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9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110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505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358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63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66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136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94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475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846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974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23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0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7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45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17531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6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086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84774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01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79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94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11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013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87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394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20281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1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001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072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7814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668051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0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703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60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31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985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30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10592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167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4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53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35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56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22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68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0172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7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5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8958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376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13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89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99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24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4354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69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2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421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4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2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28439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9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6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0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22985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18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92222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5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97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33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9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76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9061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27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063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33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2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268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88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1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75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98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40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5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27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55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53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4530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73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4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28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2441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863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597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16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598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264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77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452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09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60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748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052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51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75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43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81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7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2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4760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36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36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64701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070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24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043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69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959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654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310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80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56018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1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173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808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265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425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54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52396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245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21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632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445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26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73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6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36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8167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426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831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1157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327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129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990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877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33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87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99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4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068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54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14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07137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158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808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998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092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301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888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44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08266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524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6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155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589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905508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469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75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81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230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147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372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0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27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877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3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41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93753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769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9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999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339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702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657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90233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014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577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899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031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76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9684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33174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475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53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8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659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8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19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7507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38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13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386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80995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29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19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008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27934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576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259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492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022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94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1211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68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03841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912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86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41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8980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085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9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5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0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85257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82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440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58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248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496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567633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013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07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501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100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25874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809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35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1912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67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95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1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3848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47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483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9357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971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879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139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21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464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911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183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34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947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44571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41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90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808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250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396074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753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30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303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236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221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9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0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41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04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7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9101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75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8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87205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09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063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107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296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177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745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17363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698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08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239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5814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50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73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7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35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45767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60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73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16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844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94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6052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04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7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859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4632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4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85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29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23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0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6778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93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4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36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8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0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3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6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7013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24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42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099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18330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584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653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700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515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104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637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668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5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9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34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59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27285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96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0150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64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89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588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17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77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89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509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7228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84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8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04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720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4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0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07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1321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9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0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974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4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2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64201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6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8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1237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53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671170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6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0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5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00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88929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575CD"/>
                                            <w:left w:val="single" w:sz="6" w:space="0" w:color="9575CD"/>
                                            <w:bottom w:val="single" w:sz="6" w:space="0" w:color="9575CD"/>
                                            <w:right w:val="single" w:sz="6" w:space="0" w:color="9575C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73669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2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7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60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55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2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60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57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3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71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06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40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3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68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4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25186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698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05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28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8939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6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88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179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51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987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0513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58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44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119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0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09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2410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967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8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20166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5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1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91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49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4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51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55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95040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05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55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47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759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777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53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723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859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94520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644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04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57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061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15320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6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281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070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829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976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886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4488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62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95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79344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122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300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061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8360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13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85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4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6066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88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24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96164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93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069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676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70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431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01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31621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481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189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595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875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690033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758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12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73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935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794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57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8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4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1386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0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73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80529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923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751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485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170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46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80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14948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593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332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647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70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867674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855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41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825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272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039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678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5729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42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1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3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9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03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39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59890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4964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91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44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89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95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76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4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01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39783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49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6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865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48752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5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91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5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45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9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6604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985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20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91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81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50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56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73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28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5119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69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488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637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02686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70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74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022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249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48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1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479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8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367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117527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733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5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9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4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005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1636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03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412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06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35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110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92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606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80094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266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020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061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63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023941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562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29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11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306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9408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524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9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1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0905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53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909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4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930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815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910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72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0199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44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132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70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147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74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796681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719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358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96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59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8230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2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53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18763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90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33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11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07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16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9791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034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34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5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338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249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1988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5686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37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990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88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164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43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68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5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91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815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55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64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686158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16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712201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759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5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1179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957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2184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76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000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86787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4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732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524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259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512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4872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22498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039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288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551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205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44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9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5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0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4392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6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8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02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894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519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490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627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851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727343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9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370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159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246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992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49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7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12721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54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27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725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671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22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718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87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1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39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2373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70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027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9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02740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765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20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02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594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761790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6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76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262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86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015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164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37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060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928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249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64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59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47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0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59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54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7120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63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21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87928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630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598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238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51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2235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629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52760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99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682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519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6017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231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21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34680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377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823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004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038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12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9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00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7797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1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81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18335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64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918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214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046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871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4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074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59463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548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552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873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587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37137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05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663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463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24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257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24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0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9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0788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03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2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95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76848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86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788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782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335362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44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67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8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275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383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7229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93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29226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5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805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383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200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076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66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66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16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5815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7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25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46791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52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36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353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175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409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3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690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77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138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34962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574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500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77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20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88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6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89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8702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92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42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64756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72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578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726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61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3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03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242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78073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594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35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028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904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95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91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4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74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776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4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633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79796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729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6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284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059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861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503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61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55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366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33492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8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695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80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222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706275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435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834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472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174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27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16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1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8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714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66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115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78517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57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899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28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067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963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295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60944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148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548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67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69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68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4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49336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465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353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615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451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136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104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47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5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8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30215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42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908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5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12570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12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23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167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68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633708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91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7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8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554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511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363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9557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9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240258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078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555822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57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03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332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0598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8452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4243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249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26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199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66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2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13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6276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44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24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07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586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910262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79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28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396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543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171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47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193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12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781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9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04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22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13551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95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73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94074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29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756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0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538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21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21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963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37650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44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49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32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937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79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4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74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7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30217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883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6843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06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406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066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646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803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03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7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967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60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33499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3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14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09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892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908305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641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2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60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279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175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83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17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40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6860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1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27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9687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155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884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906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611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678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2293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33862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979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284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8985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203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0143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80489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09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95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025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648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9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1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88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578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1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042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29541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26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37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703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054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815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7892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6952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379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172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815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103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24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45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43685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770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45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878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86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60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2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12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2597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16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065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2385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895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708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75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981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383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1340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824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500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55461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575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47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67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590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678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665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38009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79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080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29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9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13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2731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16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97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83581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835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00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985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37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0483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875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877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57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439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03623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08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681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526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859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08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54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25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78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5302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94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223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90892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843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406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215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269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180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516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17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89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56749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068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66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14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76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983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745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29016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579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81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649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392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775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7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35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04865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55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051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62891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21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25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836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885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98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93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07584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8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56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688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298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21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792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4985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701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810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834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13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93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9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9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93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7667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1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77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61350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101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45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516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746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66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390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71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515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620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396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07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78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8693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8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65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3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811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713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2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8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06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7302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94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972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213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045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455549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36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03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91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42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83701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180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276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426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27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9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2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65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6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8953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16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5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8895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88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107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5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3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778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345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739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2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1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7374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31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20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5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129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231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79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95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01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627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3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916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64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54725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250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17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661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514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643291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32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37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416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403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48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029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453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5237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461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064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581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330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771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449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17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26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54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30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3941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73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9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672681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00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457202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753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11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8824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2252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9079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0889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7235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6229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369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663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54791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139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984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764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242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861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47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48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02987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473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92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66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8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5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0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43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7887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15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45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75731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635271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94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70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611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2722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0389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569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19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3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94195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92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14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005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17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07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218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38588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14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920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49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143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36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4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3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1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5366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0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55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1975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31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852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240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02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586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772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64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4859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63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3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713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584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44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6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1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80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2832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76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69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91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50248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5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969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334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7649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401034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20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82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920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99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0661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11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875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59181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3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97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984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230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771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875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52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2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0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41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5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7689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35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63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1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17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1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9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0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6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0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4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39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5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655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84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0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2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44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655833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400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081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649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2974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39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30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3838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3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96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9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59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4097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1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09374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025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378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20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2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814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916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21123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18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021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6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147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72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338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53997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48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8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923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473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8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3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11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8405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24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073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40730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73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67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873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89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544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948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81642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766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070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740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980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68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958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16841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967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645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267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848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14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1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65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03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3703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1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75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104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338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43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914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975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174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498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5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59670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51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809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054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641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07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9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87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83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9787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6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0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99002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89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30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52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214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667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621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74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32082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05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355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631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806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40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8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7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06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809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67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94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59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04298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0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53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875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695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693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169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68964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7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68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56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2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296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014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89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0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7848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0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90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98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40764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515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956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418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558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3521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0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2734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73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12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152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413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52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6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90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3522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17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52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07644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936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726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409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91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033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479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49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58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7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73967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149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143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02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997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991656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947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199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928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12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3378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035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9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8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3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53165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192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82663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56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11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7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164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223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8065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34362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33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433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781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434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22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887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15423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55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509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7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579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94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1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09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7003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3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62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02677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74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3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198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359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077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623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90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960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113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19367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964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55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29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872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944457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02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478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567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65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291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468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24918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57981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65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63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91222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41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30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472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87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58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22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3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550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1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65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5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99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7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7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47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8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1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043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21882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5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1639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2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0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5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57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61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143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63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10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039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171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22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37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2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88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1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0561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80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4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262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74755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4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8989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631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092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835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8199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86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03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38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9558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85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95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8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31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017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3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37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39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208995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44351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93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733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619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46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75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040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55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863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476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9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72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50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69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6657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95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1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88694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566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09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43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792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127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438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026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089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74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99918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7002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036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20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493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7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5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20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59184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79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982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44050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17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02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161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572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494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47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95475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409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973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316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265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200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0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89970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716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958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213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691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113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89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5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34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7858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7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71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3748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299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175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330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63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667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675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486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97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853493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0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81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06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8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8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3448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2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922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8224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131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393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353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86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318010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97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131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541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677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40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99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98393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16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150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57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39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38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07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84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168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063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41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457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21528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31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87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82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201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188640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72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7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997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20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549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28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8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01139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73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27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29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884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634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718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19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73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94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48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4949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91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45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60915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3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105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60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208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484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314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27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30738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7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15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764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35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446274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61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676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961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643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754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97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4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78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13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17563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31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0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48664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43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876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26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04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7353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03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23822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529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444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305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037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34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954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75165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95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745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018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257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613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248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46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04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7104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69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9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550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70832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71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325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31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938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79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96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1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157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2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5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7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01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6711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9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708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431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32090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557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906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803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92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46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8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7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37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72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2375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2165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19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0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82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957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406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43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70085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86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94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11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6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22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32828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03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346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7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0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168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17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51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53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9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4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03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18811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3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0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807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9634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1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349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320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08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94195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447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83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305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797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666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415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0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13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8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11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25489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55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8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05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758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3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49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0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45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243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23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02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22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2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50857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2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251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96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99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1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76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152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5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942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2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7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30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1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2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96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557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4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1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2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62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6161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04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46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395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83573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035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049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908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856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43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9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18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4235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6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16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76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0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4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63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2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7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8166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8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5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63764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205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516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272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957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36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012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6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898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490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4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88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54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25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9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3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7085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9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064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2150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873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176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1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03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323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26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813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47564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267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051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384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414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198316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446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661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899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896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460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876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418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4144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0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369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85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80127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552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920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553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616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986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716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8018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4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268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450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567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45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3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01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84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91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04860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1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4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19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17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73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43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29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95716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825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3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37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51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895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986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5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494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15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15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0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4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5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60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97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1353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39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786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706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25964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74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753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871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095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41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2820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9288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53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40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87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91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53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08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7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443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7060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4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82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13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56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17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13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52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41871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90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1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7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97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02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407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43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0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26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8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9241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00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9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10256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94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212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74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280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365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262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56792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97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278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25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11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574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90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85240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449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41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184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48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39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3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6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30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6200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2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712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05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43323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633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698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213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819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407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2111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22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33774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39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748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719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65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16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12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79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0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4876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97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2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58637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998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837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48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0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207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721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61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89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496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66197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615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096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761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735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29453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32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727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73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29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392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52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02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43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4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7108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93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84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5507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592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05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704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473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883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131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693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86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58617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81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84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148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334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599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906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34125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74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462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400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96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34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1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4600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93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98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073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54177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113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227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3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491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945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3520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10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742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48265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410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961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651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66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07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1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6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8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4864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95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84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9081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026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76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10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81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94838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230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06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887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257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504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351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9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87924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333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64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763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812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28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130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9338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25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6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66297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38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215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84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010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690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616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58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13711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40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411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630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682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329375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236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369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989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730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66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93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6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4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9003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63973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50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7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407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8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093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448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29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59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12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85105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008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643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3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728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96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70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2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56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77063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75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10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91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660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696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411886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287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268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6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8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36666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926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839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317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940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79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52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0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8617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27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26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219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3427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82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325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46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280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594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1346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743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582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924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66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936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224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307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65865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4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44435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19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196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37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83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8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1049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790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35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471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35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7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71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8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66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73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6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9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43714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85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2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44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35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3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9808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48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47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23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72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7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22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091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66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0884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12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37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39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50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8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20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68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7596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28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592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72860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370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758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259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080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673235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692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956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39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720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9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309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902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07234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672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114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262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756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35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16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89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87251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0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66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42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220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8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850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371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58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251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88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76268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3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789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7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62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06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4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43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92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8600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39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961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4938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820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91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154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474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34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00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89003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02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7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852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180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75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37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0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6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47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84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8125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59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41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5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33052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6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8525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7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04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9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31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141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29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2405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71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78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59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68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28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55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30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4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0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94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57597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3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3089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9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20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15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11093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599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635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6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8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81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9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74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8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178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4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6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9848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8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3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7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7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40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45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56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4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65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32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43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0452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74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061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49612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585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65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593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410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990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56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34215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902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402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208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987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391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80658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07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4046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09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07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484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2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9270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2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6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088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28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1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944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5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81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5062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44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05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78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4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0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81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4220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3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514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46986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64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0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58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926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1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95023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95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09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80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0818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9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399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6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674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1725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27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21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55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7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8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4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68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24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0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0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0861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2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35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36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31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8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65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43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09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06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7442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9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59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49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89879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558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840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514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098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29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7649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28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26288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1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8652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19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3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37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55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7809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6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67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513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47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792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507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5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83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543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0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14874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41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31186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73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8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293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84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954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5041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5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16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598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8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27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9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250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2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20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04648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75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47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2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84415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153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921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757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998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93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495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36859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288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501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68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74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97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1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1249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33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45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35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30111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4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029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1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107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77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55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9286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91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155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620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624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15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13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8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49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9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5102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4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42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53277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092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543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78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95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91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0688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55195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418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43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751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493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811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77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1039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493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75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177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772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63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49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8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920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14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29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21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27178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84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877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08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678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626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30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717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05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05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394910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900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2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2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98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8133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9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108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000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49158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43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98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117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44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555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5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5528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9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02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25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27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59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79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31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7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594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4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78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55539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17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203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775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71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242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6415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749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52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552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343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91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3473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92486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83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51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510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314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37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97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0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1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0832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0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9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0674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557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63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79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2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9846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189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22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086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17452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37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091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728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476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292126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6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283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568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289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771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38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26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67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65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7435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427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173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9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66930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02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59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266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197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444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49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93366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595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586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466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498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4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45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1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0390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13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42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3021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754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8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44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740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902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285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69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6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639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591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877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83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14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182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3152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76787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60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829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258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809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43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5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2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64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6470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15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66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4946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783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75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803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512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222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33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27731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689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428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012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007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653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6998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89918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52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964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819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47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0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2070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7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1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84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96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2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1389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1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88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1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9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80867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28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029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36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26413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2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1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4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18829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69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59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222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6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5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4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3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8735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07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5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56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99153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056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50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183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63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80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5456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259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03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533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21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763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231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25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1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29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7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3531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0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57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75558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60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28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27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45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307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344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15733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25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069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480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734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586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431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41562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241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074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68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40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35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1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53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4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3449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9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14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3515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272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157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189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748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070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075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57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287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81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915133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50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64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28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5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0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4637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33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7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13821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834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775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101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094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168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402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5190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715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63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00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075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999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277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92155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13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439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299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95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77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42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0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378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5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9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06978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1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33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774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885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72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063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61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873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1090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01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00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208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122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951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1963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26562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225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815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305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303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97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59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99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41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6864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5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77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824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70176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280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84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265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1724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12438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52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423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541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699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460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38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00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37018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92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405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30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94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941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510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54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52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0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614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3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4966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77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7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151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731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70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662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26870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057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19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401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976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995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971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68404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907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793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90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731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6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3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25009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9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79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04996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969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76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126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698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54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002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97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86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911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93974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106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357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243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8848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763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9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9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4926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34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75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63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90174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563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441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085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138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718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152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019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84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20979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369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061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21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677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69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67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55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22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5833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62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938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608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8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940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997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17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597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92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44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24508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135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10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992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65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2872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85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62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23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71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2045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11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1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21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9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9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1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63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053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74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2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24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7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76640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20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85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96317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693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487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827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89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64477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8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2064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32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782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80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39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9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89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84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18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69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5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8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398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1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2405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52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2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80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544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8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052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84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88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896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25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17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95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60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76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96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62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0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48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8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1268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3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03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73532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602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69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800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931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482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11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09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21379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17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75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22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421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810937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04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687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219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359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113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966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33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0140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45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618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20731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281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257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06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674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56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0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66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62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0162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980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295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46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257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518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695475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888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604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605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541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2585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741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76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427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430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547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54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07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3938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02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29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2421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610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54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891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799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844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063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33063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646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872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519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4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498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42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90236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310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16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587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815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24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3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7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72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5647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5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710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44798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317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83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765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877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634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2299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2517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334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23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59989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18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16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084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07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62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03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9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194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89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423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37693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46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17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049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105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41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057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84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83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9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8725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223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868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821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560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764721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203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448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0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688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62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54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5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8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2414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29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584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8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69506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85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011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73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5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375153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931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84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898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540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0593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522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55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88771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117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439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98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02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8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2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672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634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17148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608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08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648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516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701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124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3453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15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61575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640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325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30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50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92734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156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35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834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328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4769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3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67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160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9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6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77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6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1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0787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8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44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92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36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4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611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35909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44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243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3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26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0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8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24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1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391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0610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0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14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90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43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2818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60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86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67088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069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089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13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85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601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920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83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64748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1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121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23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19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13054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675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089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856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75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465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4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58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892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5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8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8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0906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0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2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99094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07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612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115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5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4966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87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84969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654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95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06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4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721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197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16304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4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010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846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55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35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68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97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45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81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89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512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02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76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7218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856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45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450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053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55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52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04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79457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177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433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776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649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051035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386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18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563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465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7141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169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973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43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0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88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41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582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90332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9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0947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22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55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191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6671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45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8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288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71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92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2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0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7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0982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221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90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0191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01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296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02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290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90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41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3748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73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945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360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177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9696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520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88723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00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98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949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410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8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33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25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3745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94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769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219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611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193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66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139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149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4037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20263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394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595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905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104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78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54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53659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541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323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196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73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2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4762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9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0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43396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2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092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71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478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558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31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54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47595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71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392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72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3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4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49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7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0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6377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18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878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20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84330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804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17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8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687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15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51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35782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0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93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679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570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45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044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89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91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7677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9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533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71280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854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422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39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2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8907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374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170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7530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67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842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390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963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46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78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807530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524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78333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519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8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3215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6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1859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890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590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850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84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2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8557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5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00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11179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902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120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499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122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55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002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93556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6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81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027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021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598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5792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10131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387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107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154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162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107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01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9341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2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446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10610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942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13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442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670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302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896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9867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59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76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76939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13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034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392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221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465364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235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77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161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109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550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47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7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5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20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8527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58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356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59305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74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214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73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204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44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236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52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76858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6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4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615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407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70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23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4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95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9993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87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802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61295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205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974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451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47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764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909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24339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84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16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284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517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556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45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39885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304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126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257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131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19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3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50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5947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00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816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79358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996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064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633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406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663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9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035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715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28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54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60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402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34888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64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4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26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155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3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6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75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80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9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7311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29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0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95440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27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418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196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96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95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585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194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56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18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87011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636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7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18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009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199416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98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82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494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985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5594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936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2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5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8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8368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1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529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25831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668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25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927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794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721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88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171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04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90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05971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94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80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704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7236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084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85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9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99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9243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48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95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5377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8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882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619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009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030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5423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01854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85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34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669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406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107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17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96948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682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2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04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688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678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230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46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7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90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68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9284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00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16555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913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60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351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074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291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43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33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31284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241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584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909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64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703860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1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5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660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375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9849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273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9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22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8830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56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887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743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93564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9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19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844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760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712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9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7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79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11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353449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76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158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44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82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3768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5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53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24116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854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173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679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263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213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940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583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2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38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46064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698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634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251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756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52407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5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596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974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36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650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139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9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02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1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6043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7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62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16894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5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54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633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91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187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01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886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4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09003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81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368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221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818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901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3380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06568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22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100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612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267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97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13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0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51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87172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045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513908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47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042751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532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23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23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17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2275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73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113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564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21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231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183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0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608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0555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36442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528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08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117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862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61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87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53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8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31177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70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54568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0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339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196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060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249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225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59264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97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69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656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210585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464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908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001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74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88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54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15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1557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9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1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23399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1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955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18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489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302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159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99722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94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10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963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301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683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285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36899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871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09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49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251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422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212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86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3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0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8897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4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517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57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280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65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606986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006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73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76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4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74446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86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60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296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34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1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56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62026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62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07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34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32142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941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216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7136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772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590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21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79791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660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878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559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443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951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66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196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9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44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6899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38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3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29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898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7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744749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169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226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87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2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9077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65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687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69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12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052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5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0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78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9289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88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48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68928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977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234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345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563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577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2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04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698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348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224120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635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18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26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58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23005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7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83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59437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34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786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03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034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113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96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899697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71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992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526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166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34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4255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64988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698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967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455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350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42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89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3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9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026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3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89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8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78344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31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78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552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878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5246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37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49796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70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27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053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16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55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49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4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134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22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006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03104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69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73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195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931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641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917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030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52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67520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300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429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572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430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765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939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4451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07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32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181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093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069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9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1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62750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52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8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34242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67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606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989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6495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2588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37013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265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898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741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141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427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41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13833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919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681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630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5138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02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73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1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3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3033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11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49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75383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593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838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69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544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02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7116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9465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5647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84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5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402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733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381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70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592146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600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893527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87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05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6601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260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6219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5185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607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5709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74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25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73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25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2716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90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49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57595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07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717413">
                                                                              <w:marLeft w:val="6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849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966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587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9304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187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94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86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31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4548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92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585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501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097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020847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72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756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713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50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553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39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82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43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45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015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94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42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46957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166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723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463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02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764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109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811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47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24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85443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39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546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826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509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956122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4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618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468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178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827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9612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95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835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030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67407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836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780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557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172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593610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41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558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1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007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02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04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21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64420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55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8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286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55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78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66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1099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3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926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3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8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29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1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64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93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4123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4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986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03885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8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70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09918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130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5719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87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2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754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28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8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013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0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4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1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70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4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431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0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5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1023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8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7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8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1968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46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57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66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2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93813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3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33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64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4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52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59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09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8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82143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575CD"/>
                                            <w:left w:val="single" w:sz="6" w:space="0" w:color="9575CD"/>
                                            <w:bottom w:val="single" w:sz="6" w:space="0" w:color="9575CD"/>
                                            <w:right w:val="single" w:sz="6" w:space="0" w:color="9575C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83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9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5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35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3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9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5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5E837A6447248B01C7807C25268F8" ma:contentTypeVersion="14" ma:contentTypeDescription="Utwórz nowy dokument." ma:contentTypeScope="" ma:versionID="eff6d54f7bcf7dfdadb716a385f92531">
  <xsd:schema xmlns:xsd="http://www.w3.org/2001/XMLSchema" xmlns:xs="http://www.w3.org/2001/XMLSchema" xmlns:p="http://schemas.microsoft.com/office/2006/metadata/properties" xmlns:ns2="1b97a0e5-d214-4583-809c-8934ed862e65" xmlns:ns3="a49d7bea-8782-490c-a68c-5c56427351ae" targetNamespace="http://schemas.microsoft.com/office/2006/metadata/properties" ma:root="true" ma:fieldsID="74b9d9756c1aac76d4d1e27faa8c1190" ns2:_="" ns3:_="">
    <xsd:import namespace="1b97a0e5-d214-4583-809c-8934ed862e65"/>
    <xsd:import namespace="a49d7bea-8782-490c-a68c-5c5642735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7a0e5-d214-4583-809c-8934ed862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3897342-022d-4224-a7a5-225f6716b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7bea-8782-490c-a68c-5c5642735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f50b1cd-e868-4a01-bd26-40585139c1ac}" ma:internalName="TaxCatchAll" ma:showField="CatchAllData" ma:web="a49d7bea-8782-490c-a68c-5c5642735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97a0e5-d214-4583-809c-8934ed862e65">
      <Terms xmlns="http://schemas.microsoft.com/office/infopath/2007/PartnerControls"/>
    </lcf76f155ced4ddcb4097134ff3c332f>
    <TaxCatchAll xmlns="a49d7bea-8782-490c-a68c-5c56427351ae" xsi:nil="true"/>
  </documentManagement>
</p:properties>
</file>

<file path=customXml/itemProps1.xml><?xml version="1.0" encoding="utf-8"?>
<ds:datastoreItem xmlns:ds="http://schemas.openxmlformats.org/officeDocument/2006/customXml" ds:itemID="{F67EA726-CF65-40E5-B7E0-C99380F8E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1FE51-EC08-4323-BB91-464135E0E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7a0e5-d214-4583-809c-8934ed862e65"/>
    <ds:schemaRef ds:uri="a49d7bea-8782-490c-a68c-5c5642735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8E7B55-9306-4653-8670-3AB4AC87FA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0B1820-AA68-4879-8994-82C0DE71C6FD}">
  <ds:schemaRefs>
    <ds:schemaRef ds:uri="http://schemas.microsoft.com/office/2006/documentManagement/types"/>
    <ds:schemaRef ds:uri="http://www.w3.org/XML/1998/namespace"/>
    <ds:schemaRef ds:uri="http://purl.org/dc/terms/"/>
    <ds:schemaRef ds:uri="1b97a0e5-d214-4583-809c-8934ed862e65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49d7bea-8782-490c-a68c-5c56427351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2118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Links>
    <vt:vector size="6" baseType="variant">
      <vt:variant>
        <vt:i4>4849712</vt:i4>
      </vt:variant>
      <vt:variant>
        <vt:i4>0</vt:i4>
      </vt:variant>
      <vt:variant>
        <vt:i4>0</vt:i4>
      </vt:variant>
      <vt:variant>
        <vt:i4>5</vt:i4>
      </vt:variant>
      <vt:variant>
        <vt:lpwstr>mailto:dostepnosc@rf.gov.pl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Pytania dotyczące zgłoszenie przez podmiot gospodarczy niedostępności oferowanych lub świadczonych usług bankowości detalicznej</dc:title>
  <dc:subject/>
  <dc:creator>Rzecznik Finansowy</dc:creator>
  <cp:keywords>Pytania dotyczące zgłoszenia niedostępności</cp:keywords>
  <dc:description/>
  <cp:lastModifiedBy>Paweł Sowiński DAL</cp:lastModifiedBy>
  <cp:revision>13</cp:revision>
  <dcterms:created xsi:type="dcterms:W3CDTF">2025-06-16T12:05:00Z</dcterms:created>
  <dcterms:modified xsi:type="dcterms:W3CDTF">2025-06-27T12:43:00Z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0x010100E115E837A6447248B01C7807C25268F8</vt:lpwstr>
  </property>
  <property fmtid="{D5CDD505-2E9C-101B-9397-08002B2CF9AE}" pid="3" name="MediaServiceImageTags">
    <vt:lpwstr/>
  </property>
</Properties>
</file>