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4A2C" w14:textId="5DED8FE0" w:rsidR="005C5792" w:rsidRPr="004C4D73" w:rsidRDefault="006F1067" w:rsidP="004C4D73">
      <w:pPr>
        <w:spacing w:after="120" w:line="276" w:lineRule="auto"/>
        <w:jc w:val="right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861781873"/>
          <w:placeholder>
            <w:docPart w:val="5227567C54F14A1DAA76F51D7D5541CE"/>
          </w:placeholder>
          <w:temporary/>
          <w:showingPlcHdr/>
          <w15:appearance w15:val="hidden"/>
        </w:sdtPr>
        <w:sdtEndPr/>
        <w:sdtContent>
          <w:r w:rsidR="002D22C8" w:rsidRPr="004C4D73">
            <w:rPr>
              <w:rFonts w:ascii="Aptos" w:hAnsi="Aptos"/>
              <w:sz w:val="24"/>
              <w:szCs w:val="24"/>
              <w:highlight w:val="yellow"/>
            </w:rPr>
            <w:t>#Miejscowość</w:t>
          </w:r>
        </w:sdtContent>
      </w:sdt>
      <w:r w:rsidR="003871A8" w:rsidRPr="004C4D73">
        <w:rPr>
          <w:rFonts w:ascii="Aptos" w:hAnsi="Aptos"/>
          <w:sz w:val="24"/>
          <w:szCs w:val="24"/>
        </w:rPr>
        <w:t xml:space="preserve">, </w:t>
      </w:r>
      <w:sdt>
        <w:sdtPr>
          <w:rPr>
            <w:rFonts w:ascii="Aptos" w:hAnsi="Aptos"/>
            <w:sz w:val="24"/>
            <w:szCs w:val="24"/>
          </w:rPr>
          <w:id w:val="1635674645"/>
          <w:placeholder>
            <w:docPart w:val="558CC5C27A48453FA75AC55B40B80F0D"/>
          </w:placeholder>
          <w:temporary/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3871A8" w:rsidRPr="004C4D73">
            <w:rPr>
              <w:rFonts w:ascii="Aptos" w:hAnsi="Aptos"/>
              <w:sz w:val="24"/>
              <w:szCs w:val="24"/>
              <w:highlight w:val="yellow"/>
            </w:rPr>
            <w:t>#Data reklamacji</w:t>
          </w:r>
        </w:sdtContent>
      </w:sdt>
      <w:r w:rsidR="00DD14C9" w:rsidRPr="004C4D73">
        <w:rPr>
          <w:rFonts w:ascii="Aptos" w:hAnsi="Aptos"/>
          <w:sz w:val="24"/>
          <w:szCs w:val="24"/>
        </w:rPr>
        <w:t xml:space="preserve"> </w:t>
      </w:r>
    </w:p>
    <w:p w14:paraId="27264D15" w14:textId="07260D94" w:rsidR="005C5792" w:rsidRPr="004C4D73" w:rsidRDefault="006F1067" w:rsidP="004C4D73">
      <w:pPr>
        <w:spacing w:after="120" w:line="276" w:lineRule="auto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578288548"/>
          <w:placeholder>
            <w:docPart w:val="63B4FB763A204529AFB001741958F8A9"/>
          </w:placeholder>
          <w:temporary/>
          <w:showingPlcHdr/>
          <w15:appearance w15:val="hidden"/>
        </w:sdtPr>
        <w:sdtEndPr/>
        <w:sdtContent>
          <w:r w:rsidR="0098246C" w:rsidRPr="004C4D73">
            <w:rPr>
              <w:rFonts w:ascii="Aptos" w:hAnsi="Aptos"/>
              <w:sz w:val="24"/>
              <w:szCs w:val="24"/>
              <w:highlight w:val="yellow"/>
            </w:rPr>
            <w:t>#Twoje imię i nazwisko</w:t>
          </w:r>
        </w:sdtContent>
      </w:sdt>
    </w:p>
    <w:sdt>
      <w:sdtPr>
        <w:rPr>
          <w:rFonts w:ascii="Aptos" w:hAnsi="Aptos"/>
          <w:sz w:val="24"/>
          <w:szCs w:val="24"/>
        </w:rPr>
        <w:id w:val="-108134582"/>
        <w:placeholder>
          <w:docPart w:val="0B9843284E334172AEE22E0A1CCF7385"/>
        </w:placeholder>
        <w:temporary/>
        <w:showingPlcHdr/>
        <w15:appearance w15:val="hidden"/>
      </w:sdtPr>
      <w:sdtEndPr/>
      <w:sdtContent>
        <w:p w14:paraId="2BBBE24D" w14:textId="32895F39" w:rsidR="00417038" w:rsidRPr="004C4D73" w:rsidRDefault="00CE02D6" w:rsidP="004C4D73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#Twój adres e-mail</w:t>
          </w:r>
          <w:r w:rsidRPr="004C4D73">
            <w:rPr>
              <w:rFonts w:ascii="Aptos" w:hAnsi="Aptos"/>
              <w:sz w:val="24"/>
              <w:szCs w:val="24"/>
            </w:rPr>
            <w:t xml:space="preserve"> (jeżeli wysyłasz reklamację mail</w:t>
          </w:r>
          <w:r w:rsidR="00B24DC1" w:rsidRPr="004C4D73">
            <w:rPr>
              <w:rFonts w:ascii="Aptos" w:hAnsi="Aptos"/>
              <w:sz w:val="24"/>
              <w:szCs w:val="24"/>
            </w:rPr>
            <w:t>em</w:t>
          </w:r>
          <w:r w:rsidRPr="004C4D73">
            <w:rPr>
              <w:rFonts w:ascii="Aptos" w:hAnsi="Aptos"/>
              <w:sz w:val="24"/>
              <w:szCs w:val="24"/>
            </w:rPr>
            <w:t>)</w:t>
          </w:r>
        </w:p>
        <w:p w14:paraId="5FFB569B" w14:textId="3E94E5D9" w:rsidR="00F45366" w:rsidRPr="004C4D73" w:rsidRDefault="00417038" w:rsidP="004C4D73">
          <w:pPr>
            <w:spacing w:after="120" w:line="276" w:lineRule="auto"/>
            <w:rPr>
              <w:rFonts w:ascii="Aptos" w:hAnsi="Aptos"/>
              <w:sz w:val="24"/>
              <w:szCs w:val="24"/>
              <w:highlight w:val="yellow"/>
            </w:rPr>
          </w:pPr>
          <w:r w:rsidRPr="004C4D73">
            <w:rPr>
              <w:rFonts w:ascii="Aptos" w:hAnsi="Aptos"/>
              <w:sz w:val="24"/>
              <w:szCs w:val="24"/>
            </w:rPr>
            <w:t>Albo:</w:t>
          </w:r>
          <w:r w:rsidR="00CE02D6" w:rsidRPr="004C4D73">
            <w:rPr>
              <w:rFonts w:ascii="Aptos" w:hAnsi="Aptos"/>
              <w:sz w:val="24"/>
              <w:szCs w:val="24"/>
            </w:rPr>
            <w:br/>
          </w:r>
          <w:r w:rsidR="002564EF" w:rsidRPr="004C4D73">
            <w:rPr>
              <w:rFonts w:ascii="Aptos" w:hAnsi="Aptos"/>
              <w:sz w:val="24"/>
              <w:szCs w:val="24"/>
              <w:highlight w:val="yellow"/>
            </w:rPr>
            <w:t>#Twój adres: ulica, numer domu i numer mieszkania</w:t>
          </w:r>
        </w:p>
        <w:p w14:paraId="12ED1905" w14:textId="66F7E4E4" w:rsidR="00B411B9" w:rsidRPr="004C4D73" w:rsidRDefault="00B411B9" w:rsidP="004C4D73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#Kod pocztowy #Miejscowość</w:t>
          </w:r>
        </w:p>
      </w:sdtContent>
    </w:sdt>
    <w:p w14:paraId="5E307736" w14:textId="0139449D" w:rsidR="00DD14C9" w:rsidRPr="004C4D73" w:rsidRDefault="005C5792" w:rsidP="004C4D73">
      <w:pPr>
        <w:spacing w:after="120" w:line="276" w:lineRule="auto"/>
        <w:rPr>
          <w:rFonts w:ascii="Aptos" w:hAnsi="Aptos"/>
          <w:sz w:val="24"/>
          <w:szCs w:val="24"/>
        </w:rPr>
      </w:pPr>
      <w:r w:rsidRPr="004C4D73">
        <w:rPr>
          <w:rFonts w:ascii="Aptos" w:hAnsi="Aptos"/>
          <w:sz w:val="24"/>
          <w:szCs w:val="24"/>
        </w:rPr>
        <w:t xml:space="preserve">  </w:t>
      </w:r>
    </w:p>
    <w:sdt>
      <w:sdtPr>
        <w:rPr>
          <w:rFonts w:ascii="Aptos" w:hAnsi="Aptos"/>
          <w:sz w:val="24"/>
          <w:szCs w:val="24"/>
        </w:rPr>
        <w:id w:val="-2062397405"/>
        <w:placeholder>
          <w:docPart w:val="D2BF81432A2D43FEA8B4B1AD7F0808B6"/>
        </w:placeholder>
        <w:temporary/>
        <w:showingPlcHdr/>
        <w15:appearance w15:val="hidden"/>
      </w:sdtPr>
      <w:sdtEndPr/>
      <w:sdtContent>
        <w:p w14:paraId="0019A206" w14:textId="732DC3CF" w:rsidR="000A4649" w:rsidRPr="004C4D73" w:rsidRDefault="000A4649" w:rsidP="004C4D73">
          <w:pPr>
            <w:spacing w:after="120" w:line="276" w:lineRule="auto"/>
            <w:ind w:left="3540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#Nazwa instytucji finansowej (banku, ubezpieczyciela itp.). Uważnie przepisz nazwę i adres (np. z umowy).</w:t>
          </w:r>
        </w:p>
      </w:sdtContent>
    </w:sdt>
    <w:sdt>
      <w:sdtPr>
        <w:rPr>
          <w:rFonts w:ascii="Aptos" w:hAnsi="Aptos"/>
          <w:sz w:val="24"/>
          <w:szCs w:val="24"/>
        </w:rPr>
        <w:id w:val="-442768131"/>
        <w:placeholder>
          <w:docPart w:val="E44F4517A92044519A415E2A777E714A"/>
        </w:placeholder>
        <w:temporary/>
        <w:showingPlcHdr/>
        <w15:appearance w15:val="hidden"/>
      </w:sdtPr>
      <w:sdtEndPr/>
      <w:sdtContent>
        <w:p w14:paraId="0A30F765" w14:textId="24F257A9" w:rsidR="002B3342" w:rsidRPr="004C4D73" w:rsidRDefault="002B3342" w:rsidP="004C4D73">
          <w:pPr>
            <w:spacing w:after="120" w:line="276" w:lineRule="auto"/>
            <w:ind w:left="3540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#Adres instytucji: ulica, numer domu i numer lokalu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</w:rPr>
            <w:t xml:space="preserve"> </w:t>
          </w:r>
        </w:p>
      </w:sdtContent>
    </w:sdt>
    <w:p w14:paraId="2157114D" w14:textId="11411EDC" w:rsidR="005C5792" w:rsidRPr="004C4D73" w:rsidRDefault="006F1067" w:rsidP="004C4D73">
      <w:pPr>
        <w:spacing w:after="120" w:line="276" w:lineRule="auto"/>
        <w:ind w:left="3540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192921344"/>
          <w:placeholder>
            <w:docPart w:val="A8D93C458B924FBAA9DAB782F968779E"/>
          </w:placeholder>
          <w:temporary/>
          <w:showingPlcHdr/>
          <w15:appearance w15:val="hidden"/>
        </w:sdtPr>
        <w:sdtEndPr/>
        <w:sdtContent>
          <w:r w:rsidR="007040CF" w:rsidRPr="004C4D73">
            <w:rPr>
              <w:rFonts w:ascii="Aptos" w:hAnsi="Aptos"/>
              <w:sz w:val="24"/>
              <w:szCs w:val="24"/>
              <w:highlight w:val="yellow"/>
            </w:rPr>
            <w:t>#Kod pocztowy</w:t>
          </w:r>
        </w:sdtContent>
      </w:sdt>
      <w:r w:rsidR="00DD14C9" w:rsidRPr="004C4D73">
        <w:rPr>
          <w:rFonts w:ascii="Aptos" w:hAnsi="Aptos"/>
          <w:sz w:val="24"/>
          <w:szCs w:val="24"/>
        </w:rPr>
        <w:t xml:space="preserve"> </w:t>
      </w:r>
      <w:r w:rsidR="00AE66D9" w:rsidRPr="004C4D73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476809948"/>
          <w:placeholder>
            <w:docPart w:val="358FD57C4D2547D1B06B5D99D558C681"/>
          </w:placeholder>
          <w:temporary/>
          <w:showingPlcHdr/>
          <w15:appearance w15:val="hidden"/>
        </w:sdtPr>
        <w:sdtEndPr/>
        <w:sdtContent>
          <w:r w:rsidR="00AE66D9" w:rsidRPr="004C4D73">
            <w:rPr>
              <w:rFonts w:ascii="Aptos" w:hAnsi="Aptos"/>
              <w:sz w:val="24"/>
              <w:szCs w:val="24"/>
              <w:highlight w:val="yellow"/>
            </w:rPr>
            <w:t>#Miejscowość</w:t>
          </w:r>
        </w:sdtContent>
      </w:sdt>
    </w:p>
    <w:p w14:paraId="44A0333E" w14:textId="11FDD75F" w:rsidR="006D49EC" w:rsidRPr="004C4D73" w:rsidRDefault="006D49EC" w:rsidP="004C4D73">
      <w:pPr>
        <w:spacing w:before="480" w:after="120" w:line="276" w:lineRule="auto"/>
        <w:rPr>
          <w:rFonts w:ascii="Aptos" w:hAnsi="Aptos"/>
        </w:rPr>
      </w:pPr>
      <w:r w:rsidRPr="004C4D73">
        <w:rPr>
          <w:rFonts w:ascii="Aptos" w:hAnsi="Aptos"/>
          <w:b/>
          <w:bCs/>
          <w:sz w:val="24"/>
          <w:szCs w:val="24"/>
        </w:rPr>
        <w:t>Dotyczy:</w:t>
      </w:r>
      <w:r w:rsidR="000208EE" w:rsidRPr="004C4D73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173647422"/>
          <w:placeholder>
            <w:docPart w:val="04DEA1E6371B4C78A4B2BADC19C08E1C"/>
          </w:placeholder>
          <w:temporary/>
          <w:showingPlcHdr/>
        </w:sdtPr>
        <w:sdtEndPr/>
        <w:sdtContent>
          <w:r w:rsidR="000208EE" w:rsidRPr="004C4D73">
            <w:rPr>
              <w:rFonts w:ascii="Aptos" w:hAnsi="Aptos"/>
              <w:sz w:val="24"/>
              <w:szCs w:val="24"/>
              <w:highlight w:val="yellow"/>
            </w:rPr>
            <w:t>#Napisz, o jaką usługę finansową chodzi (np. konto, kredyt hipoteczny, pożyczka, ubezpieczenie, itp.)</w:t>
          </w:r>
        </w:sdtContent>
      </w:sdt>
      <w:r w:rsidR="000F7FFA" w:rsidRPr="000F7FFA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-1222288922"/>
          <w:placeholder>
            <w:docPart w:val="711DEA5CF8FA4458B44C466D66F2C59D"/>
          </w:placeholder>
          <w:temporary/>
          <w:showingPlcHdr/>
        </w:sdtPr>
        <w:sdtEndPr/>
        <w:sdtContent>
          <w:r w:rsidR="000F7FFA" w:rsidRPr="004C4D73">
            <w:rPr>
              <w:rFonts w:ascii="Aptos" w:hAnsi="Aptos"/>
              <w:sz w:val="24"/>
              <w:szCs w:val="24"/>
              <w:highlight w:val="yellow"/>
            </w:rPr>
            <w:t>Podaj numer identyfikujący (np. numer: konta, umowy, polisy, szkody, itp.)</w:t>
          </w:r>
        </w:sdtContent>
      </w:sdt>
    </w:p>
    <w:p w14:paraId="3545E013" w14:textId="39BBE9CE" w:rsidR="005C5792" w:rsidRPr="004C4D73" w:rsidRDefault="006D49EC" w:rsidP="004C4D73">
      <w:pPr>
        <w:pStyle w:val="Nagwek1"/>
        <w:spacing w:after="120" w:line="276" w:lineRule="auto"/>
        <w:jc w:val="center"/>
        <w:rPr>
          <w:rFonts w:ascii="Aptos" w:hAnsi="Aptos"/>
          <w:b/>
          <w:bCs/>
          <w:color w:val="012169"/>
          <w:sz w:val="36"/>
          <w:szCs w:val="36"/>
        </w:rPr>
      </w:pPr>
      <w:r w:rsidRPr="004C4D73">
        <w:rPr>
          <w:rFonts w:ascii="Aptos" w:hAnsi="Aptos"/>
          <w:b/>
          <w:bCs/>
          <w:color w:val="012169"/>
          <w:sz w:val="36"/>
          <w:szCs w:val="36"/>
        </w:rPr>
        <w:t>Reklamacja</w:t>
      </w:r>
    </w:p>
    <w:p w14:paraId="655CCFF4" w14:textId="422B148B" w:rsidR="006D49EC" w:rsidRPr="004C4D73" w:rsidRDefault="00866686" w:rsidP="002D31C8">
      <w:pPr>
        <w:pStyle w:val="Nagwek2"/>
        <w:tabs>
          <w:tab w:val="left" w:pos="7510"/>
        </w:tabs>
        <w:spacing w:after="120" w:line="276" w:lineRule="auto"/>
        <w:rPr>
          <w:rFonts w:ascii="Aptos" w:hAnsi="Aptos"/>
          <w:b/>
        </w:rPr>
      </w:pPr>
      <w:r w:rsidRPr="004C4D73">
        <w:rPr>
          <w:rFonts w:ascii="Aptos" w:hAnsi="Aptos"/>
          <w:b/>
        </w:rPr>
        <w:t>Twoje zarzuty</w:t>
      </w:r>
      <w:r w:rsidR="006D49EC" w:rsidRPr="004C4D73">
        <w:rPr>
          <w:rFonts w:ascii="Aptos" w:hAnsi="Aptos"/>
          <w:b/>
        </w:rPr>
        <w:t xml:space="preserve"> </w:t>
      </w:r>
    </w:p>
    <w:sdt>
      <w:sdtPr>
        <w:rPr>
          <w:rFonts w:ascii="Aptos" w:hAnsi="Aptos"/>
          <w:sz w:val="24"/>
          <w:szCs w:val="24"/>
        </w:rPr>
        <w:id w:val="-2123304873"/>
        <w:placeholder>
          <w:docPart w:val="E22888AA2C5042BAB7F19CB9C78D9CE7"/>
        </w:placeholder>
        <w:temporary/>
        <w:showingPlcHdr/>
        <w15:appearance w15:val="hidden"/>
      </w:sdtPr>
      <w:sdtEndPr/>
      <w:sdtContent>
        <w:p w14:paraId="6E560632" w14:textId="77777777" w:rsidR="00FA14CE" w:rsidRPr="004C4D73" w:rsidRDefault="1B03D0F6" w:rsidP="004C4D73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#Opisz: </w:t>
          </w:r>
        </w:p>
        <w:p w14:paraId="09FDA098" w14:textId="484DD3B6" w:rsidR="00FA14CE" w:rsidRPr="004C4D73" w:rsidRDefault="1B03D0F6" w:rsidP="004C4D73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a) </w:t>
          </w:r>
          <w:r w:rsidR="2D4D37A0" w:rsidRPr="004C4D73">
            <w:rPr>
              <w:rFonts w:ascii="Aptos" w:hAnsi="Aptos"/>
              <w:sz w:val="24"/>
              <w:szCs w:val="24"/>
              <w:highlight w:val="yellow"/>
            </w:rPr>
            <w:t xml:space="preserve">jak wyglądała współpraca z przedsiębiorcą, który świadczył usługę, </w:t>
          </w:r>
        </w:p>
      </w:sdtContent>
    </w:sdt>
    <w:p w14:paraId="6AA615DC" w14:textId="6206A495" w:rsidR="00E6422E" w:rsidRPr="004C4D73" w:rsidRDefault="006F1067" w:rsidP="004C4D73">
      <w:pPr>
        <w:spacing w:after="120" w:line="276" w:lineRule="auto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1985891067"/>
          <w:placeholder>
            <w:docPart w:val="753B105EE54B433D8B6A11603A141A04"/>
          </w:placeholder>
          <w:temporary/>
          <w:showingPlcHdr/>
          <w15:appearance w15:val="hidden"/>
        </w:sdtPr>
        <w:sdtEndPr/>
        <w:sdtContent>
          <w:r w:rsidR="624B1F09" w:rsidRPr="004C4D73">
            <w:rPr>
              <w:rFonts w:ascii="Aptos" w:hAnsi="Aptos"/>
              <w:sz w:val="24"/>
              <w:szCs w:val="24"/>
              <w:highlight w:val="yellow"/>
            </w:rPr>
            <w:t xml:space="preserve">b) dlaczego nie jesteś z niej zadowolony, </w:t>
          </w:r>
        </w:sdtContent>
      </w:sdt>
    </w:p>
    <w:p w14:paraId="0D190A45" w14:textId="15E0398D" w:rsidR="008335FD" w:rsidRPr="004C4D73" w:rsidRDefault="006F1067" w:rsidP="004C4D73">
      <w:pPr>
        <w:spacing w:after="120" w:line="276" w:lineRule="auto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693581273"/>
          <w:placeholder>
            <w:docPart w:val="68B6BD0246B64E8FA35399D038ABAD5D"/>
          </w:placeholder>
          <w:temporary/>
          <w:showingPlcHdr/>
          <w15:appearance w15:val="hidden"/>
        </w:sdtPr>
        <w:sdtEndPr/>
        <w:sdtContent>
          <w:r w:rsidR="008335FD" w:rsidRPr="004C4D73">
            <w:rPr>
              <w:rFonts w:ascii="Aptos" w:hAnsi="Aptos"/>
              <w:sz w:val="24"/>
              <w:szCs w:val="24"/>
              <w:highlight w:val="yellow"/>
            </w:rPr>
            <w:t>c) czy poniosłeś z tego powodu jakieś straty finansowe lub inne szkody</w:t>
          </w:r>
          <w:r w:rsidR="00D611A8" w:rsidRPr="004C4D73">
            <w:rPr>
              <w:rFonts w:ascii="Aptos" w:hAnsi="Aptos"/>
              <w:sz w:val="24"/>
              <w:szCs w:val="24"/>
              <w:highlight w:val="yellow"/>
            </w:rPr>
            <w:t>,</w:t>
          </w:r>
        </w:sdtContent>
      </w:sdt>
    </w:p>
    <w:p w14:paraId="5C1C650F" w14:textId="116369F7" w:rsidR="00157107" w:rsidRPr="004C4D73" w:rsidRDefault="006F1067" w:rsidP="004C4D73">
      <w:pPr>
        <w:spacing w:after="120" w:line="276" w:lineRule="auto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1711415884"/>
          <w:placeholder>
            <w:docPart w:val="A2A4606B9C0446ADAF34C46DD57E77EF"/>
          </w:placeholder>
          <w:temporary/>
          <w:showingPlcHdr/>
          <w15:appearance w15:val="hidden"/>
        </w:sdtPr>
        <w:sdtEndPr/>
        <w:sdtContent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d) jeśli Twoje zastrzeżenia budzą okoliczności zawarcia umowy lub zachowanie osoby</w:t>
          </w:r>
          <w:r w:rsidR="00414CB5">
            <w:rPr>
              <w:rFonts w:ascii="Aptos" w:hAnsi="Aptos"/>
              <w:sz w:val="24"/>
              <w:szCs w:val="24"/>
              <w:highlight w:val="yellow"/>
            </w:rPr>
            <w:t>, która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 xml:space="preserve"> Cię obsług</w:t>
          </w:r>
          <w:r w:rsidR="00414CB5">
            <w:rPr>
              <w:rFonts w:ascii="Aptos" w:hAnsi="Aptos"/>
              <w:sz w:val="24"/>
              <w:szCs w:val="24"/>
              <w:highlight w:val="yellow"/>
            </w:rPr>
            <w:t xml:space="preserve">iwała, 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podaj jej dane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 xml:space="preserve"> i 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opisz, jak wyglądała rozmowa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 xml:space="preserve"> (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jaki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>ch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 xml:space="preserve"> argument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 xml:space="preserve">ów użyła, by 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 xml:space="preserve">Cię 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 xml:space="preserve">przekonać 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do skorzystania z usługi lub jak wyjaśni</w:t>
          </w:r>
          <w:r w:rsidR="009A1CE6">
            <w:rPr>
              <w:rFonts w:ascii="Aptos" w:hAnsi="Aptos"/>
              <w:sz w:val="24"/>
              <w:szCs w:val="24"/>
              <w:highlight w:val="yellow"/>
            </w:rPr>
            <w:t>ła Ci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 xml:space="preserve"> działanie produktu</w:t>
          </w:r>
          <w:r w:rsidR="002D31C8">
            <w:rPr>
              <w:rFonts w:ascii="Aptos" w:hAnsi="Aptos"/>
              <w:sz w:val="24"/>
              <w:szCs w:val="24"/>
              <w:highlight w:val="yellow"/>
            </w:rPr>
            <w:t>)</w:t>
          </w:r>
          <w:r w:rsidR="00157107" w:rsidRPr="004C4D73">
            <w:rPr>
              <w:rFonts w:ascii="Aptos" w:hAnsi="Aptos"/>
              <w:sz w:val="24"/>
              <w:szCs w:val="24"/>
              <w:highlight w:val="yellow"/>
            </w:rPr>
            <w:t>.</w:t>
          </w:r>
        </w:sdtContent>
      </w:sdt>
    </w:p>
    <w:p w14:paraId="35D18C15" w14:textId="71FCDF39" w:rsidR="6D76BDE7" w:rsidRDefault="6D76BDE7" w:rsidP="004C4D73">
      <w:pPr>
        <w:pStyle w:val="Nagwek2"/>
        <w:spacing w:after="120" w:line="276" w:lineRule="auto"/>
        <w:rPr>
          <w:rFonts w:ascii="Aptos" w:hAnsi="Aptos"/>
          <w:b/>
        </w:rPr>
      </w:pPr>
      <w:r w:rsidRPr="004C4D73">
        <w:rPr>
          <w:rFonts w:ascii="Aptos" w:hAnsi="Aptos"/>
          <w:b/>
        </w:rPr>
        <w:t>Oczekiwania</w:t>
      </w:r>
    </w:p>
    <w:sdt>
      <w:sdtPr>
        <w:rPr>
          <w:rFonts w:ascii="Aptos" w:hAnsi="Aptos"/>
          <w:sz w:val="24"/>
          <w:szCs w:val="24"/>
        </w:rPr>
        <w:id w:val="1746761007"/>
        <w:placeholder>
          <w:docPart w:val="C3E1B88E6C964C4B98F6C9D1824D6FB6"/>
        </w:placeholder>
        <w:temporary/>
        <w:showingPlcHdr/>
      </w:sdtPr>
      <w:sdtEndPr/>
      <w:sdtContent>
        <w:p w14:paraId="46015008" w14:textId="21EA76AB" w:rsidR="002B7762" w:rsidRDefault="002B7762" w:rsidP="004C4D73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 w:rsidRPr="002B7762">
            <w:rPr>
              <w:rFonts w:ascii="Aptos" w:hAnsi="Aptos"/>
              <w:sz w:val="24"/>
              <w:szCs w:val="24"/>
              <w:highlight w:val="yellow"/>
            </w:rPr>
            <w:t>#Opisz:</w:t>
          </w:r>
          <w:r>
            <w:rPr>
              <w:rFonts w:ascii="Aptos" w:hAnsi="Aptos"/>
              <w:sz w:val="24"/>
              <w:szCs w:val="24"/>
            </w:rPr>
            <w:t xml:space="preserve"> </w:t>
          </w:r>
        </w:p>
        <w:p w14:paraId="3D6B7788" w14:textId="3079A6D0" w:rsidR="00FA14CE" w:rsidRPr="00090B4B" w:rsidRDefault="00C750DE" w:rsidP="004C4D73">
          <w:pPr>
            <w:spacing w:after="120" w:line="276" w:lineRule="auto"/>
            <w:rPr>
              <w:rFonts w:ascii="Aptos" w:hAnsi="Aptos"/>
              <w:sz w:val="24"/>
              <w:szCs w:val="24"/>
              <w:highlight w:val="yellow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(a) jakiego zachowania przedsiębiorcy oczekujesz, żebyś uznał sprawę za załatwioną,</w:t>
          </w:r>
        </w:p>
      </w:sdtContent>
    </w:sdt>
    <w:sdt>
      <w:sdtPr>
        <w:rPr>
          <w:rFonts w:ascii="Aptos" w:hAnsi="Aptos"/>
          <w:sz w:val="24"/>
          <w:szCs w:val="24"/>
        </w:rPr>
        <w:id w:val="1758558317"/>
        <w:placeholder>
          <w:docPart w:val="E54F085756414ECA8669DC34C342EFB8"/>
        </w:placeholder>
        <w:temporary/>
        <w:showingPlcHdr/>
      </w:sdtPr>
      <w:sdtEndPr/>
      <w:sdtContent>
        <w:p w14:paraId="2CF545A8" w14:textId="10700AB7" w:rsidR="00090B4B" w:rsidRPr="00090B4B" w:rsidRDefault="00090B4B" w:rsidP="00090B4B">
          <w:pPr>
            <w:spacing w:after="120" w:line="276" w:lineRule="auto"/>
            <w:rPr>
              <w:rFonts w:ascii="Aptos" w:hAnsi="Aptos"/>
              <w:sz w:val="24"/>
              <w:szCs w:val="24"/>
              <w:highlight w:val="yellow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(b) jeśli zgłaszasz roszczenia finansowe, określ je i 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  <w:highlight w:val="yellow"/>
            </w:rPr>
            <w:t>podaj numer konta do wpłaty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,</w:t>
          </w:r>
        </w:p>
      </w:sdtContent>
    </w:sdt>
    <w:sdt>
      <w:sdtPr>
        <w:rPr>
          <w:rFonts w:ascii="Aptos" w:hAnsi="Aptos"/>
          <w:sz w:val="24"/>
          <w:szCs w:val="24"/>
        </w:rPr>
        <w:id w:val="1039320795"/>
        <w:placeholder>
          <w:docPart w:val="0B133D9532EE4478A45ACFD0A5797683"/>
        </w:placeholder>
        <w:temporary/>
        <w:showingPlcHdr/>
      </w:sdtPr>
      <w:sdtEndPr/>
      <w:sdtContent>
        <w:p w14:paraId="0E7D7512" w14:textId="6185D5F5" w:rsidR="00090B4B" w:rsidRPr="004C4D73" w:rsidRDefault="00090B4B" w:rsidP="00090B4B">
          <w:pPr>
            <w:spacing w:after="120" w:line="276" w:lineRule="auto"/>
            <w:rPr>
              <w:rFonts w:ascii="Aptos" w:hAnsi="Aptos"/>
              <w:sz w:val="24"/>
              <w:szCs w:val="24"/>
            </w:rPr>
          </w:pPr>
          <w:r>
            <w:rPr>
              <w:rFonts w:ascii="Aptos" w:hAnsi="Aptos"/>
              <w:sz w:val="24"/>
              <w:szCs w:val="24"/>
              <w:highlight w:val="yellow"/>
            </w:rPr>
            <w:t>(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c) jeśli zgłaszasz roszczenie niefinansowe, również je określ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</w:rPr>
            <w:t>.</w:t>
          </w:r>
        </w:p>
      </w:sdtContent>
    </w:sdt>
    <w:p w14:paraId="26C67E7F" w14:textId="1FC020D3" w:rsidR="006E2469" w:rsidRPr="004C4D73" w:rsidRDefault="00B37354" w:rsidP="004C4D73">
      <w:pPr>
        <w:pStyle w:val="Nagwek2"/>
        <w:spacing w:after="120" w:line="276" w:lineRule="auto"/>
        <w:rPr>
          <w:rFonts w:ascii="Aptos" w:hAnsi="Aptos"/>
          <w:b/>
        </w:rPr>
      </w:pPr>
      <w:r w:rsidRPr="004C4D73">
        <w:rPr>
          <w:rFonts w:ascii="Aptos" w:hAnsi="Aptos"/>
          <w:b/>
        </w:rPr>
        <w:lastRenderedPageBreak/>
        <w:t>F</w:t>
      </w:r>
      <w:r w:rsidR="006E2469" w:rsidRPr="004C4D73">
        <w:rPr>
          <w:rFonts w:ascii="Aptos" w:hAnsi="Aptos"/>
          <w:b/>
        </w:rPr>
        <w:t xml:space="preserve">orma </w:t>
      </w:r>
      <w:r w:rsidRPr="004C4D73">
        <w:rPr>
          <w:rFonts w:ascii="Aptos" w:hAnsi="Aptos"/>
          <w:b/>
        </w:rPr>
        <w:t>odpowiedzi</w:t>
      </w:r>
    </w:p>
    <w:p w14:paraId="48B11630" w14:textId="411E1B44" w:rsidR="006E2469" w:rsidRPr="004C4D73" w:rsidRDefault="00B37354" w:rsidP="004C4D73">
      <w:pPr>
        <w:spacing w:after="120" w:line="276" w:lineRule="auto"/>
        <w:rPr>
          <w:rFonts w:ascii="Aptos" w:eastAsiaTheme="majorEastAsia" w:hAnsi="Aptos" w:cstheme="majorBidi"/>
          <w:b/>
          <w:bCs/>
          <w:color w:val="2F5496" w:themeColor="accent1" w:themeShade="BF"/>
          <w:sz w:val="32"/>
          <w:szCs w:val="32"/>
        </w:rPr>
      </w:pPr>
      <w:r w:rsidRPr="004C4D73">
        <w:rPr>
          <w:rFonts w:ascii="Aptos" w:hAnsi="Aptos"/>
          <w:sz w:val="24"/>
          <w:szCs w:val="24"/>
        </w:rPr>
        <w:t xml:space="preserve">Proszę odpowiedzieć na tę reklamację </w:t>
      </w:r>
      <w:sdt>
        <w:sdtPr>
          <w:rPr>
            <w:rFonts w:ascii="Aptos" w:hAnsi="Aptos"/>
            <w:sz w:val="24"/>
            <w:szCs w:val="24"/>
          </w:rPr>
          <w:id w:val="1843651966"/>
          <w:placeholder>
            <w:docPart w:val="895DF76CA5254EF99761B5342A1A979E"/>
          </w:placeholder>
          <w:temporary/>
          <w:showingPlcHdr/>
          <w:comboBox>
            <w:listItem w:displayText="mailem" w:value="mailem"/>
            <w:listItem w:displayText="pisemnie i wysłać odpowiedź pocztą" w:value="pisemnie i wysłać odpowiedź pocztą"/>
            <w:listItem w:displayText="poprzez adres do e-doręczeń" w:value="poprzez adres do e-doręczeń"/>
          </w:comboBox>
        </w:sdtPr>
        <w:sdtEndPr/>
        <w:sdtContent>
          <w:r w:rsidR="00FB0041" w:rsidRPr="004C4D73">
            <w:rPr>
              <w:rFonts w:ascii="Aptos" w:hAnsi="Aptos"/>
              <w:sz w:val="24"/>
              <w:szCs w:val="24"/>
              <w:highlight w:val="yellow"/>
            </w:rPr>
            <w:t>#</w:t>
          </w:r>
          <w:r w:rsidR="000919AE" w:rsidRPr="004C4D73">
            <w:rPr>
              <w:rFonts w:ascii="Aptos" w:hAnsi="Aptos"/>
              <w:sz w:val="24"/>
              <w:szCs w:val="24"/>
              <w:highlight w:val="yellow"/>
            </w:rPr>
            <w:t>Wybierz</w:t>
          </w:r>
          <w:r w:rsidR="00F25975" w:rsidRPr="004C4D73">
            <w:rPr>
              <w:rFonts w:ascii="Aptos" w:hAnsi="Aptos"/>
              <w:sz w:val="24"/>
              <w:szCs w:val="24"/>
              <w:highlight w:val="yellow"/>
            </w:rPr>
            <w:t xml:space="preserve"> z listy</w:t>
          </w:r>
          <w:r w:rsidR="0011703B" w:rsidRPr="004C4D73">
            <w:rPr>
              <w:rFonts w:ascii="Aptos" w:hAnsi="Aptos"/>
              <w:sz w:val="24"/>
              <w:szCs w:val="24"/>
              <w:highlight w:val="yellow"/>
            </w:rPr>
            <w:t xml:space="preserve">, </w:t>
          </w:r>
          <w:r w:rsidR="000919AE" w:rsidRPr="004C4D73">
            <w:rPr>
              <w:rFonts w:ascii="Aptos" w:hAnsi="Aptos"/>
              <w:sz w:val="24"/>
              <w:szCs w:val="24"/>
              <w:highlight w:val="yellow"/>
            </w:rPr>
            <w:t xml:space="preserve">jak </w:t>
          </w:r>
          <w:r w:rsidR="00FB0041" w:rsidRPr="004C4D73">
            <w:rPr>
              <w:rFonts w:ascii="Aptos" w:hAnsi="Aptos"/>
              <w:sz w:val="24"/>
              <w:szCs w:val="24"/>
              <w:highlight w:val="yellow"/>
            </w:rPr>
            <w:t>przedsiębiorc</w:t>
          </w:r>
          <w:r w:rsidR="007D0F44" w:rsidRPr="004C4D73">
            <w:rPr>
              <w:rFonts w:ascii="Aptos" w:hAnsi="Aptos"/>
              <w:sz w:val="24"/>
              <w:szCs w:val="24"/>
              <w:highlight w:val="yellow"/>
            </w:rPr>
            <w:t>a</w:t>
          </w:r>
          <w:r w:rsidR="00FB0041" w:rsidRPr="004C4D73">
            <w:rPr>
              <w:rFonts w:ascii="Aptos" w:hAnsi="Aptos"/>
              <w:sz w:val="24"/>
              <w:szCs w:val="24"/>
              <w:highlight w:val="yellow"/>
            </w:rPr>
            <w:t xml:space="preserve"> ma </w:t>
          </w:r>
          <w:r w:rsidR="007D0F44" w:rsidRPr="004C4D73">
            <w:rPr>
              <w:rFonts w:ascii="Aptos" w:hAnsi="Aptos"/>
              <w:sz w:val="24"/>
              <w:szCs w:val="24"/>
              <w:highlight w:val="yellow"/>
            </w:rPr>
            <w:t>odpowiedzieć</w:t>
          </w:r>
          <w:r w:rsidR="0011703B" w:rsidRPr="004C4D73">
            <w:rPr>
              <w:rFonts w:ascii="Aptos" w:hAnsi="Aptos"/>
              <w:sz w:val="24"/>
              <w:szCs w:val="24"/>
            </w:rPr>
            <w:t>.</w:t>
          </w:r>
        </w:sdtContent>
      </w:sdt>
    </w:p>
    <w:p w14:paraId="2E798599" w14:textId="658677EA" w:rsidR="006E2469" w:rsidRPr="004C4D73" w:rsidRDefault="006E2469" w:rsidP="004C4D73">
      <w:pPr>
        <w:pStyle w:val="Nagwek2"/>
        <w:spacing w:after="120" w:line="276" w:lineRule="auto"/>
        <w:rPr>
          <w:rFonts w:ascii="Aptos" w:hAnsi="Aptos"/>
          <w:b/>
        </w:rPr>
      </w:pPr>
      <w:r w:rsidRPr="004C4D73">
        <w:rPr>
          <w:rFonts w:ascii="Aptos" w:hAnsi="Aptos"/>
          <w:b/>
        </w:rPr>
        <w:t>Załączniki</w:t>
      </w:r>
    </w:p>
    <w:p w14:paraId="3A8057BD" w14:textId="092993E4" w:rsidR="005C5792" w:rsidRPr="004C4D73" w:rsidRDefault="006F1067" w:rsidP="004C4D73">
      <w:pPr>
        <w:spacing w:after="120" w:line="276" w:lineRule="auto"/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id w:val="-214050735"/>
          <w:placeholder>
            <w:docPart w:val="73D29DA9B8A441F9954663D85B223D33"/>
          </w:placeholder>
          <w:temporary/>
          <w:showingPlcHdr/>
          <w15:appearance w15:val="hidden"/>
        </w:sdtPr>
        <w:sdtEndPr/>
        <w:sdtContent>
          <w:r w:rsidR="006748CB" w:rsidRPr="004C4D73">
            <w:rPr>
              <w:rFonts w:ascii="Aptos" w:hAnsi="Aptos"/>
              <w:sz w:val="24"/>
              <w:szCs w:val="24"/>
              <w:highlight w:val="yellow"/>
            </w:rPr>
            <w:t>#</w:t>
          </w:r>
          <w:r w:rsidR="00CD543B" w:rsidRPr="004C4D73">
            <w:rPr>
              <w:rFonts w:ascii="Aptos" w:hAnsi="Aptos"/>
              <w:sz w:val="24"/>
              <w:szCs w:val="24"/>
              <w:highlight w:val="yellow"/>
            </w:rPr>
            <w:t>Warto dołączyć do reklamacji załączniki</w:t>
          </w:r>
          <w:r w:rsidR="004C4D73">
            <w:rPr>
              <w:rFonts w:ascii="Aptos" w:hAnsi="Aptos"/>
              <w:sz w:val="24"/>
              <w:szCs w:val="24"/>
              <w:highlight w:val="yellow"/>
            </w:rPr>
            <w:t>, które</w:t>
          </w:r>
          <w:r w:rsidR="00CD543B" w:rsidRPr="004C4D73">
            <w:rPr>
              <w:rFonts w:ascii="Aptos" w:hAnsi="Aptos"/>
              <w:sz w:val="24"/>
              <w:szCs w:val="24"/>
              <w:highlight w:val="yellow"/>
            </w:rPr>
            <w:t xml:space="preserve"> pom</w:t>
          </w:r>
          <w:r w:rsidR="004C4D73">
            <w:rPr>
              <w:rFonts w:ascii="Aptos" w:hAnsi="Aptos"/>
              <w:sz w:val="24"/>
              <w:szCs w:val="24"/>
              <w:highlight w:val="yellow"/>
            </w:rPr>
            <w:t>ogą</w:t>
          </w:r>
          <w:r w:rsidR="00CD543B" w:rsidRPr="004C4D73">
            <w:rPr>
              <w:rFonts w:ascii="Aptos" w:hAnsi="Aptos"/>
              <w:sz w:val="24"/>
              <w:szCs w:val="24"/>
              <w:highlight w:val="yellow"/>
            </w:rPr>
            <w:t xml:space="preserve"> opisać zdarzenie lub wykazać Twoje roszczenia</w:t>
          </w:r>
          <w:r w:rsidR="006748CB" w:rsidRPr="004C4D73">
            <w:rPr>
              <w:rFonts w:ascii="Aptos" w:hAnsi="Aptos"/>
              <w:sz w:val="24"/>
              <w:szCs w:val="24"/>
              <w:highlight w:val="yellow"/>
            </w:rPr>
            <w:t>.</w:t>
          </w:r>
        </w:sdtContent>
      </w:sdt>
    </w:p>
    <w:p w14:paraId="68B2CF84" w14:textId="6416B8A6" w:rsidR="005C5792" w:rsidRPr="004C4D73" w:rsidRDefault="005C5792" w:rsidP="004C4D73">
      <w:pPr>
        <w:tabs>
          <w:tab w:val="left" w:pos="5812"/>
        </w:tabs>
        <w:spacing w:before="240" w:after="120" w:line="276" w:lineRule="auto"/>
        <w:ind w:left="3119"/>
        <w:jc w:val="center"/>
        <w:rPr>
          <w:rFonts w:ascii="Aptos" w:hAnsi="Aptos"/>
          <w:sz w:val="24"/>
          <w:szCs w:val="24"/>
        </w:rPr>
      </w:pPr>
      <w:r w:rsidRPr="004C4D73">
        <w:rPr>
          <w:rFonts w:ascii="Aptos" w:hAnsi="Aptos"/>
          <w:sz w:val="24"/>
          <w:szCs w:val="24"/>
        </w:rPr>
        <w:t>Z poważaniem</w:t>
      </w:r>
    </w:p>
    <w:sdt>
      <w:sdtPr>
        <w:rPr>
          <w:rFonts w:ascii="Aptos" w:hAnsi="Aptos"/>
          <w:sz w:val="24"/>
          <w:szCs w:val="24"/>
        </w:rPr>
        <w:id w:val="2033995709"/>
        <w:placeholder>
          <w:docPart w:val="E9F8D5E99D5446FE8904F3A03B752EBB"/>
        </w:placeholder>
        <w:temporary/>
        <w:showingPlcHdr/>
        <w15:appearance w15:val="hidden"/>
      </w:sdtPr>
      <w:sdtEndPr/>
      <w:sdtContent>
        <w:p w14:paraId="403B3932" w14:textId="2A9C9A0E" w:rsidR="008F1210" w:rsidRPr="004C4D73" w:rsidRDefault="00F43ED3" w:rsidP="004C4D73">
          <w:pPr>
            <w:tabs>
              <w:tab w:val="left" w:pos="5812"/>
            </w:tabs>
            <w:spacing w:after="120" w:line="276" w:lineRule="auto"/>
            <w:ind w:left="3119"/>
            <w:jc w:val="center"/>
            <w:rPr>
              <w:rFonts w:ascii="Aptos" w:hAnsi="Aptos"/>
              <w:sz w:val="24"/>
              <w:szCs w:val="24"/>
            </w:rPr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#Twoje imię i nazwisko</w:t>
          </w:r>
        </w:p>
      </w:sdtContent>
    </w:sdt>
    <w:p w14:paraId="3F6449A6" w14:textId="77777777" w:rsidR="004C4D73" w:rsidRDefault="004C4D73">
      <w:pPr>
        <w:rPr>
          <w:rFonts w:ascii="Aptos" w:eastAsiaTheme="majorEastAsia" w:hAnsi="Aptos" w:cstheme="majorBidi"/>
          <w:b/>
          <w:color w:val="2F5496" w:themeColor="accent1" w:themeShade="BF"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br w:type="page"/>
      </w:r>
    </w:p>
    <w:p w14:paraId="4DC89C71" w14:textId="03876AB0" w:rsidR="00F3506B" w:rsidRDefault="004063C0" w:rsidP="004C4D73">
      <w:pPr>
        <w:pStyle w:val="Nagwek2"/>
        <w:spacing w:before="480" w:after="120" w:line="276" w:lineRule="auto"/>
        <w:rPr>
          <w:rFonts w:ascii="Aptos" w:hAnsi="Aptos"/>
          <w:b/>
          <w:sz w:val="28"/>
          <w:szCs w:val="28"/>
        </w:rPr>
      </w:pPr>
      <w:r w:rsidRPr="004C4D73">
        <w:rPr>
          <w:rFonts w:ascii="Aptos" w:hAnsi="Aptos"/>
          <w:b/>
          <w:sz w:val="28"/>
          <w:szCs w:val="28"/>
        </w:rPr>
        <w:lastRenderedPageBreak/>
        <w:t>Informacja dla klienta i przedsiębiorcy</w:t>
      </w:r>
    </w:p>
    <w:p w14:paraId="4877717D" w14:textId="04FDF078" w:rsidR="007E728D" w:rsidRPr="00A50014" w:rsidRDefault="00F3506B" w:rsidP="004C4D73">
      <w:pPr>
        <w:pStyle w:val="Styl1"/>
        <w:spacing w:line="276" w:lineRule="auto"/>
        <w:rPr>
          <w:rFonts w:ascii="Aptos" w:hAnsi="Aptos"/>
          <w:sz w:val="24"/>
          <w:szCs w:val="24"/>
        </w:rPr>
      </w:pPr>
      <w:r w:rsidRPr="00A50014">
        <w:rPr>
          <w:rFonts w:ascii="Aptos" w:hAnsi="Aptos"/>
          <w:sz w:val="24"/>
          <w:szCs w:val="24"/>
        </w:rPr>
        <w:t>Jak napisać reklamację</w:t>
      </w:r>
    </w:p>
    <w:p w14:paraId="2949A46C" w14:textId="1AD59072" w:rsidR="007E728D" w:rsidRPr="00A50014" w:rsidRDefault="007E728D" w:rsidP="004C4D73">
      <w:pPr>
        <w:spacing w:after="120" w:line="276" w:lineRule="auto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>Wielu przedsiębiorców udostępnia własny formularz reklamacyjny</w:t>
      </w:r>
      <w:r w:rsidR="00385DFD">
        <w:rPr>
          <w:rFonts w:ascii="Aptos" w:hAnsi="Aptos"/>
          <w:kern w:val="0"/>
          <w:sz w:val="24"/>
          <w:szCs w:val="24"/>
          <w14:ligatures w14:val="none"/>
        </w:rPr>
        <w:t>. K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>lient (czyli Ty) może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, ale nie musi go używać. Przepisy nie wymagają określonej formy</w:t>
      </w:r>
      <w:r w:rsidR="00A96426" w:rsidRPr="00A50014">
        <w:rPr>
          <w:rFonts w:ascii="Aptos" w:hAnsi="Aptos"/>
          <w:kern w:val="0"/>
          <w:sz w:val="24"/>
          <w:szCs w:val="24"/>
          <w14:ligatures w14:val="none"/>
        </w:rPr>
        <w:t>, by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reklamacj</w:t>
      </w:r>
      <w:r w:rsidR="00A96426" w:rsidRPr="00A50014">
        <w:rPr>
          <w:rFonts w:ascii="Aptos" w:hAnsi="Aptos"/>
          <w:kern w:val="0"/>
          <w:sz w:val="24"/>
          <w:szCs w:val="24"/>
          <w14:ligatures w14:val="none"/>
        </w:rPr>
        <w:t xml:space="preserve">a była ważna. 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 xml:space="preserve">Klient musi </w:t>
      </w:r>
      <w:r w:rsidR="00D0584F" w:rsidRPr="00A50014">
        <w:rPr>
          <w:rFonts w:ascii="Aptos" w:hAnsi="Aptos"/>
          <w:kern w:val="0"/>
          <w:sz w:val="24"/>
          <w:szCs w:val="24"/>
          <w14:ligatures w14:val="none"/>
        </w:rPr>
        <w:t xml:space="preserve">tylko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zrozumiale wytłumaczy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>ć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przedsiębiorcy</w:t>
      </w:r>
      <w:r w:rsidR="00D0584F" w:rsidRPr="00A50014">
        <w:rPr>
          <w:rFonts w:ascii="Aptos" w:hAnsi="Aptos"/>
          <w:kern w:val="0"/>
          <w:sz w:val="24"/>
          <w:szCs w:val="24"/>
          <w14:ligatures w14:val="none"/>
        </w:rPr>
        <w:t>,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dlaczego nie jest zadowolony z usługi i </w:t>
      </w:r>
      <w:r w:rsidR="00FD1681">
        <w:rPr>
          <w:rFonts w:ascii="Aptos" w:hAnsi="Aptos"/>
          <w:kern w:val="0"/>
          <w:sz w:val="24"/>
          <w:szCs w:val="24"/>
          <w14:ligatures w14:val="none"/>
        </w:rPr>
        <w:t>czego oczekuje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. 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>P</w:t>
      </w:r>
      <w:r w:rsidR="005F2977">
        <w:rPr>
          <w:rFonts w:ascii="Aptos" w:hAnsi="Aptos"/>
          <w:kern w:val="0"/>
          <w:sz w:val="24"/>
          <w:szCs w:val="24"/>
          <w14:ligatures w14:val="none"/>
        </w:rPr>
        <w:t>isząc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 xml:space="preserve"> reklamacj</w:t>
      </w:r>
      <w:r w:rsidR="005F2977">
        <w:rPr>
          <w:rFonts w:ascii="Aptos" w:hAnsi="Aptos"/>
          <w:kern w:val="0"/>
          <w:sz w:val="24"/>
          <w:szCs w:val="24"/>
          <w14:ligatures w14:val="none"/>
        </w:rPr>
        <w:t>ę,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 xml:space="preserve"> nie </w:t>
      </w:r>
      <w:r w:rsidR="00FD1681">
        <w:rPr>
          <w:rFonts w:ascii="Aptos" w:hAnsi="Aptos"/>
          <w:kern w:val="0"/>
          <w:sz w:val="24"/>
          <w:szCs w:val="24"/>
          <w14:ligatures w14:val="none"/>
        </w:rPr>
        <w:t>musisz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 xml:space="preserve"> używać</w:t>
      </w:r>
      <w:r w:rsidR="00D0584F"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formaln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>ego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język</w:t>
      </w:r>
      <w:r w:rsidR="004E3259" w:rsidRPr="00A50014">
        <w:rPr>
          <w:rFonts w:ascii="Aptos" w:hAnsi="Aptos"/>
          <w:kern w:val="0"/>
          <w:sz w:val="24"/>
          <w:szCs w:val="24"/>
          <w14:ligatures w14:val="none"/>
        </w:rPr>
        <w:t>a</w:t>
      </w:r>
      <w:r w:rsidR="00E90552" w:rsidRPr="00A50014">
        <w:rPr>
          <w:rFonts w:ascii="Aptos" w:hAnsi="Aptos"/>
          <w:kern w:val="0"/>
          <w:sz w:val="24"/>
          <w:szCs w:val="24"/>
          <w14:ligatures w14:val="none"/>
        </w:rPr>
        <w:t xml:space="preserve"> ani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powoływać się na przepisy. </w:t>
      </w:r>
    </w:p>
    <w:p w14:paraId="2DB2C673" w14:textId="0C85935D" w:rsidR="001C786E" w:rsidRPr="00A50014" w:rsidRDefault="00E94A89" w:rsidP="00A50014">
      <w:pPr>
        <w:pStyle w:val="Styl1"/>
        <w:spacing w:line="276" w:lineRule="auto"/>
        <w:rPr>
          <w:rFonts w:ascii="Aptos" w:hAnsi="Aptos"/>
          <w:sz w:val="24"/>
          <w:szCs w:val="24"/>
        </w:rPr>
      </w:pPr>
      <w:r w:rsidRPr="00A50014">
        <w:rPr>
          <w:rFonts w:ascii="Aptos" w:hAnsi="Aptos"/>
          <w:sz w:val="24"/>
          <w:szCs w:val="24"/>
        </w:rPr>
        <w:t>Nasz wzór reklamacji</w:t>
      </w:r>
    </w:p>
    <w:p w14:paraId="068027F9" w14:textId="1E59DEDF" w:rsidR="00E94A89" w:rsidRPr="00A50014" w:rsidRDefault="00E94A89" w:rsidP="004C4D73">
      <w:pPr>
        <w:spacing w:after="120" w:line="276" w:lineRule="auto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Przygotowaliśmy go, by ułatwić Ci napisanie reklamacji. </w:t>
      </w:r>
      <w:r w:rsidR="000B61CC" w:rsidRPr="00A50014">
        <w:rPr>
          <w:rFonts w:ascii="Aptos" w:hAnsi="Aptos"/>
          <w:kern w:val="0"/>
          <w:sz w:val="24"/>
          <w:szCs w:val="24"/>
          <w14:ligatures w14:val="none"/>
        </w:rPr>
        <w:t>Pobierz plik</w:t>
      </w:r>
      <w:r w:rsidR="00A50014">
        <w:rPr>
          <w:rFonts w:ascii="Aptos" w:hAnsi="Aptos"/>
          <w:kern w:val="0"/>
          <w:sz w:val="24"/>
          <w:szCs w:val="24"/>
          <w14:ligatures w14:val="none"/>
        </w:rPr>
        <w:t xml:space="preserve"> i zapisz go na swoim komputerze</w:t>
      </w:r>
      <w:r w:rsidR="00E6488A">
        <w:rPr>
          <w:rFonts w:ascii="Aptos" w:hAnsi="Aptos"/>
          <w:kern w:val="0"/>
          <w:sz w:val="24"/>
          <w:szCs w:val="24"/>
          <w14:ligatures w14:val="none"/>
        </w:rPr>
        <w:t>. Potem edytuj kolejne pola</w:t>
      </w:r>
      <w:r w:rsidR="00F86B08">
        <w:rPr>
          <w:rFonts w:ascii="Aptos" w:hAnsi="Aptos"/>
          <w:kern w:val="0"/>
          <w:sz w:val="24"/>
          <w:szCs w:val="24"/>
          <w14:ligatures w14:val="none"/>
        </w:rPr>
        <w:t>. Na koniec usuń</w:t>
      </w:r>
      <w:r w:rsidR="00E6488A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="000A0FE2">
        <w:rPr>
          <w:rFonts w:ascii="Aptos" w:hAnsi="Aptos"/>
          <w:kern w:val="0"/>
          <w:sz w:val="24"/>
          <w:szCs w:val="24"/>
          <w14:ligatures w14:val="none"/>
        </w:rPr>
        <w:t xml:space="preserve">wszystkie </w:t>
      </w:r>
      <w:r w:rsidR="00F86B08">
        <w:rPr>
          <w:rFonts w:ascii="Aptos" w:hAnsi="Aptos"/>
          <w:kern w:val="0"/>
          <w:sz w:val="24"/>
          <w:szCs w:val="24"/>
          <w14:ligatures w14:val="none"/>
        </w:rPr>
        <w:t xml:space="preserve">pozostałe </w:t>
      </w:r>
      <w:r w:rsidR="000A0FE2">
        <w:rPr>
          <w:rFonts w:ascii="Aptos" w:hAnsi="Aptos"/>
          <w:kern w:val="0"/>
          <w:sz w:val="24"/>
          <w:szCs w:val="24"/>
          <w14:ligatures w14:val="none"/>
        </w:rPr>
        <w:t xml:space="preserve">fragmenty </w:t>
      </w:r>
      <w:r w:rsidR="00E6488A">
        <w:rPr>
          <w:rFonts w:ascii="Aptos" w:hAnsi="Aptos"/>
          <w:kern w:val="0"/>
          <w:sz w:val="24"/>
          <w:szCs w:val="24"/>
          <w14:ligatures w14:val="none"/>
        </w:rPr>
        <w:t>zaznaczon</w:t>
      </w:r>
      <w:r w:rsidR="000A0FE2">
        <w:rPr>
          <w:rFonts w:ascii="Aptos" w:hAnsi="Aptos"/>
          <w:kern w:val="0"/>
          <w:sz w:val="24"/>
          <w:szCs w:val="24"/>
          <w14:ligatures w14:val="none"/>
        </w:rPr>
        <w:t>e</w:t>
      </w:r>
      <w:r w:rsidR="00E6488A">
        <w:rPr>
          <w:rFonts w:ascii="Aptos" w:hAnsi="Aptos"/>
          <w:kern w:val="0"/>
          <w:sz w:val="24"/>
          <w:szCs w:val="24"/>
          <w14:ligatures w14:val="none"/>
        </w:rPr>
        <w:t xml:space="preserve"> na żółto. </w:t>
      </w:r>
    </w:p>
    <w:p w14:paraId="68C46C3C" w14:textId="14931A27" w:rsidR="00F3506B" w:rsidRPr="00A50014" w:rsidRDefault="00F3506B" w:rsidP="004C4D73">
      <w:pPr>
        <w:pStyle w:val="Styl1"/>
        <w:spacing w:line="276" w:lineRule="auto"/>
        <w:rPr>
          <w:rFonts w:ascii="Aptos" w:hAnsi="Aptos"/>
          <w:sz w:val="24"/>
          <w:szCs w:val="24"/>
        </w:rPr>
      </w:pPr>
      <w:r w:rsidRPr="00A50014">
        <w:rPr>
          <w:rFonts w:ascii="Aptos" w:hAnsi="Aptos"/>
          <w:sz w:val="24"/>
          <w:szCs w:val="24"/>
        </w:rPr>
        <w:t>Jak złożyć reklamację</w:t>
      </w:r>
    </w:p>
    <w:p w14:paraId="5A32693B" w14:textId="39E084EC" w:rsidR="00F3506B" w:rsidRPr="00A50014" w:rsidRDefault="004063C0" w:rsidP="004C4D73">
      <w:pPr>
        <w:spacing w:after="120" w:line="276" w:lineRule="auto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Reklamację w formie papierowej można złożyć w </w:t>
      </w:r>
      <w:r w:rsidR="00AC450C" w:rsidRPr="00A50014">
        <w:rPr>
          <w:rFonts w:ascii="Aptos" w:hAnsi="Aptos"/>
          <w:kern w:val="0"/>
          <w:sz w:val="24"/>
          <w:szCs w:val="24"/>
          <w14:ligatures w14:val="none"/>
        </w:rPr>
        <w:t xml:space="preserve">każdej jednostce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przedsiębiorcy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, która</w:t>
      </w:r>
      <w:r w:rsidR="00AC450C" w:rsidRPr="00A50014">
        <w:rPr>
          <w:rFonts w:ascii="Aptos" w:hAnsi="Aptos"/>
          <w:kern w:val="0"/>
          <w:sz w:val="24"/>
          <w:szCs w:val="24"/>
          <w14:ligatures w14:val="none"/>
        </w:rPr>
        <w:t xml:space="preserve"> obsługuj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e</w:t>
      </w:r>
      <w:r w:rsidR="00AC450C" w:rsidRPr="00A50014">
        <w:rPr>
          <w:rFonts w:ascii="Aptos" w:hAnsi="Aptos"/>
          <w:kern w:val="0"/>
          <w:sz w:val="24"/>
          <w:szCs w:val="24"/>
          <w14:ligatures w14:val="none"/>
        </w:rPr>
        <w:t xml:space="preserve"> klientów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,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lub przesłać na jego adres korespondencyjny.</w:t>
      </w:r>
    </w:p>
    <w:p w14:paraId="76BB318C" w14:textId="791A74A0" w:rsidR="004063C0" w:rsidRPr="00A50014" w:rsidRDefault="004063C0" w:rsidP="004C4D73">
      <w:pPr>
        <w:spacing w:after="120" w:line="276" w:lineRule="auto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Reklamację w formie elektronicznej można </w:t>
      </w:r>
      <w:r w:rsidR="00F86B08">
        <w:rPr>
          <w:rFonts w:ascii="Aptos" w:hAnsi="Aptos"/>
          <w:kern w:val="0"/>
          <w:sz w:val="24"/>
          <w:szCs w:val="24"/>
          <w14:ligatures w14:val="none"/>
        </w:rPr>
        <w:t>wysłać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: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</w:p>
    <w:p w14:paraId="7E0EF147" w14:textId="4FC1500A" w:rsidR="004063C0" w:rsidRPr="00A50014" w:rsidRDefault="004063C0" w:rsidP="004C4D73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>na adres mai</w:t>
      </w:r>
      <w:r w:rsidR="00AE0609">
        <w:rPr>
          <w:rFonts w:ascii="Aptos" w:hAnsi="Aptos"/>
          <w:kern w:val="0"/>
          <w:sz w:val="24"/>
          <w:szCs w:val="24"/>
          <w14:ligatures w14:val="none"/>
        </w:rPr>
        <w:t>lowy, który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wskaza</w:t>
      </w:r>
      <w:r w:rsidR="00AE0609">
        <w:rPr>
          <w:rFonts w:ascii="Aptos" w:hAnsi="Aptos"/>
          <w:kern w:val="0"/>
          <w:sz w:val="24"/>
          <w:szCs w:val="24"/>
          <w14:ligatures w14:val="none"/>
        </w:rPr>
        <w:t>ł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przedsiębiorc</w:t>
      </w:r>
      <w:r w:rsidR="00AE0609">
        <w:rPr>
          <w:rFonts w:ascii="Aptos" w:hAnsi="Aptos"/>
          <w:kern w:val="0"/>
          <w:sz w:val="24"/>
          <w:szCs w:val="24"/>
          <w14:ligatures w14:val="none"/>
        </w:rPr>
        <w:t>a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,</w:t>
      </w:r>
    </w:p>
    <w:p w14:paraId="42593E5A" w14:textId="11CFB508" w:rsidR="004063C0" w:rsidRPr="00A50014" w:rsidRDefault="004063C0" w:rsidP="004C4D73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na </w:t>
      </w:r>
      <w:r w:rsidR="005412AA">
        <w:rPr>
          <w:rFonts w:ascii="Aptos" w:hAnsi="Aptos"/>
          <w:kern w:val="0"/>
          <w:sz w:val="24"/>
          <w:szCs w:val="24"/>
          <w14:ligatures w14:val="none"/>
        </w:rPr>
        <w:t xml:space="preserve">jego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adres do </w:t>
      </w:r>
      <w:r w:rsidR="005412AA">
        <w:rPr>
          <w:rFonts w:ascii="Aptos" w:hAnsi="Aptos"/>
          <w:kern w:val="0"/>
          <w:sz w:val="24"/>
          <w:szCs w:val="24"/>
          <w14:ligatures w14:val="none"/>
        </w:rPr>
        <w:t>e-D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oręczeń, </w:t>
      </w:r>
    </w:p>
    <w:p w14:paraId="4A86310E" w14:textId="6A93410F" w:rsidR="00AC450C" w:rsidRPr="00A50014" w:rsidRDefault="004063C0" w:rsidP="004C4D73">
      <w:pPr>
        <w:pStyle w:val="Akapitzlist"/>
        <w:numPr>
          <w:ilvl w:val="0"/>
          <w:numId w:val="7"/>
        </w:numPr>
        <w:spacing w:after="120" w:line="276" w:lineRule="auto"/>
        <w:ind w:left="426" w:hanging="426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>inn</w:t>
      </w:r>
      <w:r w:rsidR="00D8327D">
        <w:rPr>
          <w:rFonts w:ascii="Aptos" w:hAnsi="Aptos"/>
          <w:kern w:val="0"/>
          <w:sz w:val="24"/>
          <w:szCs w:val="24"/>
          <w14:ligatures w14:val="none"/>
        </w:rPr>
        <w:t>ym kana</w:t>
      </w:r>
      <w:r w:rsidR="00073356">
        <w:rPr>
          <w:rFonts w:ascii="Aptos" w:hAnsi="Aptos"/>
          <w:kern w:val="0"/>
          <w:sz w:val="24"/>
          <w:szCs w:val="24"/>
          <w14:ligatures w14:val="none"/>
        </w:rPr>
        <w:t>łem</w:t>
      </w:r>
      <w:r w:rsidR="00D8327D">
        <w:rPr>
          <w:rFonts w:ascii="Aptos" w:hAnsi="Aptos"/>
          <w:kern w:val="0"/>
          <w:sz w:val="24"/>
          <w:szCs w:val="24"/>
          <w14:ligatures w14:val="none"/>
        </w:rPr>
        <w:t>, który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udostępni</w:t>
      </w:r>
      <w:r w:rsidR="00D8327D">
        <w:rPr>
          <w:rFonts w:ascii="Aptos" w:hAnsi="Aptos"/>
          <w:kern w:val="0"/>
          <w:sz w:val="24"/>
          <w:szCs w:val="24"/>
          <w14:ligatures w14:val="none"/>
        </w:rPr>
        <w:t>ł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przedsiębiorc</w:t>
      </w:r>
      <w:r w:rsidR="00D8327D">
        <w:rPr>
          <w:rFonts w:ascii="Aptos" w:hAnsi="Aptos"/>
          <w:kern w:val="0"/>
          <w:sz w:val="24"/>
          <w:szCs w:val="24"/>
          <w14:ligatures w14:val="none"/>
        </w:rPr>
        <w:t xml:space="preserve">a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(np. </w:t>
      </w:r>
      <w:r w:rsidR="00073356">
        <w:rPr>
          <w:rFonts w:ascii="Aptos" w:hAnsi="Aptos"/>
          <w:kern w:val="0"/>
          <w:sz w:val="24"/>
          <w:szCs w:val="24"/>
          <w14:ligatures w14:val="none"/>
        </w:rPr>
        <w:t>przez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aplikacj</w:t>
      </w:r>
      <w:r w:rsidR="00073356">
        <w:rPr>
          <w:rFonts w:ascii="Aptos" w:hAnsi="Aptos"/>
          <w:kern w:val="0"/>
          <w:sz w:val="24"/>
          <w:szCs w:val="24"/>
          <w14:ligatures w14:val="none"/>
        </w:rPr>
        <w:t>ę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lub </w:t>
      </w:r>
      <w:r w:rsidR="00CA020F">
        <w:rPr>
          <w:rFonts w:ascii="Aptos" w:hAnsi="Aptos"/>
          <w:kern w:val="0"/>
          <w:sz w:val="24"/>
          <w:szCs w:val="24"/>
          <w14:ligatures w14:val="none"/>
        </w:rPr>
        <w:t xml:space="preserve">formularz na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stron</w:t>
      </w:r>
      <w:r w:rsidR="00CA020F">
        <w:rPr>
          <w:rFonts w:ascii="Aptos" w:hAnsi="Aptos"/>
          <w:kern w:val="0"/>
          <w:sz w:val="24"/>
          <w:szCs w:val="24"/>
          <w14:ligatures w14:val="none"/>
        </w:rPr>
        <w:t>ie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internetow</w:t>
      </w:r>
      <w:r w:rsidR="00CA020F">
        <w:rPr>
          <w:rFonts w:ascii="Aptos" w:hAnsi="Aptos"/>
          <w:kern w:val="0"/>
          <w:sz w:val="24"/>
          <w:szCs w:val="24"/>
          <w14:ligatures w14:val="none"/>
        </w:rPr>
        <w:t>ej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)</w:t>
      </w:r>
      <w:r w:rsidR="00CF5D6A">
        <w:rPr>
          <w:rFonts w:ascii="Aptos" w:hAnsi="Aptos"/>
          <w:kern w:val="0"/>
          <w:sz w:val="24"/>
          <w:szCs w:val="24"/>
          <w14:ligatures w14:val="none"/>
        </w:rPr>
        <w:t>;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czę</w:t>
      </w:r>
      <w:r w:rsidR="00CF5D6A">
        <w:rPr>
          <w:rFonts w:ascii="Aptos" w:hAnsi="Aptos"/>
          <w:kern w:val="0"/>
          <w:sz w:val="24"/>
          <w:szCs w:val="24"/>
          <w14:ligatures w14:val="none"/>
        </w:rPr>
        <w:t>sto</w:t>
      </w:r>
      <w:r w:rsidR="005F2977">
        <w:rPr>
          <w:rFonts w:ascii="Aptos" w:hAnsi="Aptos"/>
          <w:kern w:val="0"/>
          <w:sz w:val="24"/>
          <w:szCs w:val="24"/>
          <w14:ligatures w14:val="none"/>
        </w:rPr>
        <w:t xml:space="preserve"> tą samą drogą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="00CF5D6A">
        <w:rPr>
          <w:rFonts w:ascii="Aptos" w:hAnsi="Aptos"/>
          <w:kern w:val="0"/>
          <w:sz w:val="24"/>
          <w:szCs w:val="24"/>
          <w14:ligatures w14:val="none"/>
        </w:rPr>
        <w:t xml:space="preserve">dostaniesz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odpowiedź na </w:t>
      </w:r>
      <w:r w:rsidR="005F2977">
        <w:rPr>
          <w:rFonts w:ascii="Aptos" w:hAnsi="Aptos"/>
          <w:kern w:val="0"/>
          <w:sz w:val="24"/>
          <w:szCs w:val="24"/>
          <w14:ligatures w14:val="none"/>
        </w:rPr>
        <w:t xml:space="preserve">swoją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reklamację.</w:t>
      </w:r>
    </w:p>
    <w:p w14:paraId="05ED66CC" w14:textId="1BB4895E" w:rsidR="00F3506B" w:rsidRPr="00A50014" w:rsidRDefault="00F3506B" w:rsidP="004C4D73">
      <w:pPr>
        <w:pStyle w:val="Styl1"/>
        <w:spacing w:line="276" w:lineRule="auto"/>
        <w:rPr>
          <w:rFonts w:ascii="Aptos" w:hAnsi="Aptos"/>
          <w:sz w:val="24"/>
          <w:szCs w:val="24"/>
        </w:rPr>
      </w:pPr>
      <w:r w:rsidRPr="00A50014">
        <w:rPr>
          <w:rFonts w:ascii="Aptos" w:hAnsi="Aptos"/>
          <w:sz w:val="24"/>
          <w:szCs w:val="24"/>
        </w:rPr>
        <w:t>Jak szybko przedsiębiorca musi rozpatrz</w:t>
      </w:r>
      <w:r w:rsidR="00F86B08">
        <w:rPr>
          <w:rFonts w:ascii="Aptos" w:hAnsi="Aptos"/>
          <w:sz w:val="24"/>
          <w:szCs w:val="24"/>
        </w:rPr>
        <w:t>y</w:t>
      </w:r>
      <w:r w:rsidRPr="00A50014">
        <w:rPr>
          <w:rFonts w:ascii="Aptos" w:hAnsi="Aptos"/>
          <w:sz w:val="24"/>
          <w:szCs w:val="24"/>
        </w:rPr>
        <w:t>ć reklamację</w:t>
      </w:r>
    </w:p>
    <w:p w14:paraId="5C797CBD" w14:textId="7806AD6B" w:rsidR="004E3259" w:rsidRPr="00A50014" w:rsidRDefault="00FA14CE" w:rsidP="004C4D73">
      <w:pPr>
        <w:spacing w:after="120" w:line="276" w:lineRule="auto"/>
        <w:rPr>
          <w:rStyle w:val="Odwoanieprzypisudolnego"/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>Przedsiębiorca musi rozpatrzyć r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eklamacj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ę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 w terminie 30 dni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(w przypadku usług płatniczych termin wynosi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15 dni roboczych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)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.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Jeśli sprawa jest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szczególnie skomplikowan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a,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może wydłuż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yć termin na odpowiedź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 do 60 dni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(a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 </w:t>
      </w:r>
      <w:r w:rsidR="4D0BC9D1" w:rsidRPr="00A50014">
        <w:rPr>
          <w:rFonts w:ascii="Aptos" w:hAnsi="Aptos"/>
          <w:kern w:val="0"/>
          <w:sz w:val="24"/>
          <w:szCs w:val="24"/>
          <w14:ligatures w14:val="none"/>
        </w:rPr>
        <w:t>w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> </w:t>
      </w:r>
      <w:r w:rsidR="4D0BC9D1" w:rsidRPr="00A50014">
        <w:rPr>
          <w:rFonts w:ascii="Aptos" w:hAnsi="Aptos"/>
          <w:kern w:val="0"/>
          <w:sz w:val="24"/>
          <w:szCs w:val="24"/>
          <w14:ligatures w14:val="none"/>
        </w:rPr>
        <w:t>przypadku usług płatniczych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– 35 dni roboczych)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, ale</w:t>
      </w:r>
      <w:r w:rsidR="6049A53B" w:rsidRPr="00A50014">
        <w:rPr>
          <w:rFonts w:ascii="Aptos" w:hAnsi="Aptos"/>
          <w:kern w:val="0"/>
          <w:sz w:val="24"/>
          <w:szCs w:val="24"/>
          <w14:ligatures w14:val="none"/>
        </w:rPr>
        <w:t> 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 musi o tym 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klienta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poinformować i uzasadnić opóźnienie. </w:t>
      </w:r>
      <w:r w:rsidR="2F612171" w:rsidRPr="00A50014">
        <w:rPr>
          <w:rFonts w:ascii="Aptos" w:hAnsi="Aptos"/>
          <w:kern w:val="0"/>
          <w:sz w:val="24"/>
          <w:szCs w:val="24"/>
          <w14:ligatures w14:val="none"/>
        </w:rPr>
        <w:t xml:space="preserve">Jeśli przedsiębiorca nie odpowie na reklamację w terminie, </w:t>
      </w:r>
      <w:r w:rsidR="21237779" w:rsidRPr="00A50014">
        <w:rPr>
          <w:rFonts w:ascii="Aptos" w:hAnsi="Aptos"/>
          <w:kern w:val="0"/>
          <w:sz w:val="24"/>
          <w:szCs w:val="24"/>
          <w14:ligatures w14:val="none"/>
        </w:rPr>
        <w:t>uważa się</w:t>
      </w:r>
      <w:r w:rsidR="2F612171" w:rsidRPr="00A50014">
        <w:rPr>
          <w:rFonts w:ascii="Aptos" w:hAnsi="Aptos"/>
          <w:kern w:val="0"/>
          <w:sz w:val="24"/>
          <w:szCs w:val="24"/>
          <w14:ligatures w14:val="none"/>
        </w:rPr>
        <w:t>, że rozpatrzył</w:t>
      </w:r>
      <w:r w:rsidR="6E1A1008" w:rsidRPr="00A50014">
        <w:rPr>
          <w:rFonts w:ascii="Aptos" w:hAnsi="Aptos"/>
          <w:kern w:val="0"/>
          <w:sz w:val="24"/>
          <w:szCs w:val="24"/>
          <w14:ligatures w14:val="none"/>
        </w:rPr>
        <w:t xml:space="preserve"> ją</w:t>
      </w:r>
      <w:r w:rsidR="2F612171" w:rsidRPr="00A50014">
        <w:rPr>
          <w:rFonts w:ascii="Aptos" w:hAnsi="Aptos"/>
          <w:sz w:val="24"/>
          <w:szCs w:val="24"/>
        </w:rPr>
        <w:t xml:space="preserve"> zgodnie z</w:t>
      </w:r>
      <w:r w:rsidR="004C4D73" w:rsidRPr="00A50014">
        <w:rPr>
          <w:rFonts w:ascii="Aptos" w:hAnsi="Aptos"/>
          <w:sz w:val="24"/>
          <w:szCs w:val="24"/>
        </w:rPr>
        <w:t> </w:t>
      </w:r>
      <w:r w:rsidR="2F612171" w:rsidRPr="00A50014">
        <w:rPr>
          <w:rFonts w:ascii="Aptos" w:hAnsi="Aptos"/>
          <w:sz w:val="24"/>
          <w:szCs w:val="24"/>
        </w:rPr>
        <w:t>wolą klienta</w:t>
      </w:r>
      <w:r w:rsidRPr="00A50014">
        <w:rPr>
          <w:rFonts w:ascii="Aptos" w:hAnsi="Aptos"/>
          <w:sz w:val="24"/>
          <w:szCs w:val="24"/>
        </w:rPr>
        <w:t>.</w:t>
      </w:r>
      <w:r w:rsidR="004063C0" w:rsidRPr="00A50014">
        <w:rPr>
          <w:rStyle w:val="Odwoanieprzypisudolnego"/>
          <w:rFonts w:ascii="Aptos" w:hAnsi="Aptos"/>
          <w:kern w:val="0"/>
          <w:sz w:val="24"/>
          <w:szCs w:val="24"/>
          <w14:ligatures w14:val="none"/>
        </w:rPr>
        <w:footnoteReference w:id="1"/>
      </w:r>
    </w:p>
    <w:p w14:paraId="05A9CA4F" w14:textId="595CF0D4" w:rsidR="00F3506B" w:rsidRPr="00A50014" w:rsidRDefault="2F612171" w:rsidP="004C4D73">
      <w:pPr>
        <w:pStyle w:val="Styl1"/>
        <w:spacing w:line="276" w:lineRule="auto"/>
        <w:rPr>
          <w:rFonts w:ascii="Aptos" w:hAnsi="Aptos"/>
          <w:sz w:val="24"/>
          <w:szCs w:val="24"/>
        </w:rPr>
      </w:pPr>
      <w:r w:rsidRPr="00A50014">
        <w:rPr>
          <w:rFonts w:ascii="Aptos" w:hAnsi="Aptos"/>
          <w:sz w:val="24"/>
          <w:szCs w:val="24"/>
        </w:rPr>
        <w:t>Co</w:t>
      </w:r>
      <w:r w:rsidR="7B93EA20" w:rsidRPr="00A50014">
        <w:rPr>
          <w:rFonts w:ascii="Aptos" w:hAnsi="Aptos"/>
          <w:sz w:val="24"/>
          <w:szCs w:val="24"/>
        </w:rPr>
        <w:t>,</w:t>
      </w:r>
      <w:r w:rsidRPr="00A50014">
        <w:rPr>
          <w:rFonts w:ascii="Aptos" w:hAnsi="Aptos"/>
          <w:sz w:val="24"/>
          <w:szCs w:val="24"/>
        </w:rPr>
        <w:t xml:space="preserve"> jeżeli przedsiębiorca </w:t>
      </w:r>
      <w:r w:rsidR="6A3C0BF8" w:rsidRPr="00A50014">
        <w:rPr>
          <w:rFonts w:ascii="Aptos" w:hAnsi="Aptos"/>
          <w:sz w:val="24"/>
          <w:szCs w:val="24"/>
        </w:rPr>
        <w:t>nie uzna reklamacji</w:t>
      </w:r>
      <w:r w:rsidRPr="00A50014">
        <w:rPr>
          <w:rFonts w:ascii="Aptos" w:hAnsi="Aptos"/>
          <w:sz w:val="24"/>
          <w:szCs w:val="24"/>
        </w:rPr>
        <w:t xml:space="preserve"> albo jej nie wykona</w:t>
      </w:r>
    </w:p>
    <w:p w14:paraId="7388AFA4" w14:textId="3AE36856" w:rsidR="007E728D" w:rsidRPr="00A50014" w:rsidRDefault="6049A53B" w:rsidP="004C4D73">
      <w:pPr>
        <w:spacing w:after="120" w:line="276" w:lineRule="auto"/>
        <w:rPr>
          <w:rFonts w:ascii="Aptos" w:hAnsi="Aptos"/>
          <w:kern w:val="0"/>
          <w:sz w:val="24"/>
          <w:szCs w:val="24"/>
          <w14:ligatures w14:val="none"/>
        </w:rPr>
      </w:pPr>
      <w:r w:rsidRPr="00A50014">
        <w:rPr>
          <w:rFonts w:ascii="Aptos" w:hAnsi="Aptos"/>
          <w:kern w:val="0"/>
          <w:sz w:val="24"/>
          <w:szCs w:val="24"/>
          <w14:ligatures w14:val="none"/>
        </w:rPr>
        <w:t>Jeśli</w:t>
      </w:r>
      <w:r w:rsidR="337B60F8"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przedsiębiorca </w:t>
      </w:r>
      <w:r w:rsidR="6A3C0BF8" w:rsidRPr="00A50014">
        <w:rPr>
          <w:rFonts w:ascii="Aptos" w:hAnsi="Aptos"/>
          <w:kern w:val="0"/>
          <w:sz w:val="24"/>
          <w:szCs w:val="24"/>
          <w14:ligatures w14:val="none"/>
        </w:rPr>
        <w:t xml:space="preserve">nie uzna </w:t>
      </w:r>
      <w:r w:rsidR="42B6252D" w:rsidRPr="00A50014">
        <w:rPr>
          <w:rFonts w:ascii="Aptos" w:hAnsi="Aptos"/>
          <w:kern w:val="0"/>
          <w:sz w:val="24"/>
          <w:szCs w:val="24"/>
          <w14:ligatures w14:val="none"/>
        </w:rPr>
        <w:t>reklamacj</w:t>
      </w:r>
      <w:r w:rsidR="1724DAD9" w:rsidRPr="00A50014">
        <w:rPr>
          <w:rFonts w:ascii="Aptos" w:hAnsi="Aptos"/>
          <w:kern w:val="0"/>
          <w:sz w:val="24"/>
          <w:szCs w:val="24"/>
          <w14:ligatures w14:val="none"/>
        </w:rPr>
        <w:t>i</w:t>
      </w:r>
      <w:r w:rsidR="42B6252D"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="31B12008" w:rsidRPr="00A50014">
        <w:rPr>
          <w:rFonts w:ascii="Aptos" w:hAnsi="Aptos"/>
          <w:kern w:val="0"/>
          <w:sz w:val="24"/>
          <w:szCs w:val="24"/>
          <w14:ligatures w14:val="none"/>
        </w:rPr>
        <w:t xml:space="preserve">lub jeśli </w:t>
      </w:r>
      <w:r w:rsidR="42B6252D" w:rsidRPr="00A50014">
        <w:rPr>
          <w:rFonts w:ascii="Aptos" w:hAnsi="Aptos"/>
          <w:kern w:val="0"/>
          <w:sz w:val="24"/>
          <w:szCs w:val="24"/>
          <w14:ligatures w14:val="none"/>
        </w:rPr>
        <w:t xml:space="preserve">ją </w:t>
      </w:r>
      <w:r w:rsidR="50C306CD" w:rsidRPr="00A50014">
        <w:rPr>
          <w:rFonts w:ascii="Aptos" w:hAnsi="Aptos"/>
          <w:kern w:val="0"/>
          <w:sz w:val="24"/>
          <w:szCs w:val="24"/>
          <w14:ligatures w14:val="none"/>
        </w:rPr>
        <w:t xml:space="preserve">uzna, </w:t>
      </w:r>
      <w:r w:rsidR="31B12008" w:rsidRPr="00A50014">
        <w:rPr>
          <w:rFonts w:ascii="Aptos" w:hAnsi="Aptos"/>
          <w:kern w:val="0"/>
          <w:sz w:val="24"/>
          <w:szCs w:val="24"/>
          <w14:ligatures w14:val="none"/>
        </w:rPr>
        <w:t xml:space="preserve">a mimo to </w:t>
      </w:r>
      <w:r w:rsidR="50C306CD" w:rsidRPr="00A50014">
        <w:rPr>
          <w:rFonts w:ascii="Aptos" w:hAnsi="Aptos"/>
          <w:kern w:val="0"/>
          <w:sz w:val="24"/>
          <w:szCs w:val="24"/>
          <w14:ligatures w14:val="none"/>
        </w:rPr>
        <w:t xml:space="preserve">nie </w:t>
      </w:r>
      <w:r w:rsidR="31B12008" w:rsidRPr="00A50014">
        <w:rPr>
          <w:rFonts w:ascii="Aptos" w:hAnsi="Aptos"/>
          <w:kern w:val="0"/>
          <w:sz w:val="24"/>
          <w:szCs w:val="24"/>
          <w14:ligatures w14:val="none"/>
        </w:rPr>
        <w:t xml:space="preserve">spełni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oczekiwań</w:t>
      </w:r>
      <w:r w:rsidR="004C4D73" w:rsidRPr="00A50014">
        <w:rPr>
          <w:rFonts w:ascii="Aptos" w:hAnsi="Aptos"/>
          <w:kern w:val="0"/>
          <w:sz w:val="24"/>
          <w:szCs w:val="24"/>
          <w14:ligatures w14:val="none"/>
        </w:rPr>
        <w:t xml:space="preserve"> klienta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,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 klient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może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 xml:space="preserve"> złożyć do Rzecznika Finansowego</w:t>
      </w:r>
      <w:r w:rsidR="5D0FF826" w:rsidRPr="00A50014">
        <w:rPr>
          <w:rFonts w:ascii="Aptos" w:hAnsi="Aptos"/>
          <w:kern w:val="0"/>
          <w:sz w:val="24"/>
          <w:szCs w:val="24"/>
          <w14:ligatures w14:val="none"/>
        </w:rPr>
        <w:t xml:space="preserve"> wniosek o interwencję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 xml:space="preserve"> albo pozasądowe </w:t>
      </w:r>
      <w:r w:rsidR="2500B451" w:rsidRPr="00A50014">
        <w:rPr>
          <w:rFonts w:ascii="Aptos" w:hAnsi="Aptos"/>
          <w:kern w:val="0"/>
          <w:sz w:val="24"/>
          <w:szCs w:val="24"/>
          <w14:ligatures w14:val="none"/>
        </w:rPr>
        <w:t xml:space="preserve">rozwiązanie 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sporu (</w:t>
      </w:r>
      <w:r w:rsidR="2500B451" w:rsidRPr="00A50014">
        <w:rPr>
          <w:rFonts w:ascii="Aptos" w:hAnsi="Aptos"/>
          <w:kern w:val="0"/>
          <w:sz w:val="24"/>
          <w:szCs w:val="24"/>
          <w14:ligatures w14:val="none"/>
        </w:rPr>
        <w:t>postępowanie polubowne</w:t>
      </w:r>
      <w:r w:rsidR="32AD6313" w:rsidRPr="00A50014">
        <w:rPr>
          <w:rFonts w:ascii="Aptos" w:hAnsi="Aptos"/>
          <w:kern w:val="0"/>
          <w:sz w:val="24"/>
          <w:szCs w:val="24"/>
          <w14:ligatures w14:val="none"/>
        </w:rPr>
        <w:t>)</w:t>
      </w:r>
      <w:r w:rsidRPr="00A50014">
        <w:rPr>
          <w:rFonts w:ascii="Aptos" w:hAnsi="Aptos"/>
          <w:kern w:val="0"/>
          <w:sz w:val="24"/>
          <w:szCs w:val="24"/>
          <w14:ligatures w14:val="none"/>
        </w:rPr>
        <w:t>.</w:t>
      </w:r>
    </w:p>
    <w:sectPr w:rsidR="007E728D" w:rsidRPr="00A50014" w:rsidSect="006D49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85D1" w14:textId="77777777" w:rsidR="006F1067" w:rsidRDefault="006F1067" w:rsidP="006D49EC">
      <w:pPr>
        <w:spacing w:after="0" w:line="240" w:lineRule="auto"/>
      </w:pPr>
      <w:r>
        <w:separator/>
      </w:r>
    </w:p>
  </w:endnote>
  <w:endnote w:type="continuationSeparator" w:id="0">
    <w:p w14:paraId="5C24AB51" w14:textId="77777777" w:rsidR="006F1067" w:rsidRDefault="006F1067" w:rsidP="006D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3636" w14:textId="77777777" w:rsidR="006D49EC" w:rsidRDefault="006D49EC" w:rsidP="0002775B">
    <w:r w:rsidRPr="005C5792">
      <w:t>Wzór reklamacji</w:t>
    </w:r>
    <w:r>
      <w:t xml:space="preserve"> opracował </w:t>
    </w:r>
  </w:p>
  <w:p w14:paraId="309AC15E" w14:textId="0A1810C9" w:rsidR="006D49EC" w:rsidRDefault="006D49EC" w:rsidP="0002775B">
    <w:pPr>
      <w:tabs>
        <w:tab w:val="center" w:pos="4536"/>
      </w:tabs>
    </w:pPr>
    <w:r w:rsidRPr="005C5792">
      <w:rPr>
        <w:noProof/>
      </w:rPr>
      <w:drawing>
        <wp:inline distT="0" distB="0" distL="0" distR="0" wp14:anchorId="1AD0A221" wp14:editId="1233822D">
          <wp:extent cx="1485900" cy="609600"/>
          <wp:effectExtent l="0" t="0" r="0" b="0"/>
          <wp:docPr id="155894055" name="Obraz 3" descr="Obraz zawierający Czcionka, logo, symbol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braz zawierający Czcionka, logo, symbol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D89FBF6" w14:paraId="54794E8D" w14:textId="77777777" w:rsidTr="3D89FBF6">
      <w:trPr>
        <w:trHeight w:val="300"/>
      </w:trPr>
      <w:tc>
        <w:tcPr>
          <w:tcW w:w="3020" w:type="dxa"/>
        </w:tcPr>
        <w:p w14:paraId="03B0525A" w14:textId="2FCC2EFF" w:rsidR="3D89FBF6" w:rsidRDefault="3D89FBF6" w:rsidP="3D89FBF6">
          <w:pPr>
            <w:pStyle w:val="Nagwek"/>
            <w:ind w:left="-115"/>
          </w:pPr>
        </w:p>
      </w:tc>
      <w:tc>
        <w:tcPr>
          <w:tcW w:w="3020" w:type="dxa"/>
        </w:tcPr>
        <w:p w14:paraId="313FB857" w14:textId="75253691" w:rsidR="3D89FBF6" w:rsidRDefault="3D89FBF6" w:rsidP="3D89FBF6">
          <w:pPr>
            <w:pStyle w:val="Nagwek"/>
            <w:jc w:val="center"/>
          </w:pPr>
        </w:p>
      </w:tc>
      <w:tc>
        <w:tcPr>
          <w:tcW w:w="3020" w:type="dxa"/>
        </w:tcPr>
        <w:p w14:paraId="1556D563" w14:textId="2A5B9355" w:rsidR="3D89FBF6" w:rsidRDefault="3D89FBF6" w:rsidP="3D89FBF6">
          <w:pPr>
            <w:pStyle w:val="Nagwek"/>
            <w:ind w:right="-115"/>
            <w:jc w:val="right"/>
          </w:pPr>
        </w:p>
      </w:tc>
    </w:tr>
  </w:tbl>
  <w:p w14:paraId="2614BE20" w14:textId="49190D7A" w:rsidR="00A0622B" w:rsidRDefault="00A06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3A11" w14:textId="77777777" w:rsidR="006F1067" w:rsidRDefault="006F1067" w:rsidP="006D49EC">
      <w:pPr>
        <w:spacing w:after="0" w:line="240" w:lineRule="auto"/>
      </w:pPr>
      <w:r>
        <w:separator/>
      </w:r>
    </w:p>
  </w:footnote>
  <w:footnote w:type="continuationSeparator" w:id="0">
    <w:p w14:paraId="0027CD46" w14:textId="77777777" w:rsidR="006F1067" w:rsidRDefault="006F1067" w:rsidP="006D49EC">
      <w:pPr>
        <w:spacing w:after="0" w:line="240" w:lineRule="auto"/>
      </w:pPr>
      <w:r>
        <w:continuationSeparator/>
      </w:r>
    </w:p>
  </w:footnote>
  <w:footnote w:id="1">
    <w:p w14:paraId="714E0D84" w14:textId="5F98B720" w:rsidR="004063C0" w:rsidRPr="00FA14CE" w:rsidRDefault="004063C0" w:rsidP="00FA14CE">
      <w:pPr>
        <w:pStyle w:val="Tekstprzypisudolnego"/>
        <w:spacing w:after="240"/>
        <w:jc w:val="both"/>
        <w:rPr>
          <w:kern w:val="0"/>
          <w:sz w:val="16"/>
          <w:szCs w:val="16"/>
          <w14:ligatures w14:val="none"/>
        </w:rPr>
      </w:pPr>
      <w:r w:rsidRPr="004063C0">
        <w:rPr>
          <w:rStyle w:val="Odwoanieprzypisudolnego"/>
          <w:sz w:val="16"/>
          <w:szCs w:val="16"/>
        </w:rPr>
        <w:footnoteRef/>
      </w:r>
      <w:r w:rsidRPr="004063C0">
        <w:rPr>
          <w:sz w:val="16"/>
          <w:szCs w:val="16"/>
        </w:rPr>
        <w:t xml:space="preserve"> zgodnie z </w:t>
      </w:r>
      <w:r w:rsidRPr="004063C0">
        <w:rPr>
          <w:kern w:val="0"/>
          <w:sz w:val="16"/>
          <w:szCs w:val="16"/>
          <w14:ligatures w14:val="none"/>
        </w:rPr>
        <w:t>art. 8 ustawy z dnia 5 sierpnia 2015 r. o rozpatrywaniu reklamacji przez podmioty rynku finansowego, o Rzeczniku Finansowym i o Funduszu Edukacji Finansowej ( Dz. U. z 2024 r. poz. 1109</w:t>
      </w:r>
      <w:r w:rsidR="00A0556A">
        <w:rPr>
          <w:kern w:val="0"/>
          <w:sz w:val="16"/>
          <w:szCs w:val="16"/>
          <w14:ligatures w14:val="none"/>
        </w:rPr>
        <w:t>, z późn. zm.</w:t>
      </w:r>
      <w:r w:rsidRPr="004063C0">
        <w:rPr>
          <w:kern w:val="0"/>
          <w:sz w:val="16"/>
          <w:szCs w:val="16"/>
          <w14:ligatures w14:val="none"/>
        </w:rPr>
        <w:t>)</w:t>
      </w:r>
      <w:r w:rsidR="00FA14CE">
        <w:rPr>
          <w:kern w:val="0"/>
          <w:sz w:val="16"/>
          <w:szCs w:val="16"/>
          <w14:ligatures w14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6215B9D" w14:paraId="5AC4A0EB" w14:textId="77777777" w:rsidTr="76215B9D">
      <w:trPr>
        <w:trHeight w:val="300"/>
      </w:trPr>
      <w:tc>
        <w:tcPr>
          <w:tcW w:w="3020" w:type="dxa"/>
        </w:tcPr>
        <w:p w14:paraId="7B40F682" w14:textId="15803EEA" w:rsidR="76215B9D" w:rsidRDefault="76215B9D" w:rsidP="76215B9D">
          <w:pPr>
            <w:pStyle w:val="Nagwek"/>
            <w:ind w:left="-115"/>
          </w:pPr>
        </w:p>
      </w:tc>
      <w:tc>
        <w:tcPr>
          <w:tcW w:w="3020" w:type="dxa"/>
        </w:tcPr>
        <w:p w14:paraId="00512694" w14:textId="653AF06F" w:rsidR="76215B9D" w:rsidRDefault="76215B9D" w:rsidP="76215B9D">
          <w:pPr>
            <w:pStyle w:val="Nagwek"/>
            <w:jc w:val="center"/>
          </w:pPr>
        </w:p>
      </w:tc>
      <w:tc>
        <w:tcPr>
          <w:tcW w:w="3020" w:type="dxa"/>
        </w:tcPr>
        <w:p w14:paraId="1EBA6EC6" w14:textId="34A7320D" w:rsidR="76215B9D" w:rsidRDefault="76215B9D" w:rsidP="76215B9D">
          <w:pPr>
            <w:pStyle w:val="Nagwek"/>
            <w:ind w:right="-115"/>
            <w:jc w:val="right"/>
          </w:pPr>
        </w:p>
      </w:tc>
    </w:tr>
  </w:tbl>
  <w:p w14:paraId="218239AD" w14:textId="2451CCBF" w:rsidR="00143203" w:rsidRDefault="001432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D89FBF6" w14:paraId="700F228F" w14:textId="77777777" w:rsidTr="3D89FBF6">
      <w:trPr>
        <w:trHeight w:val="300"/>
      </w:trPr>
      <w:tc>
        <w:tcPr>
          <w:tcW w:w="3020" w:type="dxa"/>
        </w:tcPr>
        <w:p w14:paraId="1356C7A9" w14:textId="48D65146" w:rsidR="3D89FBF6" w:rsidRDefault="3D89FBF6" w:rsidP="3D89FBF6">
          <w:pPr>
            <w:pStyle w:val="Nagwek"/>
            <w:ind w:left="-115"/>
          </w:pPr>
        </w:p>
      </w:tc>
      <w:tc>
        <w:tcPr>
          <w:tcW w:w="3020" w:type="dxa"/>
        </w:tcPr>
        <w:p w14:paraId="07ADAD77" w14:textId="62C52F42" w:rsidR="3D89FBF6" w:rsidRDefault="3D89FBF6" w:rsidP="3D89FBF6">
          <w:pPr>
            <w:pStyle w:val="Nagwek"/>
            <w:jc w:val="center"/>
          </w:pPr>
        </w:p>
      </w:tc>
      <w:tc>
        <w:tcPr>
          <w:tcW w:w="3020" w:type="dxa"/>
        </w:tcPr>
        <w:p w14:paraId="3CEC3CA7" w14:textId="16035D3A" w:rsidR="3D89FBF6" w:rsidRDefault="3D89FBF6" w:rsidP="3D89FBF6">
          <w:pPr>
            <w:pStyle w:val="Nagwek"/>
            <w:ind w:right="-115"/>
            <w:jc w:val="right"/>
          </w:pPr>
        </w:p>
      </w:tc>
    </w:tr>
  </w:tbl>
  <w:p w14:paraId="7524B5E4" w14:textId="79F2D10C" w:rsidR="00A0622B" w:rsidRDefault="00A062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40B"/>
    <w:multiLevelType w:val="multilevel"/>
    <w:tmpl w:val="08F4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51E14"/>
    <w:multiLevelType w:val="multilevel"/>
    <w:tmpl w:val="5BE2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7762E1"/>
    <w:multiLevelType w:val="hybridMultilevel"/>
    <w:tmpl w:val="3A3C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E18D2"/>
    <w:multiLevelType w:val="multilevel"/>
    <w:tmpl w:val="B3D2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8F7109"/>
    <w:multiLevelType w:val="multilevel"/>
    <w:tmpl w:val="5F5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4C19E5"/>
    <w:multiLevelType w:val="multilevel"/>
    <w:tmpl w:val="3F3A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A17222"/>
    <w:multiLevelType w:val="hybridMultilevel"/>
    <w:tmpl w:val="5EC29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489696">
    <w:abstractNumId w:val="0"/>
  </w:num>
  <w:num w:numId="2" w16cid:durableId="1567833896">
    <w:abstractNumId w:val="4"/>
  </w:num>
  <w:num w:numId="3" w16cid:durableId="652024045">
    <w:abstractNumId w:val="3"/>
  </w:num>
  <w:num w:numId="4" w16cid:durableId="2085564148">
    <w:abstractNumId w:val="5"/>
  </w:num>
  <w:num w:numId="5" w16cid:durableId="2045672881">
    <w:abstractNumId w:val="1"/>
  </w:num>
  <w:num w:numId="6" w16cid:durableId="515971657">
    <w:abstractNumId w:val="2"/>
  </w:num>
  <w:num w:numId="7" w16cid:durableId="1947956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92"/>
    <w:rsid w:val="00000D83"/>
    <w:rsid w:val="00002E90"/>
    <w:rsid w:val="0001135F"/>
    <w:rsid w:val="0001260F"/>
    <w:rsid w:val="00012702"/>
    <w:rsid w:val="0001354C"/>
    <w:rsid w:val="000207CA"/>
    <w:rsid w:val="000208EE"/>
    <w:rsid w:val="0002775B"/>
    <w:rsid w:val="000371CA"/>
    <w:rsid w:val="00044C6E"/>
    <w:rsid w:val="00056843"/>
    <w:rsid w:val="00061348"/>
    <w:rsid w:val="00061ADF"/>
    <w:rsid w:val="00071776"/>
    <w:rsid w:val="00073040"/>
    <w:rsid w:val="00073356"/>
    <w:rsid w:val="0008228A"/>
    <w:rsid w:val="00090531"/>
    <w:rsid w:val="000906F7"/>
    <w:rsid w:val="00090B4B"/>
    <w:rsid w:val="000919AE"/>
    <w:rsid w:val="0009220D"/>
    <w:rsid w:val="000A0FE2"/>
    <w:rsid w:val="000A4649"/>
    <w:rsid w:val="000A5998"/>
    <w:rsid w:val="000B61CC"/>
    <w:rsid w:val="000B769F"/>
    <w:rsid w:val="000C1479"/>
    <w:rsid w:val="000C357C"/>
    <w:rsid w:val="000E01AF"/>
    <w:rsid w:val="000E3F28"/>
    <w:rsid w:val="000F7FFA"/>
    <w:rsid w:val="00104AF5"/>
    <w:rsid w:val="00107894"/>
    <w:rsid w:val="0011703B"/>
    <w:rsid w:val="001229C4"/>
    <w:rsid w:val="00142BF1"/>
    <w:rsid w:val="00142D74"/>
    <w:rsid w:val="00143203"/>
    <w:rsid w:val="001463F8"/>
    <w:rsid w:val="00150284"/>
    <w:rsid w:val="0015337B"/>
    <w:rsid w:val="00157107"/>
    <w:rsid w:val="00171654"/>
    <w:rsid w:val="00180601"/>
    <w:rsid w:val="00182703"/>
    <w:rsid w:val="0019520F"/>
    <w:rsid w:val="0019584D"/>
    <w:rsid w:val="001B1A3E"/>
    <w:rsid w:val="001B7965"/>
    <w:rsid w:val="001C24DD"/>
    <w:rsid w:val="001C786E"/>
    <w:rsid w:val="001D4C8E"/>
    <w:rsid w:val="001D5241"/>
    <w:rsid w:val="001E6A7A"/>
    <w:rsid w:val="001F739D"/>
    <w:rsid w:val="00200DB8"/>
    <w:rsid w:val="00203D30"/>
    <w:rsid w:val="00204EAB"/>
    <w:rsid w:val="00212D8B"/>
    <w:rsid w:val="00225F3F"/>
    <w:rsid w:val="0022638E"/>
    <w:rsid w:val="00232F3D"/>
    <w:rsid w:val="0025354C"/>
    <w:rsid w:val="002564EF"/>
    <w:rsid w:val="002659A2"/>
    <w:rsid w:val="002826BC"/>
    <w:rsid w:val="00290F9C"/>
    <w:rsid w:val="002A681F"/>
    <w:rsid w:val="002B3342"/>
    <w:rsid w:val="002B7762"/>
    <w:rsid w:val="002D0CC8"/>
    <w:rsid w:val="002D19EA"/>
    <w:rsid w:val="002D22C8"/>
    <w:rsid w:val="002D31C8"/>
    <w:rsid w:val="002D4343"/>
    <w:rsid w:val="002E28B0"/>
    <w:rsid w:val="002E2B83"/>
    <w:rsid w:val="002F5338"/>
    <w:rsid w:val="00301F67"/>
    <w:rsid w:val="00320B1F"/>
    <w:rsid w:val="0033172A"/>
    <w:rsid w:val="0035252E"/>
    <w:rsid w:val="003637A6"/>
    <w:rsid w:val="00363FB4"/>
    <w:rsid w:val="003744C6"/>
    <w:rsid w:val="003752C4"/>
    <w:rsid w:val="00376224"/>
    <w:rsid w:val="003803BA"/>
    <w:rsid w:val="00385DFD"/>
    <w:rsid w:val="003871A8"/>
    <w:rsid w:val="00394317"/>
    <w:rsid w:val="0039515D"/>
    <w:rsid w:val="003B6C67"/>
    <w:rsid w:val="003C100D"/>
    <w:rsid w:val="003C74EE"/>
    <w:rsid w:val="003D3260"/>
    <w:rsid w:val="003E0D3E"/>
    <w:rsid w:val="003F789B"/>
    <w:rsid w:val="004045BD"/>
    <w:rsid w:val="004063C0"/>
    <w:rsid w:val="00407C74"/>
    <w:rsid w:val="00412C2C"/>
    <w:rsid w:val="00412F77"/>
    <w:rsid w:val="00414CB5"/>
    <w:rsid w:val="00417038"/>
    <w:rsid w:val="00431D6D"/>
    <w:rsid w:val="0044062D"/>
    <w:rsid w:val="004406F1"/>
    <w:rsid w:val="00441AF5"/>
    <w:rsid w:val="004476D3"/>
    <w:rsid w:val="004606B1"/>
    <w:rsid w:val="00472121"/>
    <w:rsid w:val="004829CE"/>
    <w:rsid w:val="00495C40"/>
    <w:rsid w:val="004B102D"/>
    <w:rsid w:val="004B1307"/>
    <w:rsid w:val="004C06DF"/>
    <w:rsid w:val="004C141E"/>
    <w:rsid w:val="004C1FC2"/>
    <w:rsid w:val="004C4D73"/>
    <w:rsid w:val="004E3259"/>
    <w:rsid w:val="004E6A30"/>
    <w:rsid w:val="004F613A"/>
    <w:rsid w:val="00505D92"/>
    <w:rsid w:val="0051513F"/>
    <w:rsid w:val="00515A7C"/>
    <w:rsid w:val="005175DB"/>
    <w:rsid w:val="00521A43"/>
    <w:rsid w:val="00531AE0"/>
    <w:rsid w:val="005412AA"/>
    <w:rsid w:val="00544946"/>
    <w:rsid w:val="005600EC"/>
    <w:rsid w:val="00560195"/>
    <w:rsid w:val="00560577"/>
    <w:rsid w:val="00567E71"/>
    <w:rsid w:val="0058056C"/>
    <w:rsid w:val="00581BA0"/>
    <w:rsid w:val="00585F39"/>
    <w:rsid w:val="00591570"/>
    <w:rsid w:val="00594B2D"/>
    <w:rsid w:val="005A2015"/>
    <w:rsid w:val="005A3AFF"/>
    <w:rsid w:val="005A4B09"/>
    <w:rsid w:val="005A4FE4"/>
    <w:rsid w:val="005C5792"/>
    <w:rsid w:val="005C61C3"/>
    <w:rsid w:val="005D473B"/>
    <w:rsid w:val="005F198F"/>
    <w:rsid w:val="005F2977"/>
    <w:rsid w:val="00602964"/>
    <w:rsid w:val="006234B7"/>
    <w:rsid w:val="0062454B"/>
    <w:rsid w:val="00637DDA"/>
    <w:rsid w:val="00657498"/>
    <w:rsid w:val="0066084E"/>
    <w:rsid w:val="0067069B"/>
    <w:rsid w:val="006748CB"/>
    <w:rsid w:val="00677C87"/>
    <w:rsid w:val="0068294E"/>
    <w:rsid w:val="006830AF"/>
    <w:rsid w:val="00684281"/>
    <w:rsid w:val="006920F2"/>
    <w:rsid w:val="006A4C18"/>
    <w:rsid w:val="006A73C5"/>
    <w:rsid w:val="006B6B61"/>
    <w:rsid w:val="006C4DF5"/>
    <w:rsid w:val="006D49EC"/>
    <w:rsid w:val="006D6A56"/>
    <w:rsid w:val="006E1A7D"/>
    <w:rsid w:val="006E2469"/>
    <w:rsid w:val="006E32F2"/>
    <w:rsid w:val="006F1067"/>
    <w:rsid w:val="00701D4D"/>
    <w:rsid w:val="007040CF"/>
    <w:rsid w:val="007050A6"/>
    <w:rsid w:val="007065C2"/>
    <w:rsid w:val="00706CF5"/>
    <w:rsid w:val="0071573F"/>
    <w:rsid w:val="00730D2F"/>
    <w:rsid w:val="007339DD"/>
    <w:rsid w:val="007357BE"/>
    <w:rsid w:val="00752D98"/>
    <w:rsid w:val="00777759"/>
    <w:rsid w:val="007805F7"/>
    <w:rsid w:val="0078093E"/>
    <w:rsid w:val="00787421"/>
    <w:rsid w:val="00790709"/>
    <w:rsid w:val="00796A03"/>
    <w:rsid w:val="007B4241"/>
    <w:rsid w:val="007B7EF0"/>
    <w:rsid w:val="007C00AE"/>
    <w:rsid w:val="007D0F44"/>
    <w:rsid w:val="007D757E"/>
    <w:rsid w:val="007E728D"/>
    <w:rsid w:val="007F7E4C"/>
    <w:rsid w:val="00800CD5"/>
    <w:rsid w:val="00826722"/>
    <w:rsid w:val="0083299F"/>
    <w:rsid w:val="008335FD"/>
    <w:rsid w:val="0084231A"/>
    <w:rsid w:val="00843514"/>
    <w:rsid w:val="00847CCF"/>
    <w:rsid w:val="00850D4B"/>
    <w:rsid w:val="00855ED0"/>
    <w:rsid w:val="00864AE3"/>
    <w:rsid w:val="00866686"/>
    <w:rsid w:val="008700E3"/>
    <w:rsid w:val="0088760B"/>
    <w:rsid w:val="00891D7F"/>
    <w:rsid w:val="008A7F0B"/>
    <w:rsid w:val="008B55A9"/>
    <w:rsid w:val="008C5415"/>
    <w:rsid w:val="008D054D"/>
    <w:rsid w:val="008D580A"/>
    <w:rsid w:val="008E4B62"/>
    <w:rsid w:val="008F1210"/>
    <w:rsid w:val="008F27C5"/>
    <w:rsid w:val="00902010"/>
    <w:rsid w:val="00906B60"/>
    <w:rsid w:val="00912D54"/>
    <w:rsid w:val="00916AFD"/>
    <w:rsid w:val="00932D20"/>
    <w:rsid w:val="00932EC3"/>
    <w:rsid w:val="00945AC2"/>
    <w:rsid w:val="00950BCB"/>
    <w:rsid w:val="009714D6"/>
    <w:rsid w:val="009742B7"/>
    <w:rsid w:val="009747FC"/>
    <w:rsid w:val="0098246C"/>
    <w:rsid w:val="00987460"/>
    <w:rsid w:val="00993606"/>
    <w:rsid w:val="00994A6D"/>
    <w:rsid w:val="009A10A3"/>
    <w:rsid w:val="009A1CE6"/>
    <w:rsid w:val="009A2B99"/>
    <w:rsid w:val="009A349A"/>
    <w:rsid w:val="009B05CD"/>
    <w:rsid w:val="009D22E0"/>
    <w:rsid w:val="009D48B2"/>
    <w:rsid w:val="009D49D2"/>
    <w:rsid w:val="009D7521"/>
    <w:rsid w:val="00A01685"/>
    <w:rsid w:val="00A03AED"/>
    <w:rsid w:val="00A0556A"/>
    <w:rsid w:val="00A060C7"/>
    <w:rsid w:val="00A0622B"/>
    <w:rsid w:val="00A31B04"/>
    <w:rsid w:val="00A50014"/>
    <w:rsid w:val="00A50329"/>
    <w:rsid w:val="00A66960"/>
    <w:rsid w:val="00A96426"/>
    <w:rsid w:val="00AC205D"/>
    <w:rsid w:val="00AC450C"/>
    <w:rsid w:val="00AC712E"/>
    <w:rsid w:val="00AC7B20"/>
    <w:rsid w:val="00AE0609"/>
    <w:rsid w:val="00AE66D9"/>
    <w:rsid w:val="00AF13CA"/>
    <w:rsid w:val="00B07F48"/>
    <w:rsid w:val="00B16F4F"/>
    <w:rsid w:val="00B22898"/>
    <w:rsid w:val="00B24DC1"/>
    <w:rsid w:val="00B31E43"/>
    <w:rsid w:val="00B37354"/>
    <w:rsid w:val="00B411B9"/>
    <w:rsid w:val="00B53DF7"/>
    <w:rsid w:val="00B67FB8"/>
    <w:rsid w:val="00B8087F"/>
    <w:rsid w:val="00B925FC"/>
    <w:rsid w:val="00B92693"/>
    <w:rsid w:val="00B94956"/>
    <w:rsid w:val="00BA18DD"/>
    <w:rsid w:val="00BB5DC1"/>
    <w:rsid w:val="00BB7EC4"/>
    <w:rsid w:val="00BC2F74"/>
    <w:rsid w:val="00BD0823"/>
    <w:rsid w:val="00BE6CE8"/>
    <w:rsid w:val="00BE7FE2"/>
    <w:rsid w:val="00C167C5"/>
    <w:rsid w:val="00C2787B"/>
    <w:rsid w:val="00C3388E"/>
    <w:rsid w:val="00C45FBF"/>
    <w:rsid w:val="00C53BE9"/>
    <w:rsid w:val="00C61E4B"/>
    <w:rsid w:val="00C63AA1"/>
    <w:rsid w:val="00C7056B"/>
    <w:rsid w:val="00C750DE"/>
    <w:rsid w:val="00C804D1"/>
    <w:rsid w:val="00C87826"/>
    <w:rsid w:val="00C904BB"/>
    <w:rsid w:val="00CA020F"/>
    <w:rsid w:val="00CA4E26"/>
    <w:rsid w:val="00CB6CCF"/>
    <w:rsid w:val="00CB6EBA"/>
    <w:rsid w:val="00CC29EE"/>
    <w:rsid w:val="00CC7710"/>
    <w:rsid w:val="00CD1A55"/>
    <w:rsid w:val="00CD543B"/>
    <w:rsid w:val="00CE02D6"/>
    <w:rsid w:val="00CE6D68"/>
    <w:rsid w:val="00CF099B"/>
    <w:rsid w:val="00CF5D6A"/>
    <w:rsid w:val="00D0584F"/>
    <w:rsid w:val="00D317FD"/>
    <w:rsid w:val="00D3542D"/>
    <w:rsid w:val="00D444DF"/>
    <w:rsid w:val="00D50357"/>
    <w:rsid w:val="00D518CB"/>
    <w:rsid w:val="00D532B5"/>
    <w:rsid w:val="00D556CA"/>
    <w:rsid w:val="00D611A8"/>
    <w:rsid w:val="00D8327D"/>
    <w:rsid w:val="00D86CDA"/>
    <w:rsid w:val="00D921FB"/>
    <w:rsid w:val="00DA4FBB"/>
    <w:rsid w:val="00DB1839"/>
    <w:rsid w:val="00DD14C9"/>
    <w:rsid w:val="00DE25BA"/>
    <w:rsid w:val="00DE77D5"/>
    <w:rsid w:val="00DF2081"/>
    <w:rsid w:val="00DF361B"/>
    <w:rsid w:val="00E0017D"/>
    <w:rsid w:val="00E1238B"/>
    <w:rsid w:val="00E14289"/>
    <w:rsid w:val="00E20498"/>
    <w:rsid w:val="00E236A9"/>
    <w:rsid w:val="00E30E7F"/>
    <w:rsid w:val="00E35928"/>
    <w:rsid w:val="00E61EF1"/>
    <w:rsid w:val="00E6422E"/>
    <w:rsid w:val="00E6488A"/>
    <w:rsid w:val="00E76564"/>
    <w:rsid w:val="00E8366B"/>
    <w:rsid w:val="00E84D98"/>
    <w:rsid w:val="00E90552"/>
    <w:rsid w:val="00E94A89"/>
    <w:rsid w:val="00E9700C"/>
    <w:rsid w:val="00EB0B36"/>
    <w:rsid w:val="00EC4683"/>
    <w:rsid w:val="00ED2983"/>
    <w:rsid w:val="00ED39BB"/>
    <w:rsid w:val="00ED467A"/>
    <w:rsid w:val="00ED717D"/>
    <w:rsid w:val="00EE0120"/>
    <w:rsid w:val="00EE4177"/>
    <w:rsid w:val="00EF1352"/>
    <w:rsid w:val="00EF36C2"/>
    <w:rsid w:val="00F078BA"/>
    <w:rsid w:val="00F12501"/>
    <w:rsid w:val="00F12659"/>
    <w:rsid w:val="00F25975"/>
    <w:rsid w:val="00F25E82"/>
    <w:rsid w:val="00F3506B"/>
    <w:rsid w:val="00F40048"/>
    <w:rsid w:val="00F43ED3"/>
    <w:rsid w:val="00F45366"/>
    <w:rsid w:val="00F46CED"/>
    <w:rsid w:val="00F4782B"/>
    <w:rsid w:val="00F53662"/>
    <w:rsid w:val="00F57BA8"/>
    <w:rsid w:val="00F6502A"/>
    <w:rsid w:val="00F67612"/>
    <w:rsid w:val="00F72605"/>
    <w:rsid w:val="00F86B08"/>
    <w:rsid w:val="00FA14CE"/>
    <w:rsid w:val="00FB0041"/>
    <w:rsid w:val="00FB0C06"/>
    <w:rsid w:val="00FC12BF"/>
    <w:rsid w:val="00FC4A1F"/>
    <w:rsid w:val="00FC5441"/>
    <w:rsid w:val="00FD1681"/>
    <w:rsid w:val="00FD5406"/>
    <w:rsid w:val="00FD7801"/>
    <w:rsid w:val="00FF73D0"/>
    <w:rsid w:val="04178E50"/>
    <w:rsid w:val="0B0A4236"/>
    <w:rsid w:val="0D119372"/>
    <w:rsid w:val="0FF795D9"/>
    <w:rsid w:val="1724DAD9"/>
    <w:rsid w:val="1AB1838E"/>
    <w:rsid w:val="1B03D0F6"/>
    <w:rsid w:val="1D5963E0"/>
    <w:rsid w:val="1E2FE9FD"/>
    <w:rsid w:val="1EEF00D9"/>
    <w:rsid w:val="21237779"/>
    <w:rsid w:val="234882F9"/>
    <w:rsid w:val="2500B451"/>
    <w:rsid w:val="25F1023D"/>
    <w:rsid w:val="2A7ED388"/>
    <w:rsid w:val="2B32F1C1"/>
    <w:rsid w:val="2B860AF3"/>
    <w:rsid w:val="2D4D37A0"/>
    <w:rsid w:val="2EE31130"/>
    <w:rsid w:val="2F013F03"/>
    <w:rsid w:val="2F3A0AF1"/>
    <w:rsid w:val="2F612171"/>
    <w:rsid w:val="311CCFDA"/>
    <w:rsid w:val="31B12008"/>
    <w:rsid w:val="324E2F1D"/>
    <w:rsid w:val="32655DA8"/>
    <w:rsid w:val="326748DB"/>
    <w:rsid w:val="32AD6313"/>
    <w:rsid w:val="337B60F8"/>
    <w:rsid w:val="3762BE9A"/>
    <w:rsid w:val="37654548"/>
    <w:rsid w:val="3D89FBF6"/>
    <w:rsid w:val="3DF7C45E"/>
    <w:rsid w:val="40604D88"/>
    <w:rsid w:val="42B6252D"/>
    <w:rsid w:val="46081774"/>
    <w:rsid w:val="46836B72"/>
    <w:rsid w:val="46BD848D"/>
    <w:rsid w:val="4743E9EF"/>
    <w:rsid w:val="4D0BC9D1"/>
    <w:rsid w:val="4D87428D"/>
    <w:rsid w:val="50C306CD"/>
    <w:rsid w:val="5515205D"/>
    <w:rsid w:val="57BF72F8"/>
    <w:rsid w:val="5A30C01B"/>
    <w:rsid w:val="5A6CAA93"/>
    <w:rsid w:val="5D0FF826"/>
    <w:rsid w:val="6049A53B"/>
    <w:rsid w:val="624B1F09"/>
    <w:rsid w:val="63ADCA1F"/>
    <w:rsid w:val="645E9937"/>
    <w:rsid w:val="6548A1C9"/>
    <w:rsid w:val="68B776B9"/>
    <w:rsid w:val="6A3C0BF8"/>
    <w:rsid w:val="6A718111"/>
    <w:rsid w:val="6D76BDE7"/>
    <w:rsid w:val="6DE92703"/>
    <w:rsid w:val="6E1A1008"/>
    <w:rsid w:val="6F7AAC8D"/>
    <w:rsid w:val="6FB5A523"/>
    <w:rsid w:val="72457DBD"/>
    <w:rsid w:val="76215B9D"/>
    <w:rsid w:val="770BE906"/>
    <w:rsid w:val="780678D0"/>
    <w:rsid w:val="78DB7047"/>
    <w:rsid w:val="792D18A2"/>
    <w:rsid w:val="7B93EA20"/>
    <w:rsid w:val="7E6E2DDA"/>
    <w:rsid w:val="7F0E8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09B02"/>
  <w15:chartTrackingRefBased/>
  <w15:docId w15:val="{63A14049-811F-4761-9F7D-1707B90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3BA"/>
  </w:style>
  <w:style w:type="paragraph" w:styleId="Nagwek1">
    <w:name w:val="heading 1"/>
    <w:basedOn w:val="Normalny"/>
    <w:next w:val="Normalny"/>
    <w:link w:val="Nagwek1Znak"/>
    <w:uiPriority w:val="9"/>
    <w:qFormat/>
    <w:rsid w:val="005C5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7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7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7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7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7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7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5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57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57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57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7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792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5C5792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6D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9EC"/>
  </w:style>
  <w:style w:type="paragraph" w:styleId="Stopka">
    <w:name w:val="footer"/>
    <w:basedOn w:val="Normalny"/>
    <w:link w:val="StopkaZnak"/>
    <w:uiPriority w:val="99"/>
    <w:unhideWhenUsed/>
    <w:rsid w:val="006D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9EC"/>
  </w:style>
  <w:style w:type="character" w:styleId="Odwoaniedokomentarza">
    <w:name w:val="annotation reference"/>
    <w:basedOn w:val="Domylnaczcionkaakapitu"/>
    <w:uiPriority w:val="99"/>
    <w:semiHidden/>
    <w:unhideWhenUsed/>
    <w:rsid w:val="00F126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26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26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6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65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43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142D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D7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72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72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728D"/>
    <w:rPr>
      <w:vertAlign w:val="superscript"/>
    </w:rPr>
  </w:style>
  <w:style w:type="paragraph" w:styleId="Poprawka">
    <w:name w:val="Revision"/>
    <w:hidden/>
    <w:uiPriority w:val="99"/>
    <w:semiHidden/>
    <w:rsid w:val="00916AFD"/>
    <w:pPr>
      <w:spacing w:after="0" w:line="240" w:lineRule="auto"/>
    </w:pPr>
  </w:style>
  <w:style w:type="paragraph" w:customStyle="1" w:styleId="Styl1">
    <w:name w:val="Styl1"/>
    <w:basedOn w:val="Nagwek3"/>
    <w:qFormat/>
    <w:rsid w:val="004C4D73"/>
    <w:pPr>
      <w:spacing w:before="0" w:after="120"/>
    </w:pPr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27567C54F14A1DAA76F51D7D5541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6024A7-81B4-478E-ABC3-D42A6D0A2D9F}"/>
      </w:docPartPr>
      <w:docPartBody>
        <w:p w:rsidR="00BC1AF1" w:rsidRDefault="00F34381" w:rsidP="00F34381">
          <w:pPr>
            <w:pStyle w:val="5227567C54F14A1DAA76F51D7D5541CE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#Miejscowość</w:t>
          </w:r>
        </w:p>
      </w:docPartBody>
    </w:docPart>
    <w:docPart>
      <w:docPartPr>
        <w:name w:val="558CC5C27A48453FA75AC55B40B80F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E4985D-0213-4563-A915-75B0148A6B6C}"/>
      </w:docPartPr>
      <w:docPartBody>
        <w:p w:rsidR="00BC1AF1" w:rsidRDefault="00F34381" w:rsidP="00F34381">
          <w:pPr>
            <w:pStyle w:val="558CC5C27A48453FA75AC55B40B80F0D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#Data reklamacji</w:t>
          </w:r>
        </w:p>
      </w:docPartBody>
    </w:docPart>
    <w:docPart>
      <w:docPartPr>
        <w:name w:val="63B4FB763A204529AFB001741958F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4FDC6-59C8-46CA-A09D-66CA74C482E4}"/>
      </w:docPartPr>
      <w:docPartBody>
        <w:p w:rsidR="00BC1AF1" w:rsidRDefault="00F34381" w:rsidP="00F34381">
          <w:pPr>
            <w:pStyle w:val="63B4FB763A204529AFB001741958F8A9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#Twoje imię i nazwisko</w:t>
          </w:r>
        </w:p>
      </w:docPartBody>
    </w:docPart>
    <w:docPart>
      <w:docPartPr>
        <w:name w:val="A8D93C458B924FBAA9DAB782F96877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6FFD9B-01FF-4A91-92BC-D9639956C786}"/>
      </w:docPartPr>
      <w:docPartBody>
        <w:p w:rsidR="00BC1AF1" w:rsidRDefault="00F34381" w:rsidP="00F34381">
          <w:pPr>
            <w:pStyle w:val="A8D93C458B924FBAA9DAB782F968779E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#Kod pocztowy</w:t>
          </w:r>
        </w:p>
      </w:docPartBody>
    </w:docPart>
    <w:docPart>
      <w:docPartPr>
        <w:name w:val="E44F4517A92044519A415E2A777E71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9CA3B3-C5BE-4082-B176-5BBE23BE741D}"/>
      </w:docPartPr>
      <w:docPartBody>
        <w:p w:rsidR="00BC1AF1" w:rsidRDefault="00F34381" w:rsidP="00F34381">
          <w:pPr>
            <w:pStyle w:val="E44F4517A92044519A415E2A777E714A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#Adres instytucji: ulica, numer domu i numer lokalu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</w:rPr>
            <w:t xml:space="preserve"> </w:t>
          </w:r>
        </w:p>
      </w:docPartBody>
    </w:docPart>
    <w:docPart>
      <w:docPartPr>
        <w:name w:val="D2BF81432A2D43FEA8B4B1AD7F0808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0F4B2-17C2-456A-A1D6-0C7EE5669217}"/>
      </w:docPartPr>
      <w:docPartBody>
        <w:p w:rsidR="00BC1AF1" w:rsidRDefault="00F34381" w:rsidP="00F34381">
          <w:pPr>
            <w:pStyle w:val="D2BF81432A2D43FEA8B4B1AD7F0808B6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#Nazwa instytucji finansowej (banku, ubezpieczyciela itp.). Uważnie przepisz nazwę i adres (np. z umowy).</w:t>
          </w:r>
        </w:p>
      </w:docPartBody>
    </w:docPart>
    <w:docPart>
      <w:docPartPr>
        <w:name w:val="E9F8D5E99D5446FE8904F3A03B752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AC2DCF-34B8-4CB1-99B5-AF03CFFECB56}"/>
      </w:docPartPr>
      <w:docPartBody>
        <w:p w:rsidR="00BC1AF1" w:rsidRDefault="00F34381" w:rsidP="00F34381">
          <w:pPr>
            <w:pStyle w:val="E9F8D5E99D5446FE8904F3A03B752EBB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#Twoje imię i nazwisko</w:t>
          </w:r>
        </w:p>
      </w:docPartBody>
    </w:docPart>
    <w:docPart>
      <w:docPartPr>
        <w:name w:val="358FD57C4D2547D1B06B5D99D558C6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54A702-FE3C-45E7-827A-7666AA863349}"/>
      </w:docPartPr>
      <w:docPartBody>
        <w:p w:rsidR="008E4300" w:rsidRDefault="00F34381" w:rsidP="00F34381">
          <w:pPr>
            <w:pStyle w:val="358FD57C4D2547D1B06B5D99D558C681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#Miejscowość</w:t>
          </w:r>
        </w:p>
      </w:docPartBody>
    </w:docPart>
    <w:docPart>
      <w:docPartPr>
        <w:name w:val="E22888AA2C5042BAB7F19CB9C78D9C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148BB-3214-4F25-9209-8E0321C9FA8B}"/>
      </w:docPartPr>
      <w:docPartBody>
        <w:p w:rsidR="00F34381" w:rsidRPr="004C4D73" w:rsidRDefault="00F34381" w:rsidP="004C4D73">
          <w:pPr>
            <w:spacing w:after="120" w:line="276" w:lineRule="auto"/>
            <w:rPr>
              <w:rFonts w:ascii="Aptos" w:hAnsi="Aptos"/>
            </w:rPr>
          </w:pPr>
          <w:r w:rsidRPr="004C4D73">
            <w:rPr>
              <w:rFonts w:ascii="Aptos" w:hAnsi="Aptos"/>
              <w:highlight w:val="yellow"/>
            </w:rPr>
            <w:t xml:space="preserve">#Opisz: </w:t>
          </w:r>
        </w:p>
        <w:p w:rsidR="00CC564E" w:rsidRDefault="00F34381" w:rsidP="00F34381">
          <w:pPr>
            <w:pStyle w:val="E22888AA2C5042BAB7F19CB9C78D9CE7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a) jak wyglądała współpraca z przedsiębiorcą, który świadczył usługę, </w:t>
          </w:r>
        </w:p>
      </w:docPartBody>
    </w:docPart>
    <w:docPart>
      <w:docPartPr>
        <w:name w:val="0B9843284E334172AEE22E0A1CCF7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285ED0-3172-408B-934A-B4904F58F6E2}"/>
      </w:docPartPr>
      <w:docPartBody>
        <w:p w:rsidR="00F34381" w:rsidRPr="004C4D73" w:rsidRDefault="00F34381" w:rsidP="004C4D73">
          <w:pPr>
            <w:spacing w:after="120" w:line="276" w:lineRule="auto"/>
            <w:rPr>
              <w:rFonts w:ascii="Aptos" w:hAnsi="Aptos"/>
            </w:rPr>
          </w:pPr>
          <w:r w:rsidRPr="004C4D73">
            <w:rPr>
              <w:rFonts w:ascii="Aptos" w:hAnsi="Aptos"/>
              <w:highlight w:val="yellow"/>
            </w:rPr>
            <w:t>#Twój adres e-mail</w:t>
          </w:r>
          <w:r w:rsidRPr="004C4D73">
            <w:rPr>
              <w:rFonts w:ascii="Aptos" w:hAnsi="Aptos"/>
            </w:rPr>
            <w:t xml:space="preserve"> (jeżeli wysyłasz reklamację mailem)</w:t>
          </w:r>
        </w:p>
        <w:p w:rsidR="00F34381" w:rsidRPr="004C4D73" w:rsidRDefault="00F34381" w:rsidP="004C4D73">
          <w:pPr>
            <w:spacing w:after="120" w:line="276" w:lineRule="auto"/>
            <w:rPr>
              <w:rFonts w:ascii="Aptos" w:hAnsi="Aptos"/>
              <w:highlight w:val="yellow"/>
            </w:rPr>
          </w:pPr>
          <w:r w:rsidRPr="004C4D73">
            <w:rPr>
              <w:rFonts w:ascii="Aptos" w:hAnsi="Aptos"/>
            </w:rPr>
            <w:t>Albo:</w:t>
          </w:r>
          <w:r w:rsidRPr="004C4D73">
            <w:rPr>
              <w:rFonts w:ascii="Aptos" w:hAnsi="Aptos"/>
            </w:rPr>
            <w:br/>
          </w:r>
          <w:r w:rsidRPr="004C4D73">
            <w:rPr>
              <w:rFonts w:ascii="Aptos" w:hAnsi="Aptos"/>
              <w:highlight w:val="yellow"/>
            </w:rPr>
            <w:t>#Twój adres: ulica, numer domu i numer mieszkania</w:t>
          </w:r>
        </w:p>
        <w:p w:rsidR="00CC564E" w:rsidRDefault="00F34381" w:rsidP="00F34381">
          <w:pPr>
            <w:pStyle w:val="0B9843284E334172AEE22E0A1CCF7385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#Kod pocztowy #Miejscowość</w:t>
          </w:r>
        </w:p>
      </w:docPartBody>
    </w:docPart>
    <w:docPart>
      <w:docPartPr>
        <w:name w:val="895DF76CA5254EF99761B5342A1A97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F29A54-E824-4476-9481-C43460F7130B}"/>
      </w:docPartPr>
      <w:docPartBody>
        <w:p w:rsidR="0080108E" w:rsidRDefault="00F34381" w:rsidP="00F34381">
          <w:pPr>
            <w:pStyle w:val="895DF76CA5254EF99761B5342A1A979E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#Wybierz z listy, jak przedsiębiorca ma odpowiedzieć</w:t>
          </w:r>
          <w:r w:rsidRPr="004C4D73">
            <w:rPr>
              <w:rFonts w:ascii="Aptos" w:hAnsi="Aptos"/>
              <w:sz w:val="24"/>
              <w:szCs w:val="24"/>
            </w:rPr>
            <w:t>.</w:t>
          </w:r>
        </w:p>
      </w:docPartBody>
    </w:docPart>
    <w:docPart>
      <w:docPartPr>
        <w:name w:val="73D29DA9B8A441F9954663D85B223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EE219-7D55-4039-AC89-3948DCADEDBA}"/>
      </w:docPartPr>
      <w:docPartBody>
        <w:p w:rsidR="00C704E4" w:rsidRDefault="00F34381" w:rsidP="00F34381">
          <w:pPr>
            <w:pStyle w:val="73D29DA9B8A441F9954663D85B223D33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#Warto dołączyć do reklamacji załączniki</w:t>
          </w:r>
          <w:r>
            <w:rPr>
              <w:rFonts w:ascii="Aptos" w:hAnsi="Aptos"/>
              <w:sz w:val="24"/>
              <w:szCs w:val="24"/>
              <w:highlight w:val="yellow"/>
            </w:rPr>
            <w:t>, które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 pom</w:t>
          </w:r>
          <w:r>
            <w:rPr>
              <w:rFonts w:ascii="Aptos" w:hAnsi="Aptos"/>
              <w:sz w:val="24"/>
              <w:szCs w:val="24"/>
              <w:highlight w:val="yellow"/>
            </w:rPr>
            <w:t>ogą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 opisać zdarzenie lub wykazać Twoje roszczenia.</w:t>
          </w:r>
        </w:p>
      </w:docPartBody>
    </w:docPart>
    <w:docPart>
      <w:docPartPr>
        <w:name w:val="C3E1B88E6C964C4B98F6C9D1824D6F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4F60AE-52EA-4C47-B3C1-DEF822FC2BB1}"/>
      </w:docPartPr>
      <w:docPartBody>
        <w:p w:rsidR="00F34381" w:rsidRDefault="00F34381" w:rsidP="004C4D73">
          <w:pPr>
            <w:spacing w:after="120" w:line="276" w:lineRule="auto"/>
            <w:rPr>
              <w:rFonts w:ascii="Aptos" w:hAnsi="Aptos"/>
            </w:rPr>
          </w:pPr>
          <w:r w:rsidRPr="002B7762">
            <w:rPr>
              <w:rFonts w:ascii="Aptos" w:hAnsi="Aptos"/>
              <w:highlight w:val="yellow"/>
            </w:rPr>
            <w:t>#Opisz:</w:t>
          </w:r>
          <w:r>
            <w:rPr>
              <w:rFonts w:ascii="Aptos" w:hAnsi="Aptos"/>
            </w:rPr>
            <w:t xml:space="preserve"> </w:t>
          </w:r>
        </w:p>
        <w:p w:rsidR="0097253A" w:rsidRDefault="00F34381" w:rsidP="00F34381">
          <w:pPr>
            <w:pStyle w:val="C3E1B88E6C964C4B98F6C9D1824D6FB6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(a) jakiego zachowania przedsiębiorcy oczekujesz, żebyś uznał sprawę za załatwioną,</w:t>
          </w:r>
        </w:p>
      </w:docPartBody>
    </w:docPart>
    <w:docPart>
      <w:docPartPr>
        <w:name w:val="04DEA1E6371B4C78A4B2BADC19C08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E915FF-BF4E-40BE-9FD7-EEA5262773D1}"/>
      </w:docPartPr>
      <w:docPartBody>
        <w:p w:rsidR="00627761" w:rsidRDefault="00F34381" w:rsidP="00F34381">
          <w:pPr>
            <w:pStyle w:val="04DEA1E6371B4C78A4B2BADC19C08E1C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#Napisz, o jaką usługę finansową chodzi (np. konto, kredyt hipoteczny, pożyczka, ubezpieczenie, itp.)</w:t>
          </w:r>
        </w:p>
      </w:docPartBody>
    </w:docPart>
    <w:docPart>
      <w:docPartPr>
        <w:name w:val="753B105EE54B433D8B6A11603A141A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4BCA17-5035-4B70-838D-B67CA650C487}"/>
      </w:docPartPr>
      <w:docPartBody>
        <w:p w:rsidR="004547AF" w:rsidRDefault="00F34381" w:rsidP="00F34381">
          <w:pPr>
            <w:pStyle w:val="753B105EE54B433D8B6A11603A141A04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b) dlaczego nie jesteś z niej zadowolony, </w:t>
          </w:r>
        </w:p>
      </w:docPartBody>
    </w:docPart>
    <w:docPart>
      <w:docPartPr>
        <w:name w:val="A2A4606B9C0446ADAF34C46DD57E77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57061-37BC-4F9F-ACCE-75282545784B}"/>
      </w:docPartPr>
      <w:docPartBody>
        <w:p w:rsidR="004547AF" w:rsidRDefault="00F34381" w:rsidP="00F34381">
          <w:pPr>
            <w:pStyle w:val="A2A4606B9C0446ADAF34C46DD57E77EF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d) jeśli Twoje zastrzeżenia budzą okoliczności zawarcia umowy lub zachowanie osoby</w:t>
          </w:r>
          <w:r>
            <w:rPr>
              <w:rFonts w:ascii="Aptos" w:hAnsi="Aptos"/>
              <w:sz w:val="24"/>
              <w:szCs w:val="24"/>
              <w:highlight w:val="yellow"/>
            </w:rPr>
            <w:t>, która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 Cię obsług</w:t>
          </w:r>
          <w:r>
            <w:rPr>
              <w:rFonts w:ascii="Aptos" w:hAnsi="Aptos"/>
              <w:sz w:val="24"/>
              <w:szCs w:val="24"/>
              <w:highlight w:val="yellow"/>
            </w:rPr>
            <w:t xml:space="preserve">iwała, 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podaj jej dane</w:t>
          </w:r>
          <w:r>
            <w:rPr>
              <w:rFonts w:ascii="Aptos" w:hAnsi="Aptos"/>
              <w:sz w:val="24"/>
              <w:szCs w:val="24"/>
              <w:highlight w:val="yellow"/>
            </w:rPr>
            <w:t xml:space="preserve"> i 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opisz, jak wyglądała rozmowa</w:t>
          </w:r>
          <w:r>
            <w:rPr>
              <w:rFonts w:ascii="Aptos" w:hAnsi="Aptos"/>
              <w:sz w:val="24"/>
              <w:szCs w:val="24"/>
              <w:highlight w:val="yellow"/>
            </w:rPr>
            <w:t xml:space="preserve"> (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jaki</w:t>
          </w:r>
          <w:r>
            <w:rPr>
              <w:rFonts w:ascii="Aptos" w:hAnsi="Aptos"/>
              <w:sz w:val="24"/>
              <w:szCs w:val="24"/>
              <w:highlight w:val="yellow"/>
            </w:rPr>
            <w:t>ch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 argument</w:t>
          </w:r>
          <w:r>
            <w:rPr>
              <w:rFonts w:ascii="Aptos" w:hAnsi="Aptos"/>
              <w:sz w:val="24"/>
              <w:szCs w:val="24"/>
              <w:highlight w:val="yellow"/>
            </w:rPr>
            <w:t xml:space="preserve">ów użyła, by 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Cię </w:t>
          </w:r>
          <w:r>
            <w:rPr>
              <w:rFonts w:ascii="Aptos" w:hAnsi="Aptos"/>
              <w:sz w:val="24"/>
              <w:szCs w:val="24"/>
              <w:highlight w:val="yellow"/>
            </w:rPr>
            <w:t xml:space="preserve">przekonać 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do skorzystania z usługi lub jak wyjaśni</w:t>
          </w:r>
          <w:r>
            <w:rPr>
              <w:rFonts w:ascii="Aptos" w:hAnsi="Aptos"/>
              <w:sz w:val="24"/>
              <w:szCs w:val="24"/>
              <w:highlight w:val="yellow"/>
            </w:rPr>
            <w:t>ła Ci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 działanie produktu</w:t>
          </w:r>
          <w:r>
            <w:rPr>
              <w:rFonts w:ascii="Aptos" w:hAnsi="Aptos"/>
              <w:sz w:val="24"/>
              <w:szCs w:val="24"/>
              <w:highlight w:val="yellow"/>
            </w:rPr>
            <w:t>)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.</w:t>
          </w:r>
        </w:p>
      </w:docPartBody>
    </w:docPart>
    <w:docPart>
      <w:docPartPr>
        <w:name w:val="68B6BD0246B64E8FA35399D038ABAD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604781-D524-40BA-8E8E-4B62EF8364A9}"/>
      </w:docPartPr>
      <w:docPartBody>
        <w:p w:rsidR="004547AF" w:rsidRDefault="00F34381" w:rsidP="00F34381">
          <w:pPr>
            <w:pStyle w:val="68B6BD0246B64E8FA35399D038ABAD5D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c) czy poniosłeś z tego powodu jakieś straty finansowe lub inne szkody,</w:t>
          </w:r>
        </w:p>
      </w:docPartBody>
    </w:docPart>
    <w:docPart>
      <w:docPartPr>
        <w:name w:val="711DEA5CF8FA4458B44C466D66F2C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D0F50-43CF-4A31-A5D3-6B18A72292D3}"/>
      </w:docPartPr>
      <w:docPartBody>
        <w:p w:rsidR="009022C2" w:rsidRDefault="00F34381" w:rsidP="00F34381">
          <w:pPr>
            <w:pStyle w:val="711DEA5CF8FA4458B44C466D66F2C59D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>Podaj numer identyfikujący (np. numer: konta, umowy, polisy, szkody, itp.)</w:t>
          </w:r>
        </w:p>
      </w:docPartBody>
    </w:docPart>
    <w:docPart>
      <w:docPartPr>
        <w:name w:val="E54F085756414ECA8669DC34C342E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865298-79DD-4457-ABBA-9C077FBBDC3D}"/>
      </w:docPartPr>
      <w:docPartBody>
        <w:p w:rsidR="00F34381" w:rsidRDefault="00F34381" w:rsidP="00F34381">
          <w:pPr>
            <w:pStyle w:val="E54F085756414ECA8669DC34C342EFB8"/>
          </w:pPr>
          <w:r w:rsidRPr="004C4D73">
            <w:rPr>
              <w:rFonts w:ascii="Aptos" w:hAnsi="Aptos"/>
              <w:sz w:val="24"/>
              <w:szCs w:val="24"/>
              <w:highlight w:val="yellow"/>
            </w:rPr>
            <w:t xml:space="preserve">(b) jeśli zgłaszasz roszczenia finansowe, określ je i 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  <w:highlight w:val="yellow"/>
            </w:rPr>
            <w:t>podaj numer konta do wpłaty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,</w:t>
          </w:r>
        </w:p>
      </w:docPartBody>
    </w:docPart>
    <w:docPart>
      <w:docPartPr>
        <w:name w:val="0B133D9532EE4478A45ACFD0A57976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FF419-FFF4-4D8D-88D2-B85F96FD9408}"/>
      </w:docPartPr>
      <w:docPartBody>
        <w:p w:rsidR="00F34381" w:rsidRDefault="00F34381" w:rsidP="00F34381">
          <w:pPr>
            <w:pStyle w:val="0B133D9532EE4478A45ACFD0A5797683"/>
          </w:pPr>
          <w:r>
            <w:rPr>
              <w:rFonts w:ascii="Aptos" w:hAnsi="Aptos"/>
              <w:sz w:val="24"/>
              <w:szCs w:val="24"/>
              <w:highlight w:val="yellow"/>
            </w:rPr>
            <w:t>(</w:t>
          </w:r>
          <w:r w:rsidRPr="004C4D73">
            <w:rPr>
              <w:rFonts w:ascii="Aptos" w:hAnsi="Aptos"/>
              <w:sz w:val="24"/>
              <w:szCs w:val="24"/>
              <w:highlight w:val="yellow"/>
            </w:rPr>
            <w:t>c) jeśli zgłaszasz roszczenie niefinansowe, również je określ</w:t>
          </w:r>
          <w:r w:rsidRPr="004C4D73">
            <w:rPr>
              <w:rStyle w:val="Tekstzastpczy"/>
              <w:rFonts w:ascii="Aptos" w:hAnsi="Aptos"/>
              <w:color w:val="auto"/>
              <w:sz w:val="24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69"/>
    <w:rsid w:val="000029BC"/>
    <w:rsid w:val="0008228A"/>
    <w:rsid w:val="000E3F28"/>
    <w:rsid w:val="00142BF1"/>
    <w:rsid w:val="001A21DA"/>
    <w:rsid w:val="001C7C6C"/>
    <w:rsid w:val="00237E4E"/>
    <w:rsid w:val="00293926"/>
    <w:rsid w:val="002E067A"/>
    <w:rsid w:val="002E110B"/>
    <w:rsid w:val="00320B1F"/>
    <w:rsid w:val="003447CF"/>
    <w:rsid w:val="003637A6"/>
    <w:rsid w:val="0039515D"/>
    <w:rsid w:val="003C100D"/>
    <w:rsid w:val="003E0D3E"/>
    <w:rsid w:val="00440187"/>
    <w:rsid w:val="00441AF5"/>
    <w:rsid w:val="00444D93"/>
    <w:rsid w:val="004547AF"/>
    <w:rsid w:val="004D0922"/>
    <w:rsid w:val="005600EC"/>
    <w:rsid w:val="00560195"/>
    <w:rsid w:val="0058056C"/>
    <w:rsid w:val="00591570"/>
    <w:rsid w:val="00627761"/>
    <w:rsid w:val="0064175D"/>
    <w:rsid w:val="0065069A"/>
    <w:rsid w:val="006C4DF5"/>
    <w:rsid w:val="006E2604"/>
    <w:rsid w:val="007065C2"/>
    <w:rsid w:val="00706DD6"/>
    <w:rsid w:val="00752D98"/>
    <w:rsid w:val="00762D69"/>
    <w:rsid w:val="00777759"/>
    <w:rsid w:val="00790709"/>
    <w:rsid w:val="007F5BE3"/>
    <w:rsid w:val="0080108E"/>
    <w:rsid w:val="00850D4B"/>
    <w:rsid w:val="00851355"/>
    <w:rsid w:val="00882F42"/>
    <w:rsid w:val="008C3A2B"/>
    <w:rsid w:val="008D18E1"/>
    <w:rsid w:val="008D58F8"/>
    <w:rsid w:val="008E4300"/>
    <w:rsid w:val="008E4B62"/>
    <w:rsid w:val="009022C2"/>
    <w:rsid w:val="00934FE4"/>
    <w:rsid w:val="00945AC2"/>
    <w:rsid w:val="00950BCB"/>
    <w:rsid w:val="0097253A"/>
    <w:rsid w:val="009958D1"/>
    <w:rsid w:val="009A2B99"/>
    <w:rsid w:val="009B17DF"/>
    <w:rsid w:val="009C66DD"/>
    <w:rsid w:val="009D22E0"/>
    <w:rsid w:val="00A350E9"/>
    <w:rsid w:val="00AF13CA"/>
    <w:rsid w:val="00B07E95"/>
    <w:rsid w:val="00B16C66"/>
    <w:rsid w:val="00B459CD"/>
    <w:rsid w:val="00B55C80"/>
    <w:rsid w:val="00BC1AF1"/>
    <w:rsid w:val="00BC2F74"/>
    <w:rsid w:val="00C203B9"/>
    <w:rsid w:val="00C4187F"/>
    <w:rsid w:val="00C704E4"/>
    <w:rsid w:val="00CA4E26"/>
    <w:rsid w:val="00CB1F41"/>
    <w:rsid w:val="00CC564E"/>
    <w:rsid w:val="00CF099B"/>
    <w:rsid w:val="00D444DF"/>
    <w:rsid w:val="00D527FB"/>
    <w:rsid w:val="00D62C55"/>
    <w:rsid w:val="00DC1402"/>
    <w:rsid w:val="00DC3E07"/>
    <w:rsid w:val="00E1238B"/>
    <w:rsid w:val="00E30E7F"/>
    <w:rsid w:val="00EA3DA7"/>
    <w:rsid w:val="00F34381"/>
    <w:rsid w:val="00F50DED"/>
    <w:rsid w:val="00F72605"/>
    <w:rsid w:val="00F97C9C"/>
    <w:rsid w:val="00F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69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6C6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4381"/>
    <w:rPr>
      <w:color w:val="66666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44D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3B9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69A"/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6C66"/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506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5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59CD"/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C7C6C"/>
    <w:rPr>
      <w:b/>
      <w:bCs/>
      <w:smallCaps/>
      <w:color w:val="2F5496" w:themeColor="accent1" w:themeShade="BF"/>
      <w:spacing w:val="5"/>
    </w:rPr>
  </w:style>
  <w:style w:type="paragraph" w:customStyle="1" w:styleId="5227567C54F14A1DAA76F51D7D5541CE">
    <w:name w:val="5227567C54F14A1DAA76F51D7D5541CE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8CC5C27A48453FA75AC55B40B80F0D">
    <w:name w:val="558CC5C27A48453FA75AC55B40B80F0D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3B4FB763A204529AFB001741958F8A9">
    <w:name w:val="63B4FB763A204529AFB001741958F8A9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9843284E334172AEE22E0A1CCF7385">
    <w:name w:val="0B9843284E334172AEE22E0A1CCF7385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2BF81432A2D43FEA8B4B1AD7F0808B6">
    <w:name w:val="D2BF81432A2D43FEA8B4B1AD7F0808B6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4F4517A92044519A415E2A777E714A">
    <w:name w:val="E44F4517A92044519A415E2A777E714A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D93C458B924FBAA9DAB782F968779E">
    <w:name w:val="A8D93C458B924FBAA9DAB782F968779E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58FD57C4D2547D1B06B5D99D558C681">
    <w:name w:val="358FD57C4D2547D1B06B5D99D558C681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DEA1E6371B4C78A4B2BADC19C08E1C">
    <w:name w:val="04DEA1E6371B4C78A4B2BADC19C08E1C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1DEA5CF8FA4458B44C466D66F2C59D">
    <w:name w:val="711DEA5CF8FA4458B44C466D66F2C59D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2888AA2C5042BAB7F19CB9C78D9CE7">
    <w:name w:val="E22888AA2C5042BAB7F19CB9C78D9CE7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53B105EE54B433D8B6A11603A141A04">
    <w:name w:val="753B105EE54B433D8B6A11603A141A04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B6BD0246B64E8FA35399D038ABAD5D">
    <w:name w:val="68B6BD0246B64E8FA35399D038ABAD5D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2A4606B9C0446ADAF34C46DD57E77EF">
    <w:name w:val="A2A4606B9C0446ADAF34C46DD57E77EF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3E1B88E6C964C4B98F6C9D1824D6FB6">
    <w:name w:val="C3E1B88E6C964C4B98F6C9D1824D6FB6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4F085756414ECA8669DC34C342EFB8">
    <w:name w:val="E54F085756414ECA8669DC34C342EFB8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133D9532EE4478A45ACFD0A5797683">
    <w:name w:val="0B133D9532EE4478A45ACFD0A5797683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5DF76CA5254EF99761B5342A1A979E">
    <w:name w:val="895DF76CA5254EF99761B5342A1A979E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D29DA9B8A441F9954663D85B223D33">
    <w:name w:val="73D29DA9B8A441F9954663D85B223D33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F8D5E99D5446FE8904F3A03B752EBB">
    <w:name w:val="E9F8D5E99D5446FE8904F3A03B752EBB"/>
    <w:rsid w:val="00F3438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135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51355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135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51355"/>
    <w:rPr>
      <w:rFonts w:eastAsiaTheme="minorHAns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51355"/>
    <w:rPr>
      <w:color w:val="0563C1" w:themeColor="hyperlink"/>
      <w:u w:val="single"/>
    </w:rPr>
  </w:style>
  <w:style w:type="paragraph" w:customStyle="1" w:styleId="5227567C54F14A1DAA76F51D7D5541CE10">
    <w:name w:val="5227567C54F14A1DAA76F51D7D5541CE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58CC5C27A48453FA75AC55B40B80F0D10">
    <w:name w:val="558CC5C27A48453FA75AC55B40B80F0D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3B4FB763A204529AFB001741958F8A910">
    <w:name w:val="63B4FB763A204529AFB001741958F8A9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9843284E334172AEE22E0A1CCF738510">
    <w:name w:val="0B9843284E334172AEE22E0A1CCF7385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2BF81432A2D43FEA8B4B1AD7F0808B610">
    <w:name w:val="D2BF81432A2D43FEA8B4B1AD7F0808B6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4F4517A92044519A415E2A777E714A10">
    <w:name w:val="E44F4517A92044519A415E2A777E714A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8D93C458B924FBAA9DAB782F968779E10">
    <w:name w:val="A8D93C458B924FBAA9DAB782F968779E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58FD57C4D2547D1B06B5D99D558C68110">
    <w:name w:val="358FD57C4D2547D1B06B5D99D558C681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DEA1E6371B4C78A4B2BADC19C08E1C10">
    <w:name w:val="04DEA1E6371B4C78A4B2BADC19C08E1C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1DEA5CF8FA4458B44C466D66F2C59D6">
    <w:name w:val="711DEA5CF8FA4458B44C466D66F2C59D6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2888AA2C5042BAB7F19CB9C78D9CE710">
    <w:name w:val="E22888AA2C5042BAB7F19CB9C78D9CE7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53B105EE54B433D8B6A11603A141A0411">
    <w:name w:val="753B105EE54B433D8B6A11603A141A0411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B6BD0246B64E8FA35399D038ABAD5D11">
    <w:name w:val="68B6BD0246B64E8FA35399D038ABAD5D11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2A4606B9C0446ADAF34C46DD57E77EF11">
    <w:name w:val="A2A4606B9C0446ADAF34C46DD57E77EF11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3E1B88E6C964C4B98F6C9D1824D6FB610">
    <w:name w:val="C3E1B88E6C964C4B98F6C9D1824D6FB6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4F085756414ECA8669DC34C342EFB83">
    <w:name w:val="E54F085756414ECA8669DC34C342EFB83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133D9532EE4478A45ACFD0A57976833">
    <w:name w:val="0B133D9532EE4478A45ACFD0A57976833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5DF76CA5254EF99761B5342A1A979E10">
    <w:name w:val="895DF76CA5254EF99761B5342A1A979E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D29DA9B8A441F9954663D85B223D3310">
    <w:name w:val="73D29DA9B8A441F9954663D85B223D33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F8D5E99D5446FE8904F3A03B752EBB10">
    <w:name w:val="E9F8D5E99D5446FE8904F3A03B752EBB10"/>
    <w:rsid w:val="00882F42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E99F6-3BC5-47B0-885C-05B3B3CE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Czapliński</dc:creator>
  <cp:keywords/>
  <dc:description/>
  <cp:lastModifiedBy>Maciej Czapliński</cp:lastModifiedBy>
  <cp:revision>2</cp:revision>
  <dcterms:created xsi:type="dcterms:W3CDTF">2026-09-03T12:24:00Z</dcterms:created>
  <dcterms:modified xsi:type="dcterms:W3CDTF">2026-09-03T12:24:00Z</dcterms:modified>
</cp:coreProperties>
</file>