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20EA" w14:textId="77777777" w:rsidR="00371A44" w:rsidRDefault="00000000">
      <w:pPr>
        <w:spacing w:before="12"/>
        <w:rPr>
          <w:b/>
          <w:sz w:val="28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rPr>
          <w:rFonts w:ascii="Myriad Pro" w:hAnsi="Myriad Pro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5F62E" wp14:editId="5BE21B93">
                <wp:simplePos x="0" y="0"/>
                <wp:positionH relativeFrom="margin">
                  <wp:align>right</wp:align>
                </wp:positionH>
                <wp:positionV relativeFrom="paragraph">
                  <wp:posOffset>140970</wp:posOffset>
                </wp:positionV>
                <wp:extent cx="6119495" cy="36195"/>
                <wp:effectExtent l="0" t="0" r="0" b="190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B2B157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5F62E" id="Prostokąt 6" o:spid="_x0000_s1026" style="position:absolute;margin-left:430.65pt;margin-top:11.1pt;width:481.85pt;height:2.8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mD6gEAAL8DAAAOAAAAZHJzL2Uyb0RvYy54bWysU8GO0zAQvSPxD5bvNE3pdmnUdLXqahHS&#10;wiItfIDjOImF4zFjt0n5esZO263ghrhYM57x87zn583d2Bt2UOg12JLnszlnykqotW1L/v3b47sP&#10;nPkgbC0MWFXyo/L8bvv2zWZwhVpAB6ZWyAjE+mJwJe9CcEWWedmpXvgZOGWp2AD2IlCKbVajGAi9&#10;N9liPl9lA2DtEKTynnYfpiLfJvymUTI8N41XgZmS02whrZjWKq7ZdiOKFoXrtDyNIf5hil5oS5de&#10;oB5EEGyP+i+oXksED02YSegzaBotVeJAbPL5H2xeOuFU4kLieHeRyf8/WPnl8OK+YhzduyeQPzyz&#10;sOuEbdU9IgydEjVdl0ehssH54nIgJp6Osmr4DDU9rdgHSBqMDfYRkNixMUl9vEitxsAkba7yfL1c&#10;33AmqfZ+lVMYbxDF+bBDHz4q6FkMSo70kglcHJ58mFrPLWl4MLp+1MakBNtqZ5AdRHz1+e1qd0b3&#10;123GxmYL8diEGHcSy0gsesgXYaxGKsawgvpIfBEmF5HrKegAf3E2kINK7n/uBSrOzCdLmq3z5TJa&#10;LiXLm9sFJXhdqa4rwkqCKnngbAp3YbLp3qFuO7opT/wt3JPOjU4avE51mptcklQ8OTra8DpPXa//&#10;bvsbAAD//wMAUEsDBBQABgAIAAAAIQBEawuV3gAAAAYBAAAPAAAAZHJzL2Rvd25yZXYueG1sTI9B&#10;S8NAEIXvgv9hGcGL2I0JtEmaTZGKIOihxoLXTXaaBLOzIbtN4793POlx3nu8902xW+wgZpx870jB&#10;wyoCgdQ401Or4PjxfJ+C8EGT0YMjVPCNHnbl9VWhc+Mu9I5zFVrBJeRzraALYcyl9E2HVvuVG5HY&#10;O7nJ6sDn1Eoz6QuX20HGUbSWVvfEC50ecd9h81WdrYLXVO5fkqf57ugOb1WdZkn9mSVK3d4sj1sQ&#10;AZfwF4ZffEaHkplqdybjxaCAHwkK4jgGwW62TjYgahY2GciykP/xyx8AAAD//wMAUEsBAi0AFAAG&#10;AAgAAAAhALaDOJL+AAAA4QEAABMAAAAAAAAAAAAAAAAAAAAAAFtDb250ZW50X1R5cGVzXS54bWxQ&#10;SwECLQAUAAYACAAAACEAOP0h/9YAAACUAQAACwAAAAAAAAAAAAAAAAAvAQAAX3JlbHMvLnJlbHNQ&#10;SwECLQAUAAYACAAAACEAXXCJg+oBAAC/AwAADgAAAAAAAAAAAAAAAAAuAgAAZHJzL2Uyb0RvYy54&#10;bWxQSwECLQAUAAYACAAAACEARGsLld4AAAAGAQAADwAAAAAAAAAAAAAAAABEBAAAZHJzL2Rvd25y&#10;ZXYueG1sUEsFBgAAAAAEAAQA8wAAAE8FAAAAAA==&#10;" fillcolor="#0076c5" stroked="f">
                <v:textbox>
                  <w:txbxContent>
                    <w:p w14:paraId="09B2B157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371A44" w14:paraId="3EB6B621" w14:textId="77777777">
        <w:trPr>
          <w:trHeight w:val="455"/>
        </w:trPr>
        <w:tc>
          <w:tcPr>
            <w:tcW w:w="9639" w:type="dxa"/>
            <w:shd w:val="clear" w:color="auto" w:fill="auto"/>
            <w:vAlign w:val="bottom"/>
          </w:tcPr>
          <w:p w14:paraId="53BC8467" w14:textId="77777777" w:rsidR="00371A44" w:rsidRDefault="00000000">
            <w:pPr>
              <w:spacing w:before="12"/>
              <w:ind w:left="1032" w:firstLine="607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D7DC3"/>
                <w:sz w:val="28"/>
                <w:szCs w:val="28"/>
              </w:rPr>
              <w:t xml:space="preserve">  DEPARTAMENT POZASĄDOWEGO </w:t>
            </w:r>
            <w:r>
              <w:rPr>
                <w:rFonts w:ascii="Arial" w:hAnsi="Arial" w:cs="Arial"/>
                <w:b/>
                <w:color w:val="0D7DC3"/>
                <w:sz w:val="28"/>
                <w:szCs w:val="28"/>
              </w:rPr>
              <w:br/>
              <w:t>ROZWIĄZYWANIA SPORÓW</w:t>
            </w:r>
          </w:p>
          <w:p w14:paraId="023043A1" w14:textId="77777777" w:rsidR="00371A44" w:rsidRDefault="00000000">
            <w:pPr>
              <w:spacing w:before="12"/>
              <w:ind w:left="1435" w:firstLine="607"/>
              <w:jc w:val="right"/>
              <w:rPr>
                <w:rFonts w:ascii="Arial" w:hAnsi="Arial" w:cs="Arial"/>
                <w:b/>
                <w:color w:val="0D7DC3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D7DC3"/>
                <w:sz w:val="28"/>
                <w:szCs w:val="28"/>
              </w:rPr>
              <w:t>Rzecznik Finansowy</w:t>
            </w:r>
          </w:p>
          <w:p w14:paraId="109F33A9" w14:textId="77777777" w:rsidR="00371A44" w:rsidRDefault="00000000">
            <w:pPr>
              <w:spacing w:before="12"/>
              <w:ind w:left="1435" w:firstLine="607"/>
              <w:jc w:val="right"/>
              <w:rPr>
                <w:rFonts w:ascii="Arial" w:hAnsi="Arial" w:cs="Arial"/>
                <w:b/>
                <w:color w:val="0D7DC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7DC3"/>
                <w:sz w:val="24"/>
                <w:szCs w:val="24"/>
              </w:rPr>
              <w:t>ul. Nowogrodzka 47A</w:t>
            </w:r>
          </w:p>
          <w:p w14:paraId="468D8867" w14:textId="77777777" w:rsidR="00371A44" w:rsidRDefault="00000000">
            <w:pPr>
              <w:spacing w:before="12"/>
              <w:ind w:left="1435" w:firstLine="607"/>
              <w:jc w:val="right"/>
              <w:rPr>
                <w:rFonts w:ascii="Arial" w:hAnsi="Arial" w:cs="Arial"/>
                <w:b/>
                <w:color w:val="0D7DC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7DC3"/>
                <w:sz w:val="24"/>
                <w:szCs w:val="24"/>
              </w:rPr>
              <w:t>00 – 695 Warszawa</w:t>
            </w:r>
          </w:p>
        </w:tc>
      </w:tr>
    </w:tbl>
    <w:p w14:paraId="0275DA3F" w14:textId="77777777" w:rsidR="00371A44" w:rsidRDefault="00371A44">
      <w:pPr>
        <w:spacing w:before="12"/>
        <w:jc w:val="center"/>
        <w:rPr>
          <w:rFonts w:ascii="Arial" w:hAnsi="Arial" w:cs="Arial"/>
          <w:b/>
          <w:sz w:val="28"/>
          <w:szCs w:val="28"/>
        </w:rPr>
      </w:pPr>
    </w:p>
    <w:p w14:paraId="7E425695" w14:textId="77777777" w:rsidR="00371A44" w:rsidRDefault="00000000">
      <w:pPr>
        <w:spacing w:before="1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WNIOSEK</w:t>
      </w:r>
    </w:p>
    <w:p w14:paraId="52009F12" w14:textId="77777777" w:rsidR="00371A44" w:rsidRDefault="00000000">
      <w:pPr>
        <w:spacing w:before="1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przeprowadzenie pozasądowego postępowania</w:t>
      </w:r>
    </w:p>
    <w:p w14:paraId="7CE35991" w14:textId="77777777" w:rsidR="00371A44" w:rsidRDefault="00000000">
      <w:pPr>
        <w:spacing w:before="1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w sprawie rozwiązania sporu z podmiotem rynku finansowego</w:t>
      </w:r>
    </w:p>
    <w:p w14:paraId="38EFFC53" w14:textId="77777777" w:rsidR="00371A44" w:rsidRDefault="00371A44">
      <w:pPr>
        <w:spacing w:before="12"/>
        <w:rPr>
          <w:sz w:val="24"/>
          <w:szCs w:val="24"/>
        </w:rPr>
      </w:pPr>
    </w:p>
    <w:p w14:paraId="69AFBE29" w14:textId="77777777" w:rsidR="00371A44" w:rsidRDefault="00000000">
      <w:pPr>
        <w:spacing w:before="12"/>
        <w:rPr>
          <w:sz w:val="24"/>
          <w:szCs w:val="24"/>
        </w:rPr>
      </w:pPr>
      <w:r>
        <w:rPr>
          <w:rFonts w:ascii="Myriad Pro" w:hAnsi="Myriad Pro"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48C094" wp14:editId="5E10B00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9495" cy="36195"/>
                <wp:effectExtent l="0" t="0" r="0" b="1905"/>
                <wp:wrapNone/>
                <wp:docPr id="2031947280" name="Prostokąt 2031947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B07F6F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8C094" id="Prostokąt 2031947280" o:spid="_x0000_s1027" style="position:absolute;margin-left:0;margin-top:0;width:481.85pt;height:2.8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Xl7QEAAMYDAAAOAAAAZHJzL2Uyb0RvYy54bWysU9uO0zAQfUfiHyy/0zSl26VR09Wqq0VI&#10;C4u08AGO4yQWjseM3Sbl6xk7bbeCN8SLNTefmTk+3tyNvWEHhV6DLXk+m3OmrIRa27bk3789vvvA&#10;mQ/C1sKAVSU/Ks/vtm/fbAZXqAV0YGqFjECsLwZX8i4EV2SZl53qhZ+BU5aSDWAvArnYZjWKgdB7&#10;ky3m81U2ANYOQSrvKfowJfk24TeNkuG5abwKzJScZgvpxHRW8cy2G1G0KFyn5WkM8Q9T9EJbanqB&#10;ehBBsD3qv6B6LRE8NGEmoc+gabRUaQfaJp//sc1LJ5xKuxA53l1o8v8PVn45vLivGEf37gnkD88s&#10;7DphW3WPCEOnRE3t8khUNjhfXC5Ex9NVVg2foaanFfsAiYOxwT4C0nZsTFQfL1SrMTBJwVWer5fr&#10;G84k5d6vcjJjB1GcLzv04aOCnkWj5EgvmcDF4cmHqfRckoYHo+tHbUxysK12BtlBxFef3652Z3R/&#10;XWZsLLYQr02IMZK2jItFDfkijNXIdH2iIEYqqI+0NsIkJhI/GR3gL84GElLJ/c+9QMWZ+WSJunW+&#10;XEblJWd5c7sgB68z1XVGWElQJQ+cTeYuTGrdO9RtR53yRIOFe6K70YmK16lO45NYEpknYUc1Xvup&#10;6vX7bX8DAAD//wMAUEsDBBQABgAIAAAAIQBYxYUk3AAAAAMBAAAPAAAAZHJzL2Rvd25yZXYueG1s&#10;TI9BS8NAEIXvQv/DMgUvYjcabJOYSZGKIOhBY8HrJjtNQrOzIbtN47939aKXgcd7vPdNvp1NLyYa&#10;XWcZ4WYVgSCure64Qdh/PF0nIJxXrFVvmRC+yMG2WFzkKtP2zO80lb4RoYRdphBa74dMSle3ZJRb&#10;2YE4eAc7GuWDHBupR3UO5aaXt1G0lkZ1HBZaNdCupfpYngzCSyJ3z/HjdLW3b69llaRx9ZnGiJfL&#10;+eEehKfZ/4XhBz+gQxGYKnti7USPEB7xvzd46TregKgQ7jYgi1z+Zy++AQAA//8DAFBLAQItABQA&#10;BgAIAAAAIQC2gziS/gAAAOEBAAATAAAAAAAAAAAAAAAAAAAAAABbQ29udGVudF9UeXBlc10ueG1s&#10;UEsBAi0AFAAGAAgAAAAhADj9If/WAAAAlAEAAAsAAAAAAAAAAAAAAAAALwEAAF9yZWxzLy5yZWxz&#10;UEsBAi0AFAAGAAgAAAAhAL2RxeXtAQAAxgMAAA4AAAAAAAAAAAAAAAAALgIAAGRycy9lMm9Eb2Mu&#10;eG1sUEsBAi0AFAAGAAgAAAAhAFjFhSTcAAAAAwEAAA8AAAAAAAAAAAAAAAAARwQAAGRycy9kb3du&#10;cmV2LnhtbFBLBQYAAAAABAAEAPMAAABQBQAAAAA=&#10;" fillcolor="#0076c5" stroked="f">
                <v:textbox>
                  <w:txbxContent>
                    <w:p w14:paraId="60B07F6F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1F2C13" w14:textId="77777777" w:rsidR="00371A44" w:rsidRDefault="00000000">
      <w:pPr>
        <w:spacing w:before="1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Jak wypełnić ten wniosek: </w:t>
      </w:r>
    </w:p>
    <w:p w14:paraId="44EA8E13" w14:textId="77777777" w:rsidR="00371A44" w:rsidRDefault="00371A44">
      <w:pPr>
        <w:spacing w:before="12"/>
        <w:rPr>
          <w:rFonts w:ascii="Arial" w:hAnsi="Arial" w:cs="Arial"/>
          <w:b/>
          <w:bCs/>
          <w:sz w:val="24"/>
          <w:szCs w:val="24"/>
        </w:rPr>
      </w:pPr>
    </w:p>
    <w:p w14:paraId="75593914" w14:textId="77777777" w:rsidR="00371A44" w:rsidRDefault="00000000">
      <w:pPr>
        <w:pStyle w:val="Akapitzlist"/>
        <w:numPr>
          <w:ilvl w:val="0"/>
          <w:numId w:val="1"/>
        </w:numPr>
        <w:spacing w:before="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Pola lub sekcje oznaczone gwiazdką są obowiązkowe</w:t>
      </w:r>
    </w:p>
    <w:p w14:paraId="7AEFADB9" w14:textId="77777777" w:rsidR="00371A44" w:rsidRDefault="00000000">
      <w:pPr>
        <w:pStyle w:val="Akapitzlist"/>
        <w:numPr>
          <w:ilvl w:val="0"/>
          <w:numId w:val="1"/>
        </w:numPr>
        <w:spacing w:before="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polach wyboru wstaw znak X</w:t>
      </w:r>
    </w:p>
    <w:p w14:paraId="57E87CFB" w14:textId="77777777" w:rsidR="00371A44" w:rsidRDefault="00000000">
      <w:pPr>
        <w:pStyle w:val="Akapitzlist"/>
        <w:numPr>
          <w:ilvl w:val="0"/>
          <w:numId w:val="1"/>
        </w:numPr>
        <w:spacing w:before="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wniosku załącz dowód uiszczenia opłaty w wysokości 50,00 zł lub złóż wniosek o zwolnienie </w:t>
      </w:r>
      <w:r>
        <w:rPr>
          <w:rFonts w:ascii="Arial" w:hAnsi="Arial" w:cs="Arial"/>
          <w:sz w:val="20"/>
          <w:szCs w:val="20"/>
        </w:rPr>
        <w:br/>
        <w:t>z obowiązku jej uiszczenia</w:t>
      </w:r>
    </w:p>
    <w:p w14:paraId="0D0F7CE2" w14:textId="77777777" w:rsidR="00371A44" w:rsidRDefault="00000000">
      <w:pPr>
        <w:pStyle w:val="Akapitzlist"/>
        <w:numPr>
          <w:ilvl w:val="0"/>
          <w:numId w:val="1"/>
        </w:numPr>
        <w:spacing w:before="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Opłaty należy dokonać na rachunek bankowy Rzecznika Finansowego nr 29 1130 1017 0200 0000 0023 4722, w tytule wpłaty należy wskazać „opłata rejestracyjna + imię i nazwisko + adres zamieszkania”</w:t>
      </w:r>
    </w:p>
    <w:p w14:paraId="26369975" w14:textId="77777777" w:rsidR="00371A44" w:rsidRDefault="00000000">
      <w:pPr>
        <w:pStyle w:val="Akapitzlist"/>
        <w:numPr>
          <w:ilvl w:val="0"/>
          <w:numId w:val="1"/>
        </w:numPr>
        <w:spacing w:before="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wniosku załącz skan dokumentu potwierdzającego wyczerpanie drogi postępowania reklamacyjnego, czyli odpowiedź na złożoną reklamację, a w przypadku jej braku, kopię złożonej reklamacji</w:t>
      </w:r>
    </w:p>
    <w:p w14:paraId="17A9EF8E" w14:textId="77777777" w:rsidR="00371A44" w:rsidRDefault="00000000">
      <w:pPr>
        <w:pStyle w:val="Akapitzlist"/>
        <w:numPr>
          <w:ilvl w:val="0"/>
          <w:numId w:val="1"/>
        </w:numPr>
        <w:spacing w:before="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Jeżeli nie posiadasz dokumentu potwierdzającego wyczerpanie drogi postępowania reklamacyjnego lub podmiot rynku finansowego nie odpowiedział na reklamację, zamieść tą informację </w:t>
      </w:r>
      <w:r>
        <w:rPr>
          <w:rFonts w:ascii="Arial" w:hAnsi="Arial" w:cs="Arial"/>
          <w:sz w:val="20"/>
          <w:szCs w:val="20"/>
        </w:rPr>
        <w:br/>
        <w:t>w uzasadnieniu wniosku</w:t>
      </w:r>
    </w:p>
    <w:p w14:paraId="6D57CA17" w14:textId="77777777" w:rsidR="00371A44" w:rsidRDefault="00000000">
      <w:pPr>
        <w:pStyle w:val="Akapitzlist"/>
        <w:numPr>
          <w:ilvl w:val="0"/>
          <w:numId w:val="1"/>
        </w:numPr>
        <w:spacing w:before="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wniosku załącz skany dokumentów, które uważasz za ważne dla rozwiązania sporu; jeśli sprawa była już rozpatrzona przez Rzecznika Finansowego w postępowaniu interwencyjnym, możesz powołać się na dokumenty już wcześniej przekazane do tej sprawy – w takim przypadku podaj nam nr sprawy</w:t>
      </w:r>
    </w:p>
    <w:p w14:paraId="5BF0B456" w14:textId="4077DE6B" w:rsidR="00371A44" w:rsidRPr="003E544B" w:rsidRDefault="00000000" w:rsidP="33A95437">
      <w:pPr>
        <w:pStyle w:val="Akapitzlist"/>
        <w:numPr>
          <w:ilvl w:val="0"/>
          <w:numId w:val="1"/>
        </w:numPr>
        <w:spacing w:before="12"/>
      </w:pPr>
      <w:r w:rsidRPr="33A95437">
        <w:rPr>
          <w:rFonts w:ascii="Arial" w:hAnsi="Arial" w:cs="Arial"/>
          <w:sz w:val="20"/>
          <w:szCs w:val="20"/>
        </w:rPr>
        <w:t xml:space="preserve">Jeżeli jesteś pełnomocnikiem, do wniosku załącz również pełnomocnictwo do występowania </w:t>
      </w:r>
      <w:r>
        <w:br/>
      </w:r>
      <w:r w:rsidRPr="33A95437">
        <w:rPr>
          <w:rFonts w:ascii="Arial" w:hAnsi="Arial" w:cs="Arial"/>
          <w:sz w:val="20"/>
          <w:szCs w:val="20"/>
        </w:rPr>
        <w:t xml:space="preserve">w postępowaniu – wzór pełnomocnictwa znajdziesz pod adresem </w:t>
      </w:r>
      <w:hyperlink r:id="rId9">
        <w:r w:rsidR="2DEE46E3" w:rsidRPr="33A95437">
          <w:rPr>
            <w:rStyle w:val="Hipercze"/>
          </w:rPr>
          <w:t>https://rf.gov.pl/polubowne/dla-klienta/</w:t>
        </w:r>
      </w:hyperlink>
    </w:p>
    <w:p w14:paraId="1470EF9D" w14:textId="77777777" w:rsidR="006E34AA" w:rsidRDefault="006E34AA" w:rsidP="006E34AA">
      <w:pPr>
        <w:spacing w:before="12"/>
      </w:pPr>
    </w:p>
    <w:p w14:paraId="5ABC9E1A" w14:textId="77777777" w:rsidR="006E34AA" w:rsidRDefault="006E34AA" w:rsidP="006E34AA">
      <w:pPr>
        <w:spacing w:before="12"/>
      </w:pPr>
    </w:p>
    <w:p w14:paraId="6A5B935F" w14:textId="77777777" w:rsidR="006E34AA" w:rsidRDefault="006E34AA" w:rsidP="006E34AA">
      <w:pPr>
        <w:spacing w:before="12"/>
      </w:pPr>
    </w:p>
    <w:p w14:paraId="4596E0DD" w14:textId="77777777" w:rsidR="006E34AA" w:rsidRDefault="006E34AA" w:rsidP="006E34AA">
      <w:pPr>
        <w:spacing w:before="12"/>
      </w:pPr>
    </w:p>
    <w:p w14:paraId="761F81A3" w14:textId="77777777" w:rsidR="006E34AA" w:rsidRDefault="006E34AA" w:rsidP="006E34AA">
      <w:pPr>
        <w:spacing w:before="12"/>
      </w:pPr>
    </w:p>
    <w:p w14:paraId="43E8931F" w14:textId="77777777" w:rsidR="006E34AA" w:rsidRDefault="006E34AA" w:rsidP="006E34AA">
      <w:pPr>
        <w:spacing w:before="12"/>
      </w:pPr>
    </w:p>
    <w:p w14:paraId="3B9C2E4D" w14:textId="77777777" w:rsidR="006E34AA" w:rsidRDefault="006E34AA" w:rsidP="006E34AA">
      <w:pPr>
        <w:spacing w:before="12"/>
      </w:pPr>
    </w:p>
    <w:p w14:paraId="7D19CBB5" w14:textId="77777777" w:rsidR="006E34AA" w:rsidRDefault="006E34AA" w:rsidP="006E34AA">
      <w:pPr>
        <w:spacing w:before="12"/>
      </w:pPr>
    </w:p>
    <w:p w14:paraId="03EB6F0B" w14:textId="77777777" w:rsidR="006E34AA" w:rsidRDefault="006E34AA" w:rsidP="006E34AA">
      <w:pPr>
        <w:spacing w:before="12"/>
      </w:pPr>
    </w:p>
    <w:p w14:paraId="45EB348B" w14:textId="77777777" w:rsidR="006E34AA" w:rsidRDefault="006E34AA" w:rsidP="006E34AA">
      <w:pPr>
        <w:spacing w:before="12"/>
      </w:pPr>
    </w:p>
    <w:p w14:paraId="6590FF6A" w14:textId="77777777" w:rsidR="006E34AA" w:rsidRPr="006E34AA" w:rsidRDefault="006E34AA" w:rsidP="003E544B">
      <w:pPr>
        <w:spacing w:before="12"/>
      </w:pPr>
    </w:p>
    <w:p w14:paraId="3C433B4F" w14:textId="77777777" w:rsidR="00371A44" w:rsidRDefault="00371A44">
      <w:pPr>
        <w:spacing w:before="12"/>
        <w:rPr>
          <w:sz w:val="24"/>
          <w:szCs w:val="24"/>
        </w:rPr>
      </w:pPr>
    </w:p>
    <w:p w14:paraId="7A470709" w14:textId="77777777" w:rsidR="00371A44" w:rsidRDefault="00000000">
      <w:pPr>
        <w:spacing w:before="12"/>
        <w:rPr>
          <w:sz w:val="24"/>
          <w:szCs w:val="24"/>
        </w:rPr>
      </w:pPr>
      <w:r>
        <w:rPr>
          <w:rFonts w:ascii="Myriad Pro" w:hAnsi="Myriad Pro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CDFB8" wp14:editId="575F690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9495" cy="36195"/>
                <wp:effectExtent l="0" t="0" r="0" b="1905"/>
                <wp:wrapNone/>
                <wp:docPr id="1172240444" name="Prostokąt 1172240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6D7E90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CDFB8" id="Prostokąt 1172240444" o:spid="_x0000_s1028" style="position:absolute;margin-left:0;margin-top:0;width:481.85pt;height:2.8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sL7wEAAMYDAAAOAAAAZHJzL2Uyb0RvYy54bWysU9uO0zAQfUfiHyy/0zSl26VR09Wqq0VI&#10;C4u08AGO4yQWjseM3Sbl6xk7bbeCN8SLNTefmTk+3tyNvWEHhV6DLXk+m3OmrIRa27bk3789vvvA&#10;mQ/C1sKAVSU/Ks/vtm/fbAZXqAV0YGqFjECsLwZX8i4EV2SZl53qhZ+BU5aSDWAvArnYZjWKgdB7&#10;ky3m81U2ANYOQSrvKfowJfk24TeNkuG5abwKzJScZgvpxHRW8cy2G1G0KFyn5WkM8Q9T9EJbanqB&#10;ehBBsD3qv6B6LRE8NGEmoc+gabRUaQfaJp//sc1LJ5xKuxA53l1o8v8PVn45vLivGEf37gnkD88s&#10;7DphW3WPCEOnRE3t8khUNjhfXC5Ex9NVVg2foaanFfsAiYOxwT4C0nZsTFQfL1SrMTBJwVWer5fr&#10;G84k5d6vcjJjB1GcLzv04aOCnkWj5EgvmcDF4cmHqfRckoYHo+tHbUxysK12BtlBxFef3652Z3R/&#10;XWZsLLYQr02IMZK2jItFDfkijNXIdF3yRRwwRiqoj7Q2wiQmEj8ZHeAvzgYSUsn9z71AxZn5ZIm6&#10;db5cRuUlZ3lzuyAHrzPVdUZYSVAlD5xN5i5Mat071G1HnfJEg4V7orvRiYrXqU7jk1gSmSdhRzVe&#10;+6nq9fttfwMAAP//AwBQSwMEFAAGAAgAAAAhAFjFhSTcAAAAAwEAAA8AAABkcnMvZG93bnJldi54&#10;bWxMj0FLw0AQhe9C/8MyBS9iNxpsk5hJkYog6EFjwesmO01Cs7Mhu03jv3f1opeBx3u8902+nU0v&#10;JhpdZxnhZhWBIK6t7rhB2H88XScgnFesVW+ZEL7IwbZYXOQq0/bM7zSVvhGhhF2mEFrvh0xKV7dk&#10;lFvZgTh4Bzsa5YMcG6lHdQ7lppe3UbSWRnUcFlo10K6l+lieDMJLInfP8eN0tbdvr2WVpHH1mcaI&#10;l8v54R6Ep9n/heEHP6BDEZgqe2LtRI8QHvG/N3jpOt6AqBDuNiCLXP5nL74BAAD//wMAUEsBAi0A&#10;FAAGAAgAAAAhALaDOJL+AAAA4QEAABMAAAAAAAAAAAAAAAAAAAAAAFtDb250ZW50X1R5cGVzXS54&#10;bWxQSwECLQAUAAYACAAAACEAOP0h/9YAAACUAQAACwAAAAAAAAAAAAAAAAAvAQAAX3JlbHMvLnJl&#10;bHNQSwECLQAUAAYACAAAACEAHESrC+8BAADGAwAADgAAAAAAAAAAAAAAAAAuAgAAZHJzL2Uyb0Rv&#10;Yy54bWxQSwECLQAUAAYACAAAACEAWMWFJNwAAAADAQAADwAAAAAAAAAAAAAAAABJBAAAZHJzL2Rv&#10;d25yZXYueG1sUEsFBgAAAAAEAAQA8wAAAFIFAAAAAA==&#10;" fillcolor="#0076c5" stroked="f">
                <v:textbox>
                  <w:txbxContent>
                    <w:p w14:paraId="516D7E90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E5CD19" w14:textId="77777777" w:rsidR="00371A44" w:rsidRDefault="00000000">
      <w:pPr>
        <w:spacing w:before="12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DANE KLIENTA </w:t>
      </w:r>
    </w:p>
    <w:p w14:paraId="37F9F00E" w14:textId="77777777" w:rsidR="00371A44" w:rsidRDefault="00000000">
      <w:pPr>
        <w:spacing w:before="12"/>
        <w:rPr>
          <w:i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</w:rPr>
        <w:t xml:space="preserve">  </w:t>
      </w:r>
    </w:p>
    <w:tbl>
      <w:tblPr>
        <w:tblW w:w="10012" w:type="dxa"/>
        <w:tblLook w:val="04A0" w:firstRow="1" w:lastRow="0" w:firstColumn="1" w:lastColumn="0" w:noHBand="0" w:noVBand="1"/>
      </w:tblPr>
      <w:tblGrid>
        <w:gridCol w:w="9876"/>
        <w:gridCol w:w="222"/>
        <w:gridCol w:w="222"/>
      </w:tblGrid>
      <w:tr w:rsidR="00371A44" w14:paraId="7A92FADD" w14:textId="77777777">
        <w:trPr>
          <w:trHeight w:val="73"/>
        </w:trPr>
        <w:tc>
          <w:tcPr>
            <w:tcW w:w="9037" w:type="dxa"/>
            <w:vMerge w:val="restart"/>
            <w:shd w:val="clear" w:color="auto" w:fill="auto"/>
          </w:tcPr>
          <w:p w14:paraId="0A7B16DD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024C89C3" wp14:editId="4D4DA002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262890</wp:posOffset>
                      </wp:positionV>
                      <wp:extent cx="6119495" cy="294640"/>
                      <wp:effectExtent l="0" t="0" r="14605" b="10160"/>
                      <wp:wrapSquare wrapText="bothSides"/>
                      <wp:docPr id="188989914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9495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B78FBBC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24C89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9" type="#_x0000_t202" style="position:absolute;left:0;text-align:left;margin-left:-4.05pt;margin-top:20.7pt;width:481.85pt;height:23.2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xeCAIAAA4EAAAOAAAAZHJzL2Uyb0RvYy54bWysk1Fv2yAQx98n7Tsg3hfHWZI1VpyqS5Vp&#10;UtdN6voBMMYxGubYQWJnn34HSdOoW1+m8YA4Dv7c/e5YXg+dYXuFXoMteT4ac6ashFrbbckfv2/e&#10;XXHmg7C1MGBVyQ/K8+vV2zfL3hVqAi2YWiEjEeuL3pW8DcEVWeZlqzrhR+CUJWcD2IlAJm6zGkVP&#10;6p3JJuPxPOsBa4cglfe0e3t08lXSbxolw9em8SowU3KKLaQZ01zFOVstRbFF4VotT2GIf4iiE9rS&#10;o2epWxEE26H+Q6rTEsFDE0YSugyaRkuVcqBs8vGLbB5a4VTKheB4d8bk/5+svN8/uG/IwvARBipg&#10;SsK7O5A/PLOwboXdqhtE6Fslano4j8iy3vnidDWi9oWPIlX/BWoqstgFSEJDg12kQnkyUqcCHM7Q&#10;1RCYpM15ni+mixlnknyTxXQ+TVXJRPF026EPnxR0LC5KjlTUpC72dz7EaETxdCQ+5sHoeqONSQZu&#10;q7VBthfUAJs0UgIvjhnL+pIvZpPZEcCrEuM0/ibR6UCdbHRX8qvLQ8aeeEVER1hhqAam65K/j0IR&#10;XwX1gQAiHBuUPhQtWsBfnPXUnCX3P3cCFWfms6UiLPIpUWIhGdPZhwkZeOmpLj3CSpIqeeDsuFyH&#10;9AMiHws3VKxGJ47PkZxCpqZLeE8fJHb1pZ1OPX/j1W8AAAD//wMAUEsDBBQABgAIAAAAIQAV6mSa&#10;3wAAAAgBAAAPAAAAZHJzL2Rvd25yZXYueG1sTI/BTsMwEETvSPyDtUhcUOsE0jQNcSqEBKI3aCu4&#10;uvE2ibDXwXbT8PeYExxXM3rztlpPRrMRne8tCUjnCTCkxqqeWgH73dOsAOaDJCW1JRTwjR7W9eVF&#10;JUtlz/SG4za0LELIl1JAF8JQcu6bDo30czsgxexonZEhnq7lyslzhBvNb5Mk50b2FBc6OeBjh83n&#10;9mQEFNnL+OE3d6/vTX7Uq3CzHJ+/nBDXV9PDPbCAU/grw69+VIc6Oh3siZRnWsCsSGNTQJZmwGK+&#10;WixyYIcIXxbA64r/f6D+AQAA//8DAFBLAQItABQABgAIAAAAIQC2gziS/gAAAOEBAAATAAAAAAAA&#10;AAAAAAAAAAAAAABbQ29udGVudF9UeXBlc10ueG1sUEsBAi0AFAAGAAgAAAAhADj9If/WAAAAlAEA&#10;AAsAAAAAAAAAAAAAAAAALwEAAF9yZWxzLy5yZWxzUEsBAi0AFAAGAAgAAAAhAKc13F4IAgAADgQA&#10;AA4AAAAAAAAAAAAAAAAALgIAAGRycy9lMm9Eb2MueG1sUEsBAi0AFAAGAAgAAAAhABXqZJrfAAAA&#10;CAEAAA8AAAAAAAAAAAAAAAAAYgQAAGRycy9kb3ducmV2LnhtbFBLBQYAAAAABAAEAPMAAABuBQAA&#10;AAA=&#10;">
                      <v:textbox>
                        <w:txbxContent>
                          <w:p w14:paraId="5B78FBBC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Imię* </w:t>
            </w:r>
          </w:p>
          <w:p w14:paraId="2F28E498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  <w:p w14:paraId="4ED6598F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6003FFA" wp14:editId="42A31CBB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255905</wp:posOffset>
                      </wp:positionV>
                      <wp:extent cx="6084570" cy="294640"/>
                      <wp:effectExtent l="0" t="0" r="11430" b="1016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8457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7DE94BF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003FFA" id="_x0000_s1030" type="#_x0000_t202" style="position:absolute;left:0;text-align:left;margin-left:-1.75pt;margin-top:20.15pt;width:479.1pt;height:23.2pt;z-index:2516654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zTBBgIAAA4EAAAOAAAAZHJzL2Uyb0RvYy54bWysk82O2yAQx++V+g6Ie2MnStLEirPaZpWq&#10;0vZD2vYBMMYxKmboQGKnT9+BZLPRdvdSlQNiGPgz85thdTN0hh0Ueg225ONRzpmyEmptdyX/8X37&#10;bsGZD8LWwoBVJT8qz2/Wb9+seleoCbRgaoWMRKwvelfyNgRXZJmXreqEH4FTlpwNYCcCmbjLahQ9&#10;qXcmm+T5POsBa4cglfe0e3dy8nXSbxolw9em8SowU3KKLaQZ01zFOVuvRLFD4Votz2GIf4iiE9rS&#10;oxepOxEE26P+S6rTEsFDE0YSugyaRkuVcqBsxvmzbB5a4VTKheB4d8Hk/5+s/HJ4cN+QheEDDFTA&#10;lIR39yB/emZh0wq7U7eI0LdK1PTwOCLLeueL89WI2hc+ilT9Z6ipyGIfIAkNDXaRCuXJSJ0KcLxA&#10;V0Ngkjbn+WI6e08uSb7Jcjqfpqpkoni87dCHjwo6FhclRypqUheHex9iNKJ4PBIf82B0vdXGJAN3&#10;1cYgOwhqgG0aKYFnx4xlfcmXs8nsBOBViTyNlyQ6HaiTje5Kvrg+ZOyZV0R0ghWGamC6Lvk0CkV8&#10;FdRHAohwalD6ULRoAX9z1lNzltz/2gtUnJlPloqwHE+JEgvJIHoTMvDaU117hJUkVfLA2Wm5CekH&#10;RD4WbqlYjU4cnyI5h0xNl/CeP0js6ms7nXr6xus/AAAA//8DAFBLAwQUAAYACAAAACEADVtohN8A&#10;AAAIAQAADwAAAGRycy9kb3ducmV2LnhtbEyPy07DMBBF90j8gzVIbFDrQNKkDXEqhASiO2gr2Lrx&#10;NInwI9huGv6eYQXL0b0690y1noxmI/rQOyvgdp4AQ9s41dtWwH73NFsCC1FaJbWzKOAbA6zry4tK&#10;lsqd7RuO29gygthQSgFdjEPJeWg6NDLM3YCWsqPzRkY6fcuVl2eCG83vkiTnRvaWFjo54GOHzef2&#10;ZAQss5fxI2zS1/cmP+pVvCnG5y8vxPXV9HAPLOIU/8rwq0/qUJPTwZ2sCkwLmKULagrIkhQY5atF&#10;VgA7EDwvgNcV//9A/QMAAP//AwBQSwECLQAUAAYACAAAACEAtoM4kv4AAADhAQAAEwAAAAAAAAAA&#10;AAAAAAAAAAAAW0NvbnRlbnRfVHlwZXNdLnhtbFBLAQItABQABgAIAAAAIQA4/SH/1gAAAJQBAAAL&#10;AAAAAAAAAAAAAAAAAC8BAABfcmVscy8ucmVsc1BLAQItABQABgAIAAAAIQC/VzTBBgIAAA4EAAAO&#10;AAAAAAAAAAAAAAAAAC4CAABkcnMvZTJvRG9jLnhtbFBLAQItABQABgAIAAAAIQANW2iE3wAAAAgB&#10;AAAPAAAAAAAAAAAAAAAAAGAEAABkcnMvZG93bnJldi54bWxQSwUGAAAAAAQABADzAAAAbAUAAAAA&#10;">
                      <v:textbox>
                        <w:txbxContent>
                          <w:p w14:paraId="77DE94BF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Nazwisko*</w:t>
            </w:r>
          </w:p>
          <w:p w14:paraId="1036A196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  <w:p w14:paraId="1AE1BAC8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Adres zamieszkania</w:t>
            </w:r>
          </w:p>
          <w:p w14:paraId="60C7427A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74E2885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69213A5" wp14:editId="2D084F06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306705</wp:posOffset>
                      </wp:positionV>
                      <wp:extent cx="6052185" cy="274955"/>
                      <wp:effectExtent l="0" t="0" r="18415" b="17145"/>
                      <wp:wrapSquare wrapText="bothSides"/>
                      <wp:docPr id="173260878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2185" cy="274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02A07817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9213A5" id="_x0000_s1031" type="#_x0000_t202" style="position:absolute;left:0;text-align:left;margin-left:1.1pt;margin-top:24.15pt;width:476.55pt;height:21.65pt;z-index:2516879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SiBgIAAA4EAAAOAAAAZHJzL2Uyb0RvYy54bWysU81u2zAMvg/YOwi6L3aMuG2MKEWXIsOA&#10;bh3Q7QFkWY6FyaImKbGzpx+luGn2dxmmAyGK1EfyI7m6HXtNDtJ5BYbR+SynRBoBjTI7Rr983r65&#10;ocQHbhquwUhGj9LT2/XrV6vBVrKADnQjHUEQ46vBMtqFYKss86KTPfczsNKgsQXX84Cq22WN4wOi&#10;9zor8vwqG8A11oGQ3uPr/clI1wm/baUIj23rZSCaUcwtJOmSrKPM1ite7Ry3nRJTGvwfsui5Mhj0&#10;DHXPAyd7p36D6pVw4KENMwF9Bm2rhEw1YDXz/JdqnjpuZaoFyfH2TJP/f7Di4+HJfnIkjG9hxAam&#10;Irx9APHVEwObjpudvHMOhk7yBgPPI2XZYH01fY1U+8pHkHr4AA02me8DJKCxdX1kBeskiI4NOJ5J&#10;l2MgAh+v8rKY35SUCLQV14tlWaYQvHr+bZ0P7yT0JF4YddjUhM4PDz7EbHj17BKDedCq2Sqtk+J2&#10;9UY7cuA4ANt0JvSf3LQhA6PLsihPBPwVIk/nTxC9CjjJWvWM3lw6aTPxFSk6kRXGeiSqYTRVGumr&#10;oTkigQ5OA4oLhZcO3HdKBhxORv23PXeSEv3eYBOW88UiTnNSFuV1gYq7tNSXFm4EQjEaKDldNyFt&#10;QOTHwB02q1WJx5dMppRx6BK904LEqb7Uk9fLGq9/AAAA//8DAFBLAwQUAAYACAAAACEA310Ca90A&#10;AAAHAQAADwAAAGRycy9kb3ducmV2LnhtbEyOwU7DMBBE70j8g7VIXBB1mrYhDXEqhASiNygIrm6y&#10;TSLsdbDdNPw9ywluM5rRzCs3kzViRB96RwrmswQEUu2anloFb68P1zmIEDU12jhCBd8YYFOdn5W6&#10;aNyJXnDcxVbwCIVCK+hiHAopQ92h1WHmBiTODs5bHdn6VjZen3jcGpkmSSat7okfOj3gfYf15+5o&#10;FeTLp/EjbBfP73V2MOt4dTM+fnmlLi+mu1sQEaf4V4ZffEaHipn27khNEEZBmnJRwTJfgOB4vVqx&#10;2LOYZyCrUv7nr34AAAD//wMAUEsBAi0AFAAGAAgAAAAhALaDOJL+AAAA4QEAABMAAAAAAAAAAAAA&#10;AAAAAAAAAFtDb250ZW50X1R5cGVzXS54bWxQSwECLQAUAAYACAAAACEAOP0h/9YAAACUAQAACwAA&#10;AAAAAAAAAAAAAAAvAQAAX3JlbHMvLnJlbHNQSwECLQAUAAYACAAAACEAHtzkogYCAAAOBAAADgAA&#10;AAAAAAAAAAAAAAAuAgAAZHJzL2Uyb0RvYy54bWxQSwECLQAUAAYACAAAACEA310Ca90AAAAHAQAA&#10;DwAAAAAAAAAAAAAAAABgBAAAZHJzL2Rvd25yZXYueG1sUEsFBgAAAAAEAAQA8wAAAGoFAAAAAA==&#10;">
                      <v:textbox>
                        <w:txbxContent>
                          <w:p w14:paraId="02A07817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Ulica* </w:t>
            </w:r>
          </w:p>
          <w:p w14:paraId="6C756D3A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FEC2E06" w14:textId="6932B844" w:rsidR="00371A44" w:rsidRDefault="00000000">
            <w:pPr>
              <w:spacing w:before="1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Numer domu*                                                                    Numer lokalu </w:t>
            </w:r>
          </w:p>
          <w:p w14:paraId="52AE81DB" w14:textId="36FA6D4C" w:rsidR="00371A44" w:rsidRDefault="00B46043">
            <w:pPr>
              <w:spacing w:before="1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04C19D9A" wp14:editId="36C028DA">
                      <wp:simplePos x="0" y="0"/>
                      <wp:positionH relativeFrom="column">
                        <wp:posOffset>3665855</wp:posOffset>
                      </wp:positionH>
                      <wp:positionV relativeFrom="paragraph">
                        <wp:posOffset>123190</wp:posOffset>
                      </wp:positionV>
                      <wp:extent cx="2256790" cy="255905"/>
                      <wp:effectExtent l="0" t="0" r="16510" b="10795"/>
                      <wp:wrapSquare wrapText="bothSides"/>
                      <wp:docPr id="63301443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6790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16C16C9A" w14:textId="77777777" w:rsidR="00B46043" w:rsidRDefault="00B46043" w:rsidP="00B4604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C19D9A" id="_x0000_s1032" type="#_x0000_t202" style="position:absolute;left:0;text-align:left;margin-left:288.65pt;margin-top:9.7pt;width:177.7pt;height:20.15pt;z-index:2517084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7i3BgIAAA4EAAAOAAAAZHJzL2Uyb0RvYy54bWysU81u2zAMvg/YOwi6L3aMOG2MOEWXIsOA&#10;bh3Q7QFkWY6FSaImKbG7px+luGn2dxmmAyGK1EfyI7m+GbUiR+G8BFPT+SynRBgOrTT7mn75vHtz&#10;TYkPzLRMgRE1fRKe3mxev1oPthIF9KBa4QiCGF8NtqZ9CLbKMs97oZmfgRUGjR04zQKqbp+1jg2I&#10;rlVW5PkyG8C11gEX3uPr3clINwm/6wQPD13nRSCqpphbSNIl2USZbdas2jtme8mnNNg/ZKGZNBj0&#10;DHXHAiMHJ3+D0pI78NCFGQedQddJLlINWM08/6Wax55ZkWpBcrw90+T/Hyz/eHy0nxwJ41sYsYGp&#10;CG/vgX/1xMC2Z2Yvbp2DoResxcDzSFk2WF9NXyPVvvIRpBk+QItNZocACWjsnI6sYJ0E0bEBT2fS&#10;xRgIx8eiKJdXKzRxtBVlucrLFIJVz7+t8+GdAE3ipaYOm5rQ2fHeh5gNq55dYjAPSrY7qVRS3L7Z&#10;KkeODAdgl86E/pObMmSo6aosyhMBf4XI0/kThJYBJ1lJXdPrSydlJr4iRSeywtiMRLY1XUagSF8D&#10;7RMS6OA0oLhQeOnBfadkwOGsqf92YE5Qot4bbMJqvljEaU7KorwqUHGXlubSwgxHqJoGSk7XbUgb&#10;EPkxcIvN6mTi8SWTKWUcukTvtCBxqi/15PWyxpsfAAAA//8DAFBLAwQUAAYACAAAACEAEviT9d8A&#10;AAAJAQAADwAAAGRycy9kb3ducmV2LnhtbEyPy07DMBBF90j8gzVIbBB1aErdhDgVQgLBDtoKtm48&#10;TSL8CLabhr9nWMFydK7uPVOtJ2vYiCH23km4mWXA0DVe966VsNs+Xq+AxaScVsY7lPCNEdb1+Vml&#10;Su1P7g3HTWoZlbhYKgldSkPJeWw6tCrO/ICO2MEHqxKdoeU6qBOVW8PnWbbkVvWOFjo14EOHzefm&#10;aCWsFs/jR3zJX9+b5cEU6UqMT19BysuL6f4OWMIp/YXhV5/UoSanvT86HZmRcCtETlECxQIYBYp8&#10;LoDtiRQCeF3x/x/UPwAAAP//AwBQSwECLQAUAAYACAAAACEAtoM4kv4AAADhAQAAEwAAAAAAAAAA&#10;AAAAAAAAAAAAW0NvbnRlbnRfVHlwZXNdLnhtbFBLAQItABQABgAIAAAAIQA4/SH/1gAAAJQBAAAL&#10;AAAAAAAAAAAAAAAAAC8BAABfcmVscy8ucmVsc1BLAQItABQABgAIAAAAIQCny7i3BgIAAA4EAAAO&#10;AAAAAAAAAAAAAAAAAC4CAABkcnMvZTJvRG9jLnhtbFBLAQItABQABgAIAAAAIQAS+JP13wAAAAkB&#10;AAAPAAAAAAAAAAAAAAAAAGAEAABkcnMvZG93bnJldi54bWxQSwUGAAAAAAQABADzAAAAbAUAAAAA&#10;">
                      <v:textbox>
                        <w:txbxContent>
                          <w:p w14:paraId="16C16C9A" w14:textId="77777777" w:rsidR="00B46043" w:rsidRDefault="00B46043" w:rsidP="00B4604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00000">
              <w:rPr>
                <w:rFonts w:ascii="Arial" w:hAnsi="Arial" w:cs="Arial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404EB17" wp14:editId="2B4EFA9E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121920</wp:posOffset>
                      </wp:positionV>
                      <wp:extent cx="2006600" cy="255905"/>
                      <wp:effectExtent l="0" t="0" r="12700" b="10795"/>
                      <wp:wrapSquare wrapText="bothSides"/>
                      <wp:docPr id="10865390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0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320C15F2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04EB17" id="_x0000_s1033" type="#_x0000_t202" style="position:absolute;left:0;text-align:left;margin-left:2.15pt;margin-top:9.6pt;width:158pt;height:20.15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7MBAIAAA4EAAAOAAAAZHJzL2Uyb0RvYy54bWysU81u2zAMvg/YOwi6L3aCuG2MOEWXIsOA&#10;bh3Q7QEUWY6FyaJGKbGzpx+luGn2dxmmAyGK1EfyI7m8HTrDDgq9Blvx6STnTFkJtba7in/5vHlz&#10;w5kPwtbCgFUVPyrPb1evXy17V6oZtGBqhYxArC97V/E2BFdmmZet6oSfgFOWjA1gJwKpuMtqFD2h&#10;dyab5flV1gPWDkEq7+n1/mTkq4TfNEqGx6bxKjBTccotJIlJbqPMVktR7lC4VssxDfEPWXRCWwp6&#10;hroXQbA96t+gOi0RPDRhIqHLoGm0VKkGqmaa/1LNUyucSrUQOd6dafL/D1Z+PDy5T8jC8BYGamAq&#10;wrsHkF89s7Buhd2pO0ToWyVqCjyNlGW98+X4NVLtSx9Btv0HqKnJYh8gAQ0NdpEVqpMROjXgeCZd&#10;DYFJeoxdvMrJJMk2K4pFXqQQonz+7dCHdwo6Fi8VR2pqQheHBx9iNqJ8donBPBhdb7QxScHddm2Q&#10;HQQNwCadEf0nN2NZX/FFMStOBPwVIk/nTxCdDjTJRncVv7l0MnbkK1J0IisM24HpuuLXESjSt4X6&#10;SAQinAaUFoouLeB3znoazor7b3uBijPz3lITFtP5PE5zUubF9YwUvLRsLy3CSoKqeODsdF2HtAGR&#10;Hwt31KxGJx5fMhlTpqFL9I4LEqf6Uk9eL2u8+gEAAP//AwBQSwMEFAAGAAgAAAAhAKfeMUHcAAAA&#10;BwEAAA8AAABkcnMvZG93bnJldi54bWxMjs1OwzAQhO9IvIO1SFwQdUja0oQ4FUICwQ3aCq5uvE0i&#10;4nWw3TS8PcsJjvOjma9cT7YXI/rQOVJwM0tAINXOdNQo2G0fr1cgQtRkdO8IFXxjgHV1flbqwrgT&#10;veG4iY3gEQqFVtDGOBRShrpFq8PMDUicHZy3OrL0jTRen3jc9jJNkqW0uiN+aPWADy3Wn5ujVbCa&#10;P48f4SV7fa+Xhz6PV7fj05dX6vJiur8DEXGKf2X4xWd0qJhp745kgugVzDMusp2nIDjO0oSNvYJF&#10;vgBZlfI/f/UDAAD//wMAUEsBAi0AFAAGAAgAAAAhALaDOJL+AAAA4QEAABMAAAAAAAAAAAAAAAAA&#10;AAAAAFtDb250ZW50X1R5cGVzXS54bWxQSwECLQAUAAYACAAAACEAOP0h/9YAAACUAQAACwAAAAAA&#10;AAAAAAAAAAAvAQAAX3JlbHMvLnJlbHNQSwECLQAUAAYACAAAACEAxUFuzAQCAAAOBAAADgAAAAAA&#10;AAAAAAAAAAAuAgAAZHJzL2Uyb0RvYy54bWxQSwECLQAUAAYACAAAACEAp94xQdwAAAAHAQAADwAA&#10;AAAAAAAAAAAAAABeBAAAZHJzL2Rvd25yZXYueG1sUEsFBgAAAAAEAAQA8wAAAGcFAAAAAA==&#10;">
                      <v:textbox>
                        <w:txbxContent>
                          <w:p w14:paraId="320C15F2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BB89B22" w14:textId="6570E47D" w:rsidR="00371A44" w:rsidRDefault="00371A44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242265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485BA0" w14:textId="4F0A946A" w:rsidR="00371A44" w:rsidRDefault="00000000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Miejscowość* </w:t>
            </w:r>
            <w:r w:rsidR="00B4604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Adres do </w:t>
            </w:r>
            <w:proofErr w:type="spellStart"/>
            <w:r w:rsidR="00B46043">
              <w:rPr>
                <w:rFonts w:ascii="Arial" w:hAnsi="Arial" w:cs="Arial"/>
                <w:sz w:val="24"/>
                <w:szCs w:val="24"/>
              </w:rPr>
              <w:t>eDoręczeń</w:t>
            </w:r>
            <w:proofErr w:type="spellEnd"/>
          </w:p>
          <w:p w14:paraId="27EFE849" w14:textId="78731F16" w:rsidR="00371A44" w:rsidRDefault="00B46043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37C80A8" wp14:editId="6D9D2070">
                      <wp:simplePos x="0" y="0"/>
                      <wp:positionH relativeFrom="page">
                        <wp:posOffset>3745230</wp:posOffset>
                      </wp:positionH>
                      <wp:positionV relativeFrom="page">
                        <wp:posOffset>3802380</wp:posOffset>
                      </wp:positionV>
                      <wp:extent cx="2278380" cy="266700"/>
                      <wp:effectExtent l="0" t="0" r="26670" b="19050"/>
                      <wp:wrapNone/>
                      <wp:docPr id="862099821" name="Pole tekstow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838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259A01" w14:textId="77777777" w:rsidR="00B46043" w:rsidRDefault="00B460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7C80A8" id="Pole tekstowe 46" o:spid="_x0000_s1034" type="#_x0000_t202" style="position:absolute;left:0;text-align:left;margin-left:294.9pt;margin-top:299.4pt;width:179.4pt;height:21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/pLOwIAAIMEAAAOAAAAZHJzL2Uyb0RvYy54bWysVE1v2zAMvQ/YfxB0X+y4aZIZcYosRYYB&#10;QVsgHXpWZCk2JouapMTOfv0o5bvbadhFJkXqkXwkPXnoGkV2wroadEH7vZQSoTmUtd4U9Pvr4tOY&#10;EueZLpkCLQq6F44+TD9+mLQmFxlUoEphCYJol7emoJX3Jk8SxyvRMNcDIzQaJdiGeVTtJiktaxG9&#10;UUmWpsOkBVsaC1w4h7ePByOdRnwpBffPUjrhiSoo5ubjaeO5DmcynbB8Y5mpan5Mg/1DFg2rNQY9&#10;Qz0yz8jW1n9ANTW34ED6HocmASlrLmINWE0/fVfNqmJGxFqQHGfONLn/B8ufdivzYonvvkCHDQyE&#10;tMblDi9DPZ20TfhipgTtSOH+TJvoPOF4mWWj8d0YTRxt2XA4SiOvyeW1sc5/FdCQIBTUYlsiW2y3&#10;dB4jouvJJQRzoOpyUSsVlTAKYq4s2TFsovIxR3xx46U0aQs6vLtPI/CNLUCf368V4z9ClbcIqCmN&#10;l5fag+S7dUfqsqDjEy9rKPdIl4XDJDnDFzXCL5nzL8zi6CANuA7+GQ+pAHOCo0RJBfbX3+6DP3YU&#10;rZS0OIoFdT+3zApK1DeNvf7cHwzC7EZlcD/KULHXlvW1RW+bOSBRfVw8w6MY/L06idJC84ZbMwtR&#10;0cQ0x9gF9Sdx7g8LglvHxWwWnXBaDfNLvTI8QIfGBFpfuzdmzbGtHgfiCU5Dy/J33T34hpcaZlsP&#10;so6tDzwfWD3Sj5Meu3PcyrBK13r0uvw7pr8BAAD//wMAUEsDBBQABgAIAAAAIQBFlCAQ3QAAAAsB&#10;AAAPAAAAZHJzL2Rvd25yZXYueG1sTI/BTsMwEETvSPyDtUjcqAMqkRPiVIAKF060iLMbu7ZFvI5s&#10;Nw1/z3KC26xmNPO22yxhZLNJ2UeUcLuqgBkcovZoJXzsX24EsFwUajVGNBK+TYZNf3nRqVbHM76b&#10;eVcsoxLMrZLgSplazvPgTFB5FSeD5B1jCqrQmSzXSZ2pPIz8rqpqHpRHWnBqMs/ODF+7U5CwfbKN&#10;HYRKbiu09/PyeXyzr1JeXy2PD8CKWcpfGH7xCR16YjrEE+rMRgn3oiH0QqIRJCjRrEUN7CChXlcC&#10;eN/x/z/0PwAAAP//AwBQSwECLQAUAAYACAAAACEAtoM4kv4AAADhAQAAEwAAAAAAAAAAAAAAAAAA&#10;AAAAW0NvbnRlbnRfVHlwZXNdLnhtbFBLAQItABQABgAIAAAAIQA4/SH/1gAAAJQBAAALAAAAAAAA&#10;AAAAAAAAAC8BAABfcmVscy8ucmVsc1BLAQItABQABgAIAAAAIQBq9/pLOwIAAIMEAAAOAAAAAAAA&#10;AAAAAAAAAC4CAABkcnMvZTJvRG9jLnhtbFBLAQItABQABgAIAAAAIQBFlCAQ3QAAAAsBAAAPAAAA&#10;AAAAAAAAAAAAAJUEAABkcnMvZG93bnJldi54bWxQSwUGAAAAAAQABADzAAAAnwUAAAAA&#10;" fillcolor="white [3201]" strokeweight=".5pt">
                      <v:textbox>
                        <w:txbxContent>
                          <w:p w14:paraId="34259A01" w14:textId="77777777" w:rsidR="00B46043" w:rsidRDefault="00B46043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000000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B07DECC" wp14:editId="2E1F7D40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147320</wp:posOffset>
                      </wp:positionV>
                      <wp:extent cx="2085975" cy="287020"/>
                      <wp:effectExtent l="0" t="0" r="28575" b="17780"/>
                      <wp:wrapSquare wrapText="bothSides"/>
                      <wp:docPr id="61835365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5975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23B238D0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07DECC" id="_x0000_s1035" type="#_x0000_t202" style="position:absolute;left:0;text-align:left;margin-left:1.35pt;margin-top:11.6pt;width:164.25pt;height:22.6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Z8BwIAAA4EAAAOAAAAZHJzL2Uyb0RvYy54bWysk82O2yAQx++V+g6Ie2PHSprEirPaZpWq&#10;0vZD2vYBMMYxKmboQGJvn74DyWajbXupygExDPyZ+c2wvhl7w44KvQZb8ekk50xZCY22+4p/+7p7&#10;s+TMB2EbYcCqij8qz282r1+tB1eqAjowjUJGItaXg6t4F4Irs8zLTvXCT8ApS84WsBeBTNxnDYqB&#10;1HuTFXn+NhsAG4cglfe0e3dy8k3Sb1slw+e29SowU3GKLaQZ01zHOdusRblH4Totz2GIf4iiF9rS&#10;oxepOxEEO6D+TarXEsFDGyYS+gzaVkuVcqBspvmLbB464VTKheB4d8Hk/5+s/HR8cF+QhfEdjFTA&#10;lIR39yC/e2Zh2wm7V7eIMHRKNPTwNCLLBufL89WI2pc+itTDR2ioyOIQIAmNLfaRCuXJSJ0K8HiB&#10;rsbAJG0W+XK+Wsw5k+Qrlou8SFXJRPl026EP7xX0LC4qjlTUpC6O9z7EaET5dCQ+5sHoZqeNSQbu&#10;661BdhTUALs0UgIvjhnLhoqv5sX8BOCvEnkaf5LodaBONrqv+PL6kLFnXhHRCVYY65Hphh6MQhFf&#10;Dc0jAUQ4NSh9KFp0gD85G6g5K+5/HAQqzswHS0VYTWez2M3JmM0XhIzhtae+9ggrSarigbPTchvS&#10;D4h8LNxSsVqdOD5Hcg6Zmi7hPX+Q2NXXdjr1/I03vwAAAP//AwBQSwMEFAAGAAgAAAAhAOZBfRjd&#10;AAAABwEAAA8AAABkcnMvZG93bnJldi54bWxMjsFOwzAQRO9I/IO1SFwQdZpUaQhxKoQEglspCK5u&#10;vE0i4nWw3TT8PcsJTrOjGc2+ajPbQUzoQ+9IwXKRgEBqnOmpVfD2+nBdgAhRk9GDI1TwjQE29flZ&#10;pUvjTvSC0y62gkcolFpBF+NYShmaDq0OCzcicXZw3urI1rfSeH3icTvINElyaXVP/KHTI9532Hzu&#10;jlZBsXqaPsJztn1v8sNwE6/W0+OXV+ryYr67BRFxjn9l+MVndKiZae+OZIIYFKRrLrJkKQiOs2zJ&#10;x15BXqxA1pX8z1//AAAA//8DAFBLAQItABQABgAIAAAAIQC2gziS/gAAAOEBAAATAAAAAAAAAAAA&#10;AAAAAAAAAABbQ29udGVudF9UeXBlc10ueG1sUEsBAi0AFAAGAAgAAAAhADj9If/WAAAAlAEAAAsA&#10;AAAAAAAAAAAAAAAALwEAAF9yZWxzLy5yZWxzUEsBAi0AFAAGAAgAAAAhAEos9nwHAgAADgQAAA4A&#10;AAAAAAAAAAAAAAAALgIAAGRycy9lMm9Eb2MueG1sUEsBAi0AFAAGAAgAAAAhAOZBfRjdAAAABwEA&#10;AA8AAAAAAAAAAAAAAAAAYQQAAGRycy9kb3ducmV2LnhtbFBLBQYAAAAABAAEAPMAAABrBQAAAAA=&#10;">
                      <v:textbox>
                        <w:txbxContent>
                          <w:p w14:paraId="23B238D0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9AF0639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8E7A0C" w14:textId="77777777" w:rsidR="00371A44" w:rsidRDefault="00371A44">
            <w:pPr>
              <w:spacing w:before="12"/>
              <w:rPr>
                <w:rFonts w:ascii="Arial" w:hAnsi="Arial" w:cs="Arial"/>
                <w:sz w:val="24"/>
                <w:szCs w:val="24"/>
              </w:rPr>
            </w:pPr>
          </w:p>
          <w:p w14:paraId="16ECE0D3" w14:textId="77777777" w:rsidR="00371A44" w:rsidRDefault="00000000">
            <w:pPr>
              <w:spacing w:before="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Kod pocztowy* </w:t>
            </w:r>
          </w:p>
          <w:p w14:paraId="1879B68D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9C37CB8" wp14:editId="3B948246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133985</wp:posOffset>
                      </wp:positionV>
                      <wp:extent cx="2066925" cy="265430"/>
                      <wp:effectExtent l="0" t="0" r="15875" b="13970"/>
                      <wp:wrapSquare wrapText="bothSides"/>
                      <wp:docPr id="210173096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692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F8C4A3C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C37CB8" id="_x0000_s1036" type="#_x0000_t202" style="position:absolute;left:0;text-align:left;margin-left:2.9pt;margin-top:10.55pt;width:162.75pt;height:20.9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2oBQIAAA8EAAAOAAAAZHJzL2Uyb0RvYy54bWysU1Fv0zAQfkfiP1h+p0lDW9ao6TQ6FSGN&#10;gTT4AY7jNBaOz5zdJuPXc3a7rhqIB4QfLJ/v/Pm+7+5W12Nv2EGh12ArPp3knCkrodF2V/FvX7dv&#10;rjjzQdhGGLCq4o/K8+v161erwZWqgA5Mo5ARiPXl4CreheDKLPOyU73wE3DKkrMF7EUgE3dZg2Ig&#10;9N5kRZ4vsgGwcQhSeU+3t0cnXyf8tlUyfG5brwIzFafcQtox7XXcs/VKlDsUrtPylIb4hyx6oS19&#10;eoa6FUGwPerfoHotETy0YSKhz6BttVSJA7GZ5i/YPHTCqcSFxPHuLJP/f7Dy/vDgviAL43sYqYCJ&#10;hHd3IL97ZmHTCbtTN4gwdEo09PE0SpYNzpenp1FqX/oIUg+foKEii32ABDS22EdViCcjdCrA41l0&#10;NQYm6bLIF4tlMedMkq9YzGdvU1UyUT69dujDBwU9i4eKIxU1oYvDnQ8xG1E+hcTPPBjdbLUxycBd&#10;vTHIDoIaYJtWIvAizFg2VHw5pzz+DpGn9SeIXgfqZKP7il9dBhl70itKdBQrjPXIdENiJqpRvxqa&#10;R1IQ4dihNFF06AB/cjZQd1bc/9gLVJyZj5aqsJzOZrGdkzGbvyvIwEtPfekRVhJUxQNnx+MmpBGI&#10;VC3cULVanYR8zuSUM3Vd0vc0IbGtL+0U9TzH618AAAD//wMAUEsDBBQABgAIAAAAIQA+gFYo3gAA&#10;AAcBAAAPAAAAZHJzL2Rvd25yZXYueG1sTM7NTsMwEATgOxLvYC0SF0SdHwhtyKZCSCB6g4Lg6sbb&#10;JCJeB9tNw9tjTnBczWrmq9azGcREzveWEdJFAoK4sbrnFuHt9eFyCcIHxVoNlgnhmzys69OTSpXa&#10;HvmFpm1oRSxhXyqELoSxlNI3HRnlF3YkjtneOqNCPF0rtVPHWG4GmSVJIY3qOS50aqT7jprP7cEg&#10;LK+epg+/yZ/fm2I/rMLFzfT45RDPz+a7WxCB5vD3DL/8SIc6mnb2wNqLAeE6wgNClqYgYpznaQ5i&#10;h1BkK5B1Jf/76x8AAAD//wMAUEsBAi0AFAAGAAgAAAAhALaDOJL+AAAA4QEAABMAAAAAAAAAAAAA&#10;AAAAAAAAAFtDb250ZW50X1R5cGVzXS54bWxQSwECLQAUAAYACAAAACEAOP0h/9YAAACUAQAACwAA&#10;AAAAAAAAAAAAAAAvAQAAX3JlbHMvLnJlbHNQSwECLQAUAAYACAAAACEAAsXNqAUCAAAPBAAADgAA&#10;AAAAAAAAAAAAAAAuAgAAZHJzL2Uyb0RvYy54bWxQSwECLQAUAAYACAAAACEAPoBWKN4AAAAHAQAA&#10;DwAAAAAAAAAAAAAAAABfBAAAZHJzL2Rvd25yZXYueG1sUEsFBgAAAAAEAAQA8wAAAGoFAAAAAA==&#10;">
                      <v:textbox>
                        <w:txbxContent>
                          <w:p w14:paraId="5F8C4A3C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05D0608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BD2D55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80FA36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 </w:t>
            </w:r>
            <w:r>
              <w:rPr>
                <w:rFonts w:ascii="Arial" w:hAnsi="Arial" w:cs="Arial"/>
                <w:i/>
                <w:iCs/>
              </w:rPr>
              <w:t>(opcjonalnie)</w:t>
            </w:r>
          </w:p>
          <w:p w14:paraId="060BA56A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4B5692B1" wp14:editId="53467348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109855</wp:posOffset>
                      </wp:positionV>
                      <wp:extent cx="2073275" cy="294640"/>
                      <wp:effectExtent l="0" t="0" r="9525" b="10160"/>
                      <wp:wrapSquare wrapText="bothSides"/>
                      <wp:docPr id="42403157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3275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F532209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692B1" id="_x0000_s1037" type="#_x0000_t202" style="position:absolute;left:0;text-align:left;margin-left:2.9pt;margin-top:8.65pt;width:163.25pt;height:23.2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NgiBwIAAA8EAAAOAAAAZHJzL2Uyb0RvYy54bWysk99v2yAQx98n7X9AvC92vKRtrDhVlyrT&#10;pO6H1O0PwBjHaJhjB4md/fU7SJpG3fYyjQfEcfDl7nPH8nbsDdsr9BpsxaeTnDNlJTTabiv+7evm&#10;zQ1nPgjbCANWVfygPL9dvX61HFypCujANAoZiVhfDq7iXQiuzDIvO9ULPwGnLDlbwF4EMnGbNSgG&#10;Uu9NVuT5VTYANg5BKu9p9/7o5Kuk37ZKhs9t61VgpuIUW0gzprmOc7ZainKLwnVansIQ/xBFL7Sl&#10;R89S9yIItkP9m1SvJYKHNkwk9Bm0rZYq5UDZTPMX2Tx2wqmUC8Hx7ozJ/z9Z+Wn/6L4gC+M7GKmA&#10;KQnvHkB+98zCuhN2q+4QYeiUaOjhaUSWDc6Xp6sRtS99FKmHj9BQkcUuQBIaW+wjFcqTkToV4HCG&#10;rsbAJG0W+fXb4nrOmSRfsZhdzVJVMlE+3Xbow3sFPYuLiiMVNamL/YMPMRpRPh2Jj3kwutloY5KB&#10;23ptkO0FNcAmjZTAi2PGsqHii3kxPwL4q0Sexp8keh2ok43uK35zecjYE6+I6AgrjPXIdEMwE83I&#10;r4bmQAQRjh1KP4oWHeBPzgbqzor7HzuBijPzwVIVFtMZYWIhGbP5dUEGXnrqS4+wkqQqHjg7Ltch&#10;fYEIyMIdVavVCeRzJKeYqesS39MPiW19aadTz/949QsAAP//AwBQSwMEFAAGAAgAAAAhAAV7KNPc&#10;AAAABwEAAA8AAABkcnMvZG93bnJldi54bWxMjsFOwzAQRO9I/IO1SFwQdWggKSFOhZBAcIOC4OrG&#10;2yTCXgfbTcPfs5zgtrMzmnn1enZWTBji4EnBxSIDgdR6M1Cn4O31/nwFIiZNRltPqOAbI6yb46Na&#10;V8Yf6AWnTeoEl1CstII+pbGSMrY9Oh0XfkRib+eD04ll6KQJ+sDlzspllhXS6YF4odcj3vXYfm72&#10;TsHq8nH6iE/583tb7Ox1Oiunh6+g1OnJfHsDIuGc/sLwi8/o0DDT1u/JRGEVXDF44neZg2A7z5d8&#10;bBUUeQmyqeV//uYHAAD//wMAUEsBAi0AFAAGAAgAAAAhALaDOJL+AAAA4QEAABMAAAAAAAAAAAAA&#10;AAAAAAAAAFtDb250ZW50X1R5cGVzXS54bWxQSwECLQAUAAYACAAAACEAOP0h/9YAAACUAQAACwAA&#10;AAAAAAAAAAAAAAAvAQAAX3JlbHMvLnJlbHNQSwECLQAUAAYACAAAACEALKzYIgcCAAAPBAAADgAA&#10;AAAAAAAAAAAAAAAuAgAAZHJzL2Uyb0RvYy54bWxQSwECLQAUAAYACAAAACEABXso09wAAAAHAQAA&#10;DwAAAAAAAAAAAAAAAABhBAAAZHJzL2Rvd25yZXYueG1sUEsFBgAAAAAEAAQA8wAAAGoFAAAAAA==&#10;">
                      <v:textbox>
                        <w:txbxContent>
                          <w:p w14:paraId="7F532209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7D5850A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5D8695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00D394" w14:textId="77777777" w:rsidR="00371A44" w:rsidRDefault="00000000">
            <w:pPr>
              <w:spacing w:before="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Adres e-mail </w:t>
            </w:r>
            <w:r>
              <w:rPr>
                <w:rFonts w:ascii="Arial" w:hAnsi="Arial" w:cs="Arial"/>
                <w:i/>
                <w:iCs/>
              </w:rPr>
              <w:t>(opcjonalnie)</w:t>
            </w:r>
          </w:p>
          <w:p w14:paraId="0AC19941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0C168F9" wp14:editId="26E4EDCD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135890</wp:posOffset>
                      </wp:positionV>
                      <wp:extent cx="2104390" cy="290195"/>
                      <wp:effectExtent l="0" t="0" r="16510" b="14605"/>
                      <wp:wrapSquare wrapText="bothSides"/>
                      <wp:docPr id="145752422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439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47DC6FD7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C168F9" id="_x0000_s1038" type="#_x0000_t202" style="position:absolute;left:0;text-align:left;margin-left:2.15pt;margin-top:10.7pt;width:165.7pt;height:22.85pt;z-index:2516715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lqBgIAAA8EAAAOAAAAZHJzL2Uyb0RvYy54bWysk9uO2yAQhu8r9R0Q940PTdqNFWe1zSpV&#10;pe1B2vYBCMYxKmboQGJvn74D8WbT001VLhDDwM/MN8PqeuwNOyr0GmzNi1nOmbISGm33Nf/yefvi&#10;ijMfhG2EAatq/qA8v14/f7YaXKVK6MA0ChmJWF8NruZdCK7KMi871Qs/A6csOVvAXgQycZ81KAZS&#10;701W5vmrbABsHIJU3tPu7cnJ10m/bZUMH9vWq8BMzSm2kGZM8y7O2Xolqj0K12k5hSH+IYpeaEuP&#10;nqVuRRDsgPo3qV5LBA9tmEnoM2hbLVXKgbIp8l+yue+EUykXguPdGZP/f7Lyw/HefUIWxjcwUgFT&#10;Et7dgfzqmYVNJ+xe3SDC0CnR0MNFRJYNzlfT1YjaVz6K7Ib30FCRxSFAEhpb7CMVypOROhXg4Qxd&#10;jYFJ2iyLfP5ySS5JvnKZF8tFekJUj7cd+vBWQc/iouZIRU3q4njnQ4xGVI9H4mMejG622phk4H63&#10;MciOghpgm8ak/tMxY9lQ8+WiXJwA/FUiT+NPEr0O1MlG9zW/ujxk7MQrIjrBCuNuZLohmGVUivx2&#10;0DwQQYRTh9KPokUH+J2zgbqz5v7bQaDizLyzVIVlMZ/Hdk7GfPG6JAMvPbtLj7CSpGoeODstNyF9&#10;gQjIwg1Vq9UJ5FMkU8zUdYnv9ENiW1/a6dTTP17/AAAA//8DAFBLAwQUAAYACAAAACEALPsVl94A&#10;AAAHAQAADwAAAGRycy9kb3ducmV2LnhtbEyOy07DMBRE90j8g3WR2CDqpAlJCbmpEBIIdtBWsHXj&#10;2yTCj2C7afh7zAqWoxmdOfV61opN5PxgDUK6SICRaa0cTIew2z5er4D5IIwUyhpC+CYP6+b8rBaV&#10;tCfzRtMmdCxCjK8EQh/CWHHu25608As7kondwTotQoyu49KJU4RrxZdJUnAtBhMfejHSQ0/t5+ao&#10;EVb58/ThX7LX97Y4qNtwVU5PXw7x8mK+vwMWaA5/Y/jVj+rQRKe9PRrpmULIszhEWKY5sFhn2U0J&#10;bI9QlCnwpub//ZsfAAAA//8DAFBLAQItABQABgAIAAAAIQC2gziS/gAAAOEBAAATAAAAAAAAAAAA&#10;AAAAAAAAAABbQ29udGVudF9UeXBlc10ueG1sUEsBAi0AFAAGAAgAAAAhADj9If/WAAAAlAEAAAsA&#10;AAAAAAAAAAAAAAAALwEAAF9yZWxzLy5yZWxzUEsBAi0AFAAGAAgAAAAhALOoyWoGAgAADwQAAA4A&#10;AAAAAAAAAAAAAAAALgIAAGRycy9lMm9Eb2MueG1sUEsBAi0AFAAGAAgAAAAhACz7FZfeAAAABwEA&#10;AA8AAAAAAAAAAAAAAAAAYAQAAGRycy9kb3ducmV2LnhtbFBLBQYAAAAABAAEAPMAAABrBQAAAAA=&#10;">
                      <v:textbox>
                        <w:txbxContent>
                          <w:p w14:paraId="47DC6FD7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02106D7" w14:textId="77777777" w:rsidR="00371A44" w:rsidRDefault="00371A44">
            <w:pPr>
              <w:pStyle w:val="Nagwek"/>
              <w:rPr>
                <w:rFonts w:ascii="Arial" w:hAnsi="Arial" w:cs="Arial"/>
                <w:sz w:val="24"/>
                <w:szCs w:val="24"/>
              </w:rPr>
            </w:pPr>
          </w:p>
          <w:p w14:paraId="4E1030BC" w14:textId="77777777" w:rsidR="00371A44" w:rsidRDefault="00371A44">
            <w:pPr>
              <w:pStyle w:val="Nagwek"/>
              <w:rPr>
                <w:rFonts w:ascii="Arial" w:hAnsi="Arial" w:cs="Arial"/>
                <w:sz w:val="24"/>
                <w:szCs w:val="24"/>
              </w:rPr>
            </w:pPr>
          </w:p>
          <w:p w14:paraId="5E2A72D6" w14:textId="77777777" w:rsidR="00371A44" w:rsidRDefault="00000000">
            <w:pPr>
              <w:pStyle w:val="Nagwek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8668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 xml:space="preserve">Zgadzam się na elektroniczną formę komunikacji z Rzecznikiem Finansowym </w:t>
            </w:r>
          </w:p>
          <w:p w14:paraId="1D847414" w14:textId="77777777" w:rsidR="00371A44" w:rsidRDefault="00000000">
            <w:pPr>
              <w:pStyle w:val="Nagwek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ramach postępowania pozasądowego z wykorzystaniem wskazanego adresu poczty elektronicznej</w:t>
            </w:r>
          </w:p>
          <w:p w14:paraId="4B08195D" w14:textId="77777777" w:rsidR="006E34AA" w:rsidRDefault="006E34AA">
            <w:pPr>
              <w:pStyle w:val="Nagwek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10C1D20A" w14:textId="77777777" w:rsidR="00371A44" w:rsidRDefault="00371A44">
            <w:pPr>
              <w:pStyle w:val="Nagwek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76A38785" w14:textId="77777777" w:rsidR="00371A44" w:rsidRDefault="00371A44">
            <w:pPr>
              <w:pStyle w:val="Nagwek"/>
              <w:ind w:right="-7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1A44" w14:paraId="28BB45E3" w14:textId="77777777">
        <w:trPr>
          <w:trHeight w:val="555"/>
        </w:trPr>
        <w:tc>
          <w:tcPr>
            <w:tcW w:w="9037" w:type="dxa"/>
            <w:vMerge/>
            <w:shd w:val="clear" w:color="auto" w:fill="auto"/>
          </w:tcPr>
          <w:p w14:paraId="73AEF2BC" w14:textId="77777777" w:rsidR="00371A44" w:rsidRDefault="00371A44">
            <w:pPr>
              <w:pStyle w:val="Nagwek"/>
              <w:ind w:left="-142"/>
              <w:rPr>
                <w:rFonts w:ascii="Myriad Pro" w:hAnsi="Myriad Pro"/>
                <w:sz w:val="32"/>
              </w:rPr>
            </w:pPr>
          </w:p>
        </w:tc>
        <w:tc>
          <w:tcPr>
            <w:tcW w:w="288" w:type="dxa"/>
            <w:shd w:val="clear" w:color="auto" w:fill="auto"/>
            <w:vAlign w:val="bottom"/>
          </w:tcPr>
          <w:p w14:paraId="19A2F948" w14:textId="77777777" w:rsidR="00371A44" w:rsidRDefault="00371A44">
            <w:pPr>
              <w:pStyle w:val="Nagwek"/>
              <w:spacing w:line="360" w:lineRule="exact"/>
              <w:ind w:right="-79"/>
              <w:rPr>
                <w:rFonts w:ascii="Arial" w:hAnsi="Arial" w:cs="Arial"/>
                <w:b/>
                <w:color w:val="0D7DC3"/>
                <w:sz w:val="40"/>
                <w:szCs w:val="40"/>
              </w:rPr>
            </w:pPr>
          </w:p>
        </w:tc>
        <w:tc>
          <w:tcPr>
            <w:tcW w:w="451" w:type="dxa"/>
            <w:vMerge w:val="restart"/>
            <w:shd w:val="clear" w:color="auto" w:fill="auto"/>
            <w:vAlign w:val="center"/>
          </w:tcPr>
          <w:p w14:paraId="1C41F0B0" w14:textId="77777777" w:rsidR="00371A44" w:rsidRDefault="00371A44">
            <w:pPr>
              <w:pStyle w:val="Nagwek"/>
              <w:ind w:right="-79"/>
              <w:jc w:val="right"/>
              <w:rPr>
                <w:rFonts w:ascii="Arial" w:hAnsi="Arial" w:cs="Arial"/>
                <w:b/>
                <w:color w:val="0D7DC3"/>
                <w:sz w:val="40"/>
                <w:szCs w:val="40"/>
              </w:rPr>
            </w:pPr>
          </w:p>
        </w:tc>
      </w:tr>
      <w:tr w:rsidR="00371A44" w14:paraId="2651C16A" w14:textId="77777777">
        <w:trPr>
          <w:trHeight w:val="455"/>
        </w:trPr>
        <w:tc>
          <w:tcPr>
            <w:tcW w:w="9037" w:type="dxa"/>
            <w:vMerge/>
            <w:shd w:val="clear" w:color="auto" w:fill="auto"/>
          </w:tcPr>
          <w:p w14:paraId="3374E6EA" w14:textId="77777777" w:rsidR="00371A44" w:rsidRDefault="00371A44">
            <w:pPr>
              <w:pStyle w:val="Nagwek"/>
              <w:ind w:left="-142"/>
              <w:rPr>
                <w:rFonts w:ascii="Myriad Pro" w:hAnsi="Myriad Pro"/>
                <w:sz w:val="32"/>
              </w:rPr>
            </w:pPr>
          </w:p>
        </w:tc>
        <w:tc>
          <w:tcPr>
            <w:tcW w:w="288" w:type="dxa"/>
            <w:shd w:val="clear" w:color="auto" w:fill="auto"/>
            <w:vAlign w:val="bottom"/>
          </w:tcPr>
          <w:p w14:paraId="26CB637E" w14:textId="77777777" w:rsidR="00371A44" w:rsidRDefault="00371A44">
            <w:pPr>
              <w:pStyle w:val="Nagwek"/>
              <w:spacing w:line="280" w:lineRule="exact"/>
              <w:ind w:right="-79" w:firstLine="607"/>
              <w:jc w:val="center"/>
              <w:rPr>
                <w:rFonts w:ascii="Arial" w:hAnsi="Arial" w:cs="Arial"/>
                <w:color w:val="0D7DC3"/>
                <w:sz w:val="24"/>
                <w:szCs w:val="24"/>
              </w:rPr>
            </w:pPr>
          </w:p>
        </w:tc>
        <w:tc>
          <w:tcPr>
            <w:tcW w:w="451" w:type="dxa"/>
            <w:vMerge/>
            <w:shd w:val="clear" w:color="auto" w:fill="auto"/>
            <w:vAlign w:val="bottom"/>
          </w:tcPr>
          <w:p w14:paraId="63B4B35C" w14:textId="77777777" w:rsidR="00371A44" w:rsidRDefault="00371A44">
            <w:pPr>
              <w:pStyle w:val="Nagwek"/>
              <w:spacing w:line="360" w:lineRule="exact"/>
              <w:ind w:right="-79"/>
              <w:jc w:val="right"/>
              <w:rPr>
                <w:rFonts w:ascii="Arial" w:hAnsi="Arial" w:cs="Arial"/>
                <w:color w:val="0D7DC3"/>
                <w:sz w:val="32"/>
              </w:rPr>
            </w:pPr>
          </w:p>
        </w:tc>
      </w:tr>
      <w:tr w:rsidR="00371A44" w14:paraId="28A182B2" w14:textId="77777777">
        <w:trPr>
          <w:trHeight w:val="179"/>
        </w:trPr>
        <w:tc>
          <w:tcPr>
            <w:tcW w:w="9776" w:type="dxa"/>
            <w:gridSpan w:val="3"/>
            <w:shd w:val="clear" w:color="auto" w:fill="auto"/>
          </w:tcPr>
          <w:p w14:paraId="2975D60D" w14:textId="77777777" w:rsidR="00371A44" w:rsidRDefault="00371A44">
            <w:pPr>
              <w:pStyle w:val="Nagwek"/>
              <w:tabs>
                <w:tab w:val="clear" w:pos="9072"/>
                <w:tab w:val="right" w:pos="8995"/>
              </w:tabs>
              <w:ind w:left="-142"/>
              <w:rPr>
                <w:rFonts w:ascii="Myriad Pro" w:hAnsi="Myriad Pro"/>
                <w:sz w:val="32"/>
              </w:rPr>
            </w:pPr>
          </w:p>
        </w:tc>
      </w:tr>
    </w:tbl>
    <w:p w14:paraId="571FB590" w14:textId="77777777" w:rsidR="00371A44" w:rsidRDefault="00000000">
      <w:pPr>
        <w:spacing w:before="12"/>
        <w:jc w:val="both"/>
        <w:rPr>
          <w:b/>
          <w:sz w:val="24"/>
          <w:szCs w:val="24"/>
        </w:rPr>
      </w:pPr>
      <w:r>
        <w:rPr>
          <w:rFonts w:ascii="Myriad Pro" w:hAnsi="Myriad Pro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83A70B" wp14:editId="50AC151B">
                <wp:simplePos x="0" y="0"/>
                <wp:positionH relativeFrom="margin">
                  <wp:posOffset>-12700</wp:posOffset>
                </wp:positionH>
                <wp:positionV relativeFrom="paragraph">
                  <wp:posOffset>-52705</wp:posOffset>
                </wp:positionV>
                <wp:extent cx="5995035" cy="45720"/>
                <wp:effectExtent l="0" t="0" r="0" b="5715"/>
                <wp:wrapNone/>
                <wp:docPr id="740070987" name="Prostokąt 740070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847" cy="45719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F3FFE3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3A70B" id="Prostokąt 740070987" o:spid="_x0000_s1039" style="position:absolute;left:0;text-align:left;margin-left:-1pt;margin-top:-4.15pt;width:472.05pt;height:3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QcY8gEAAMcDAAAOAAAAZHJzL2Uyb0RvYy54bWysU9uO2yAQfa/Uf0C8N7bTZLOx4qxWWW1V&#10;aXuRtv0AjLGNihk6kNjp13cg2WzUvlV9QQwzc5hzOGzupsGwg0KvwVa8mOWcKSuh0bar+Pdvj+9u&#10;OfNB2EYYsKriR+X53fbtm83oSjWHHkyjkBGI9eXoKt6H4Mos87JXg/AzcMpSsgUcRKAQu6xBMRL6&#10;YLJ5nt9kI2DjEKTynk4fTkm+Tfhtq2T40rZeBWYqTrOFtGJa67hm240oOxSu1/I8hviHKQahLV16&#10;gXoQQbA96r+gBi0RPLRhJmHIoG21VIkDsSnyP9g898KpxIXE8e4ik/9/sPLz4dl9xTi6d08gf3hm&#10;YdcL26l7RBh7JRq6rohCZaPz5aUhBp5aWT1+goaeVuwDJA2mFocISOzYlKQ+XqRWU2CSDpfr9eJ2&#10;seJMUm6xXBXrdIMoX5od+vBBwcDipuJIL5nAxeHJhziMKF9K0vBgdPOojUkBdvXOIDuI+Or56ma3&#10;PKP76zJjY7GF2HZCjCeJZSQWPeTLMNUT0w1J8D5ixKMamiPxRji5idxPmx7wF2cjOani/udeoOLM&#10;fLSk3bpYLKL1UkBU5xTgdaa+zggrCarigbPTdhdOdt071F1PNxVJBwv3pHerkxavU53nJ7ckic7O&#10;jna8jlPV6//b/gYAAP//AwBQSwMEFAAGAAgAAAAhAJV93fbfAAAACAEAAA8AAABkcnMvZG93bnJl&#10;di54bWxMj09LxDAQxe+C3yGM4EV20z8ibW26yIog6GGtC17TZmyLzaQ02W799o4nPQ0z7/Hm98rd&#10;akex4OwHRwribQQCqXVmoE7B8f1pk4HwQZPRoyNU8I0edtXlRakL4870hksdOsEh5AutoA9hKqT0&#10;bY9W+62bkFj7dLPVgde5k2bWZw63o0yi6E5aPRB/6PWE+x7br/pkFbxkcv+cPi43R3d4rZssT5uP&#10;PFXq+mp9uAcRcA1/ZvjFZ3SomKlxJzJejAo2CVcJPLMUBOv5bRKDaPgQxyCrUv4vUP0AAAD//wMA&#10;UEsBAi0AFAAGAAgAAAAhALaDOJL+AAAA4QEAABMAAAAAAAAAAAAAAAAAAAAAAFtDb250ZW50X1R5&#10;cGVzXS54bWxQSwECLQAUAAYACAAAACEAOP0h/9YAAACUAQAACwAAAAAAAAAAAAAAAAAvAQAAX3Jl&#10;bHMvLnJlbHNQSwECLQAUAAYACAAAACEAJ9kHGPIBAADHAwAADgAAAAAAAAAAAAAAAAAuAgAAZHJz&#10;L2Uyb0RvYy54bWxQSwECLQAUAAYACAAAACEAlX3d9t8AAAAIAQAADwAAAAAAAAAAAAAAAABMBAAA&#10;ZHJzL2Rvd25yZXYueG1sUEsFBgAAAAAEAAQA8wAAAFgFAAAAAA==&#10;" fillcolor="#0076c5" stroked="f">
                <v:textbox>
                  <w:txbxContent>
                    <w:p w14:paraId="26F3FFE3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85396A" w14:textId="77777777" w:rsidR="00371A44" w:rsidRDefault="00000000">
      <w:pPr>
        <w:spacing w:before="12"/>
        <w:rPr>
          <w:rFonts w:ascii="Arial" w:hAnsi="Arial" w:cs="Arial"/>
          <w:b/>
          <w:i/>
          <w:iCs/>
          <w:color w:val="2E74B5" w:themeColor="accent1" w:themeShade="BF"/>
          <w:sz w:val="24"/>
          <w:szCs w:val="24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DANE PEŁNOMOCNIKA </w:t>
      </w:r>
      <w:r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>(należy wypełnić, jeśli klient posiada pełnomocnika)</w:t>
      </w:r>
    </w:p>
    <w:p w14:paraId="6FF88B1F" w14:textId="77777777" w:rsidR="00371A44" w:rsidRDefault="00371A44">
      <w:pPr>
        <w:spacing w:before="12"/>
        <w:rPr>
          <w:rFonts w:ascii="Arial" w:hAnsi="Arial" w:cs="Arial"/>
          <w:b/>
          <w:color w:val="2E74B5" w:themeColor="accent1" w:themeShade="BF"/>
          <w:sz w:val="28"/>
          <w:szCs w:val="28"/>
        </w:rPr>
      </w:pPr>
    </w:p>
    <w:p w14:paraId="2CFE0898" w14:textId="77777777" w:rsidR="00371A44" w:rsidRDefault="00000000">
      <w:pPr>
        <w:spacing w:before="1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4B28AEA" wp14:editId="0088389C">
                <wp:simplePos x="0" y="0"/>
                <wp:positionH relativeFrom="column">
                  <wp:posOffset>38100</wp:posOffset>
                </wp:positionH>
                <wp:positionV relativeFrom="paragraph">
                  <wp:posOffset>329565</wp:posOffset>
                </wp:positionV>
                <wp:extent cx="5942965" cy="311785"/>
                <wp:effectExtent l="0" t="0" r="13335" b="18415"/>
                <wp:wrapSquare wrapText="bothSides"/>
                <wp:docPr id="2772261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96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987A367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28AEA" id="_x0000_s1040" type="#_x0000_t202" style="position:absolute;left:0;text-align:left;margin-left:3pt;margin-top:25.95pt;width:467.95pt;height:24.55pt;z-index:2516736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K2CAIAAA8EAAAOAAAAZHJzL2Uyb0RvYy54bWysk9uO2yAQhu8r9R0Q943jNN5NrDirbVap&#10;Km0P0rYPQDCOUTFDBxJ7+/QdiDebnm6qcoEYBn5mvhlWN0Nn2FGh12Arnk+mnCkrodZ2X/Evn7ev&#10;Fpz5IGwtDFhV8Ufl+c365YtV70o1gxZMrZCRiPVl7yrehuDKLPOyVZ3wE3DKkrMB7EQgE/dZjaIn&#10;9c5ks+n0KusBa4cglfe0e3dy8nXSbxolw8em8SowU3GKLaQZ07yLc7ZeiXKPwrVajmGIf4iiE9rS&#10;o2epOxEEO6D+TarTEsFDEyYSugyaRkuVcqBs8ukv2Ty0wqmUC8Hx7ozJ/z9Z+eH44D4hC8MbGKiA&#10;KQnv7kF+9czCphV2r24RoW+VqOnhPCLLeufL8WpE7UsfRXb9e6ipyOIQIAkNDXaRCuXJSJ0K8HiG&#10;robAJG0Wy/lseVVwJsn3Os+vF0V6QpRPtx368FZBx+Ki4khFTerieO9DjEaUT0fiYx6MrrfamGTg&#10;frcxyI6CGmCbxqj+0zFjWV/xZTErTgD+KjFN408SnQ7UyUZ3FV9cHjJ25BURnWCFYTcwXRPMeVSK&#10;/HZQPxJBhFOH0o+iRQv4nbOeurPi/ttBoOLMvLNUhWU+n8d2Tsa8uJ6RgZee3aVHWElSFQ+cnZab&#10;kL5ABGThlqrV6ATyOZIxZuq6xHf8IbGtL+106vkfr38AAAD//wMAUEsDBBQABgAIAAAAIQCUGBJm&#10;3gAAAAgBAAAPAAAAZHJzL2Rvd25yZXYueG1sTI/BTsMwEETvSPyDtUhcUGsHSmhCnAohgegNWgRX&#10;N3aTCHsdbDcNf8/2BLcdzWj2TbWanGWjCbH3KCGbC2AGG697bCW8b59mS2AxKdTKejQSfkyEVX1+&#10;VqlS+yO+mXGTWkYlGEsloUtpKDmPTWecinM/GCRv74NTiWRouQ7qSOXO8mshcu5Uj/ShU4N57Ezz&#10;tTk4CcvFy/gZ1zevH02+t0W6uhufv4OUlxfTwz2wZKb0F4YTPqFDTUw7f0AdmZWQ05Ik4TYrgJFd&#10;LE7HjnIiE8Driv8fUP8CAAD//wMAUEsBAi0AFAAGAAgAAAAhALaDOJL+AAAA4QEAABMAAAAAAAAA&#10;AAAAAAAAAAAAAFtDb250ZW50X1R5cGVzXS54bWxQSwECLQAUAAYACAAAACEAOP0h/9YAAACUAQAA&#10;CwAAAAAAAAAAAAAAAAAvAQAAX3JlbHMvLnJlbHNQSwECLQAUAAYACAAAACEArAEytggCAAAPBAAA&#10;DgAAAAAAAAAAAAAAAAAuAgAAZHJzL2Uyb0RvYy54bWxQSwECLQAUAAYACAAAACEAlBgSZt4AAAAI&#10;AQAADwAAAAAAAAAAAAAAAABiBAAAZHJzL2Rvd25yZXYueG1sUEsFBgAAAAAEAAQA8wAAAG0FAAAA&#10;AA==&#10;">
                <v:textbox>
                  <w:txbxContent>
                    <w:p w14:paraId="6987A367" w14:textId="77777777" w:rsidR="00371A44" w:rsidRDefault="00371A4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Imię/nazwa* </w:t>
      </w:r>
    </w:p>
    <w:p w14:paraId="289C6B17" w14:textId="77777777" w:rsidR="00371A44" w:rsidRDefault="00371A44">
      <w:pPr>
        <w:spacing w:before="12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13C509DB" w14:textId="77777777" w:rsidR="00371A44" w:rsidRDefault="00000000">
      <w:pPr>
        <w:spacing w:before="12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F0670E" wp14:editId="15AE4846">
                <wp:simplePos x="0" y="0"/>
                <wp:positionH relativeFrom="column">
                  <wp:posOffset>15875</wp:posOffset>
                </wp:positionH>
                <wp:positionV relativeFrom="paragraph">
                  <wp:posOffset>255905</wp:posOffset>
                </wp:positionV>
                <wp:extent cx="5965190" cy="345440"/>
                <wp:effectExtent l="0" t="0" r="16510" b="10160"/>
                <wp:wrapSquare wrapText="bothSides"/>
                <wp:docPr id="141735607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6B80B3B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0670E" id="_x0000_s1041" type="#_x0000_t202" style="position:absolute;left:0;text-align:left;margin-left:1.25pt;margin-top:20.15pt;width:469.7pt;height:27.2pt;z-index:2516725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rkBgIAAA8EAAAOAAAAZHJzL2Uyb0RvYy54bWysk1Fv0zAQx9+R+A6W32na0ow1ajqNTkVI&#10;YyANPoDjOI2F4zNnt0n59JzdrKsGvCD8YPl89t93vzuvbobOsINCr8GWfDaZcqashFrbXcm/fd2+&#10;uebMB2FrYcCqkh+V5zfr169WvSvUHFowtUJGItYXvSt5G4IrsszLVnXCT8ApS84GsBOBTNxlNYqe&#10;1DuTzafTq6wHrB2CVN7T7t3JyddJv2mUDJ+bxqvATMkptpBmTHMV52y9EsUOhWu1HMMQ/xBFJ7Sl&#10;R89SdyIItkf9m1SnJYKHJkwkdBk0jZYq5UDZzKYvsnlshVMpF4Lj3RmT/3+y8uHw6L4gC8N7GKiA&#10;KQnv7kF+98zCphV2p24RoW+VqOnhWUSW9c4X49WI2hc+ilT9J6ipyGIfIAkNDXaRCuXJSJ0KcDxD&#10;V0Ngkjbz5VU+W5JLku/tIl8sUlUyUTzddujDBwUdi4uSIxU1qYvDvQ8xGlE8HYmPeTC63mpjkoG7&#10;amOQHQQ1wDaNlMCLY8ayvuTLfJ6fAPxVYprGnyQ6HaiTje5Kfn15yNiRV0R0ghWGamC6Jph5VIr8&#10;KqiPRBDh1KH0o2jRAv7krKfuLLn/sReoODMfLVVhOYuYWEjGIn83JwMvPdWlR1hJUiUPnJ2Wm5C+&#10;QARk4Zaq1egE8jmSMWbqusR3/CGxrS/tdOr5H69/AQAA//8DAFBLAwQUAAYACAAAACEAkMRe594A&#10;AAAHAQAADwAAAGRycy9kb3ducmV2LnhtbEyOzU7DMBCE70h9B2uRuCDqtE1/EuJUCAkEN2gruLrx&#10;Nolqr4PtpuHtcU/0NqMZzXzFejCa9eh8a0nAZJwAQ6qsaqkWsNu+PKyA+SBJSW0JBfyih3U5uilk&#10;ruyZPrHfhJrFEfK5FNCE0OWc+6pBI/3YdkgxO1hnZIjW1Vw5eY7jRvNpkiy4kS3Fh0Z2+Nxgddyc&#10;jIBV+tZ/+/fZx1e1OOgs3C/71x8nxN3t8PQILOAQ/stwwY/oUEamvT2R8kwLmM5jUUCazIDFOEsn&#10;GbD9RSyBlwW/5i//AAAA//8DAFBLAQItABQABgAIAAAAIQC2gziS/gAAAOEBAAATAAAAAAAAAAAA&#10;AAAAAAAAAABbQ29udGVudF9UeXBlc10ueG1sUEsBAi0AFAAGAAgAAAAhADj9If/WAAAAlAEAAAsA&#10;AAAAAAAAAAAAAAAALwEAAF9yZWxzLy5yZWxzUEsBAi0AFAAGAAgAAAAhAOhXuuQGAgAADwQAAA4A&#10;AAAAAAAAAAAAAAAALgIAAGRycy9lMm9Eb2MueG1sUEsBAi0AFAAGAAgAAAAhAJDEXufeAAAABwEA&#10;AA8AAAAAAAAAAAAAAAAAYAQAAGRycy9kb3ducmV2LnhtbFBLBQYAAAAABAAEAPMAAABrBQAAAAA=&#10;">
                <v:textbox>
                  <w:txbxContent>
                    <w:p w14:paraId="46B80B3B" w14:textId="77777777" w:rsidR="00371A44" w:rsidRDefault="00371A4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sz w:val="24"/>
          <w:szCs w:val="24"/>
        </w:rPr>
        <w:t xml:space="preserve">Nazwisko* </w:t>
      </w:r>
      <w:r>
        <w:rPr>
          <w:rFonts w:ascii="Arial" w:hAnsi="Arial" w:cs="Arial"/>
          <w:i/>
        </w:rPr>
        <w:t>(pozostaw puste, jeśli pełnomocnikiem nie jest osoba fizyczna)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14:paraId="0917C864" w14:textId="77777777" w:rsidR="00371A44" w:rsidRDefault="00000000">
      <w:pPr>
        <w:spacing w:before="240" w:after="24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Adres zamieszkania/siedziba</w:t>
      </w:r>
    </w:p>
    <w:p w14:paraId="706F4FC9" w14:textId="77777777" w:rsidR="00371A44" w:rsidRDefault="00000000">
      <w:pPr>
        <w:spacing w:before="12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A176FA5" wp14:editId="5022F6B4">
                <wp:simplePos x="0" y="0"/>
                <wp:positionH relativeFrom="column">
                  <wp:posOffset>15875</wp:posOffset>
                </wp:positionH>
                <wp:positionV relativeFrom="paragraph">
                  <wp:posOffset>276225</wp:posOffset>
                </wp:positionV>
                <wp:extent cx="5965190" cy="311785"/>
                <wp:effectExtent l="0" t="0" r="16510" b="18415"/>
                <wp:wrapSquare wrapText="bothSides"/>
                <wp:docPr id="19010026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4740F66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76FA5" id="_x0000_s1042" type="#_x0000_t202" style="position:absolute;left:0;text-align:left;margin-left:1.25pt;margin-top:21.75pt;width:469.7pt;height:24.55pt;z-index:2516930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KoLBwIAAA8EAAAOAAAAZHJzL2Uyb0RvYy54bWysk9uO2yAQhu8r9R0Q943jNM4mVpzVNqtU&#10;lbYHadsHwBjHqMBQILHTp+9AvNn0dFOVC8Qw8DPzzbC+HbQiR+G8BFPRfDKlRBgOjTT7in75vHu1&#10;pMQHZhqmwIiKnoSnt5uXL9a9LcUMOlCNcARFjC97W9EuBFtmmeed0MxPwAqDzhacZgFNt88ax3pU&#10;1yqbTaeLrAfXWAdceI+792cn3ST9thU8fGxbLwJRFcXYQppdmus4Z5s1K/eO2U7yMQz2D1FoJg0+&#10;epG6Z4GRg5O/SWnJHXhow4SDzqBtJRcpB8wmn/6SzWPHrEi5IBxvL5j8/5PlH46P9pMjYXgDAxYw&#10;JeHtA/CvnhjYdszsxZ1z0HeCNfhwHpFlvfXleDWi9qWPInX/HhosMjsESEJD63SkgnkSVMcCnC7Q&#10;xRAIx81itSjyFbo4+l7n+c2ySE+w8um2dT68FaBJXFTUYVGTOjs++BCjYeXTkfiYByWbnVQqGW5f&#10;b5UjR4YNsEtjVP/pmDKkr+iqmBVnAH+VmKbxJwktA3aykrqiy+tDyoy8IqIzrDDUA5ENwlxEpciv&#10;huaEBB2cOxR/FC46cN8p6bE7K+q/HZgTlKh3Bquwyufz2M7JmBc3MzTctae+9jDDUaqigZLzchvS&#10;F4iADNxhtVqZQD5HMsaMXZf4jj8ktvW1nU49/+PNDwAAAP//AwBQSwMEFAAGAAgAAAAhAIERPifd&#10;AAAABwEAAA8AAABkcnMvZG93bnJldi54bWxMjsFOwzAQRO9I/IO1SFwQdZqG0IQ4FUICwQ0Kgqsb&#10;b5OIeB1sNw1/z3KC0+xoRrOv2sx2EBP60DtSsFwkIJAaZ3pqFby93l+uQYSoyejBESr4xgCb+vSk&#10;0qVxR3rBaRtbwSMUSq2gi3EspQxNh1aHhRuRONs7b3Vk61tpvD7yuB1kmiS5tLon/tDpEe86bD63&#10;B6tgnT1OH+Fp9fze5PuhiBfX08OXV+r8bL69ARFxjn9l+MVndKiZaecOZIIYFKRXXFSQrVg5LrJl&#10;AWLHR5qDrCv5n7/+AQAA//8DAFBLAQItABQABgAIAAAAIQC2gziS/gAAAOEBAAATAAAAAAAAAAAA&#10;AAAAAAAAAABbQ29udGVudF9UeXBlc10ueG1sUEsBAi0AFAAGAAgAAAAhADj9If/WAAAAlAEAAAsA&#10;AAAAAAAAAAAAAAAALwEAAF9yZWxzLy5yZWxzUEsBAi0AFAAGAAgAAAAhAKywqgsHAgAADwQAAA4A&#10;AAAAAAAAAAAAAAAALgIAAGRycy9lMm9Eb2MueG1sUEsBAi0AFAAGAAgAAAAhAIERPifdAAAABwEA&#10;AA8AAAAAAAAAAAAAAAAAYQQAAGRycy9kb3ducmV2LnhtbFBLBQYAAAAABAAEAPMAAABrBQAAAAA=&#10;">
                <v:textbox>
                  <w:txbxContent>
                    <w:p w14:paraId="44740F66" w14:textId="77777777" w:rsidR="00371A44" w:rsidRDefault="00371A4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iCs/>
          <w:sz w:val="24"/>
          <w:szCs w:val="24"/>
        </w:rPr>
        <w:t xml:space="preserve">Ulica* </w:t>
      </w:r>
    </w:p>
    <w:p w14:paraId="7954B958" w14:textId="77777777" w:rsidR="00371A44" w:rsidRDefault="00000000">
      <w:pPr>
        <w:spacing w:before="12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Numer domu* 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 xml:space="preserve">                   Numer lokalu </w:t>
      </w:r>
    </w:p>
    <w:p w14:paraId="42575164" w14:textId="77777777" w:rsidR="00371A44" w:rsidRDefault="00000000">
      <w:pPr>
        <w:spacing w:before="12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85F2CE2" wp14:editId="2649BD9C">
                <wp:simplePos x="0" y="0"/>
                <wp:positionH relativeFrom="column">
                  <wp:posOffset>3940175</wp:posOffset>
                </wp:positionH>
                <wp:positionV relativeFrom="paragraph">
                  <wp:posOffset>64770</wp:posOffset>
                </wp:positionV>
                <wp:extent cx="2039620" cy="285115"/>
                <wp:effectExtent l="0" t="0" r="17780" b="6985"/>
                <wp:wrapSquare wrapText="bothSides"/>
                <wp:docPr id="10439367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DE8E36B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F2CE2" id="_x0000_s1043" type="#_x0000_t202" style="position:absolute;left:0;text-align:left;margin-left:310.25pt;margin-top:5.1pt;width:160.6pt;height:22.45pt;z-index:2516899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YcIBgIAAA8EAAAOAAAAZHJzL2Uyb0RvYy54bWysk9tuGyEQhu8r9R0Q9/Ueaif2yusodeSq&#10;UnqQ0j4Ay7JeVGAoYO+mT98Bbxz3dFOVC8Qw8DPzzbC+GbUiR+G8BFPTYpZTIgyHVpp9Tb983r1a&#10;UuIDMy1TYERNH4WnN5uXL9aDrUQJPahWOIIixleDrWkfgq2yzPNeaOZnYIVBZwdOs4Cm22etYwOq&#10;a5WVeX6VDeBa64AL73H37uSkm6TfdYKHj13nRSCqphhbSLNLcxPnbLNm1d4x20s+hcH+IQrNpMFH&#10;z1J3LDBycPI3KS25Aw9dmHHQGXSd5CLlgNkU+S/ZPPTMipQLwvH2jMn/P1n+4fhgPzkSxjcwYgFT&#10;Et7eA//qiYFtz8xe3DoHQy9Yiw8XEVk2WF9NVyNqX/ko0gzvocUis0OAJDR2TkcqmCdBdSzA4xm6&#10;GAPhuFnmr1dXJbo4+srloigW6QlWPd22zoe3AjSJi5o6LGpSZ8d7H2I0rHo6Eh/zoGS7k0olw+2b&#10;rXLkyLABdmlM6j8dU4YMNV0tysUJwF8l8jT+JKFlwE5WUtd0eXlImYlXRHSCFcZmJLJFmNdRKfJr&#10;oH1Egg5OHYo/Chc9uO+UDNidNfXfDswJStQ7g1VYFfN5bOdkzBfXkZ+79DSXHmY4StU0UHJabkP6&#10;AhGQgVusVicTyOdIppix6xLf6YfEtr6006nnf7z5AQAA//8DAFBLAwQUAAYACAAAACEA9ieyHuAA&#10;AAAJAQAADwAAAGRycy9kb3ducmV2LnhtbEyPy07DMBBF90j8gzVIbFBrJzRpG+JUCAlEd9Ai2LrJ&#10;NInwI9huGv6eYQXL0T2690y5mYxmI/rQOyshmQtgaGvX9LaV8LZ/nK2Ahahso7SzKOEbA2yqy4tS&#10;FY0721ccd7FlVGJDoSR0MQ4F56Hu0KgwdwNayo7OGxXp9C1vvDpTudE8FSLnRvWWFjo14EOH9efu&#10;ZCSsFs/jR9jevrzX+VGv481yfPryUl5fTfd3wCJO8Q+GX31Sh4qcDu5km8C0hDwVGaEUiBQYAetF&#10;sgR2kJBlCfCq5P8/qH4AAAD//wMAUEsBAi0AFAAGAAgAAAAhALaDOJL+AAAA4QEAABMAAAAAAAAA&#10;AAAAAAAAAAAAAFtDb250ZW50X1R5cGVzXS54bWxQSwECLQAUAAYACAAAACEAOP0h/9YAAACUAQAA&#10;CwAAAAAAAAAAAAAAAAAvAQAAX3JlbHMvLnJlbHNQSwECLQAUAAYACAAAACEAfWWHCAYCAAAPBAAA&#10;DgAAAAAAAAAAAAAAAAAuAgAAZHJzL2Uyb0RvYy54bWxQSwECLQAUAAYACAAAACEA9ieyHuAAAAAJ&#10;AQAADwAAAAAAAAAAAAAAAABgBAAAZHJzL2Rvd25yZXYueG1sUEsFBgAAAAAEAAQA8wAAAG0FAAAA&#10;AA==&#10;">
                <v:textbox>
                  <w:txbxContent>
                    <w:p w14:paraId="3DE8E36B" w14:textId="77777777" w:rsidR="00371A44" w:rsidRDefault="00371A4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5FBC589" wp14:editId="56D61DFE">
                <wp:simplePos x="0" y="0"/>
                <wp:positionH relativeFrom="column">
                  <wp:posOffset>15875</wp:posOffset>
                </wp:positionH>
                <wp:positionV relativeFrom="paragraph">
                  <wp:posOffset>94615</wp:posOffset>
                </wp:positionV>
                <wp:extent cx="2152015" cy="311785"/>
                <wp:effectExtent l="0" t="0" r="6985" b="18415"/>
                <wp:wrapSquare wrapText="bothSides"/>
                <wp:docPr id="16250835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7C89F99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BC589" id="_x0000_s1044" type="#_x0000_t202" style="position:absolute;left:0;text-align:left;margin-left:1.25pt;margin-top:7.45pt;width:169.45pt;height:24.55pt;z-index:2516746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qvBwIAAA8EAAAOAAAAZHJzL2Uyb0RvYy54bWysk82O2yAQx++V+g6Ie+M4jbtZK85qm1Wq&#10;StttpW0fgGAco2KGDiR2+vQdiDebfl2qckAMA39mfjMsb4bOsINCr8FWPJ9MOVNWQq3truJfPm9e&#10;LTjzQdhaGLCq4kfl+c3q5Ytl70o1gxZMrZCRiPVl7yrehuDKLPOyVZ3wE3DKkrMB7EQgE3dZjaIn&#10;9c5ks+n0TdYD1g5BKu9p9+7k5Kuk3zRKho9N41VgpuIUW0gzpnkb52y1FOUOhWu1HMMQ/xBFJ7Sl&#10;R89SdyIItkf9m1SnJYKHJkwkdBk0jZYq5UDZ5NNfsnlshVMpF4Lj3RmT/3+y8uHw6D4hC8NbGKiA&#10;KQnv7kF+9czCuhV2p24RoW+VqOnhPCLLeufL8WpE7UsfRbb9B6ipyGIfIAkNDXaRCuXJSJ0KcDxD&#10;V0NgkjZneUGpF5xJ8r3O86tFkZ4Q5dNthz68U9CxuKg4UlGTujjc+xCjEeXTkfiYB6PrjTYmGbjb&#10;rg2yg6AG2KQxqv90zFjWV/y6mBUnAH+VmKbxJ4lOB+pko7uKLy4PGTvyiohOsMKwHZiuCeYiKkV+&#10;W6iPRBDh1KH0o2jRAn7nrKfurLj/theoODPvLVXhOp/PYzsnY15czcjAS8/20iOsJKmKB85Oy3VI&#10;XyACsnBL1Wp0AvkcyRgzdV3iO/6Q2NaXdjr1/I9XPwAAAP//AwBQSwMEFAAGAAgAAAAhADn21lXd&#10;AAAABwEAAA8AAABkcnMvZG93bnJldi54bWxMjs1OwzAQhO9IvIO1SFwQddqG0IY4FUICwQ0Kgqsb&#10;b5MIex1sNw1vz3KC4/xo5qs2k7NixBB7TwrmswwEUuNNT62Ct9f7yxWImDQZbT2hgm+MsKlPTypd&#10;Gn+kFxy3qRU8QrHUCrqUhlLK2HTodJz5AYmzvQ9OJ5ahlSboI487KxdZVkine+KHTg9412HzuT04&#10;Bav8cfyIT8vn96bY23W6uB4fvoJS52fT7Q2IhFP6K8MvPqNDzUw7fyAThVWwuOIi2/kaBMfLfJ6D&#10;2Cko8gxkXcn//PUPAAAA//8DAFBLAQItABQABgAIAAAAIQC2gziS/gAAAOEBAAATAAAAAAAAAAAA&#10;AAAAAAAAAABbQ29udGVudF9UeXBlc10ueG1sUEsBAi0AFAAGAAgAAAAhADj9If/WAAAAlAEAAAsA&#10;AAAAAAAAAAAAAAAALwEAAF9yZWxzLy5yZWxzUEsBAi0AFAAGAAgAAAAhAGE52q8HAgAADwQAAA4A&#10;AAAAAAAAAAAAAAAALgIAAGRycy9lMm9Eb2MueG1sUEsBAi0AFAAGAAgAAAAhADn21lXdAAAABwEA&#10;AA8AAAAAAAAAAAAAAAAAYQQAAGRycy9kb3ducmV2LnhtbFBLBQYAAAAABAAEAPMAAABrBQAAAAA=&#10;">
                <v:textbox>
                  <w:txbxContent>
                    <w:p w14:paraId="27C89F99" w14:textId="77777777" w:rsidR="00371A44" w:rsidRDefault="00371A44"/>
                  </w:txbxContent>
                </v:textbox>
                <w10:wrap type="square"/>
              </v:shape>
            </w:pict>
          </mc:Fallback>
        </mc:AlternateContent>
      </w:r>
    </w:p>
    <w:p w14:paraId="2ADA3CE0" w14:textId="77777777" w:rsidR="00371A44" w:rsidRDefault="00371A44">
      <w:pPr>
        <w:spacing w:before="12"/>
        <w:jc w:val="both"/>
        <w:rPr>
          <w:rFonts w:ascii="Arial" w:hAnsi="Arial" w:cs="Arial"/>
          <w:sz w:val="24"/>
          <w:szCs w:val="24"/>
        </w:rPr>
      </w:pPr>
    </w:p>
    <w:p w14:paraId="115E2529" w14:textId="77777777" w:rsidR="00371A44" w:rsidRDefault="00371A44">
      <w:pPr>
        <w:spacing w:before="12"/>
        <w:jc w:val="both"/>
        <w:rPr>
          <w:rFonts w:ascii="Arial" w:hAnsi="Arial" w:cs="Arial"/>
          <w:sz w:val="24"/>
          <w:szCs w:val="24"/>
        </w:rPr>
      </w:pPr>
    </w:p>
    <w:p w14:paraId="63C449D1" w14:textId="5FBBD851" w:rsidR="00371A44" w:rsidRDefault="00000000">
      <w:pPr>
        <w:spacing w:before="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Miejscowość* </w:t>
      </w:r>
      <w:r w:rsidR="00B46043">
        <w:rPr>
          <w:rFonts w:ascii="Arial" w:hAnsi="Arial" w:cs="Arial"/>
          <w:sz w:val="24"/>
          <w:szCs w:val="24"/>
        </w:rPr>
        <w:t xml:space="preserve">                                                                       Adres do </w:t>
      </w:r>
      <w:proofErr w:type="spellStart"/>
      <w:r w:rsidR="00B46043">
        <w:rPr>
          <w:rFonts w:ascii="Arial" w:hAnsi="Arial" w:cs="Arial"/>
          <w:sz w:val="24"/>
          <w:szCs w:val="24"/>
        </w:rPr>
        <w:t>eDoręczeń</w:t>
      </w:r>
      <w:proofErr w:type="spellEnd"/>
    </w:p>
    <w:p w14:paraId="7C50D267" w14:textId="2B5F8FD9" w:rsidR="00371A44" w:rsidRDefault="00B46043">
      <w:pPr>
        <w:spacing w:before="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1E48C2" wp14:editId="0E27CE50">
                <wp:simplePos x="0" y="0"/>
                <wp:positionH relativeFrom="page">
                  <wp:posOffset>4667250</wp:posOffset>
                </wp:positionH>
                <wp:positionV relativeFrom="page">
                  <wp:posOffset>5261610</wp:posOffset>
                </wp:positionV>
                <wp:extent cx="1992630" cy="262890"/>
                <wp:effectExtent l="0" t="0" r="26670" b="22860"/>
                <wp:wrapNone/>
                <wp:docPr id="1651311385" name="Pole tekstow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263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DDEBD6" w14:textId="77777777" w:rsidR="00B46043" w:rsidRDefault="00B460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E48C2" id="Pole tekstowe 47" o:spid="_x0000_s1045" type="#_x0000_t202" style="position:absolute;left:0;text-align:left;margin-left:367.5pt;margin-top:414.3pt;width:156.9pt;height:20.7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9zOgIAAIQEAAAOAAAAZHJzL2Uyb0RvYy54bWysVE1v2zAMvQ/YfxB0X5y4adYYcYosRYYB&#10;RVsgHXpWZCkWJouapMTOfv0o5bvbadhFJkXyiXwkPbnvGk22wnkFpqSDXp8SYThUyqxL+v118emO&#10;Eh+YqZgGI0q6E57eTz9+mLS2EDnUoCvhCIIYX7S2pHUItsgyz2vRMN8DKwwaJbiGBVTdOqscaxG9&#10;0Vne74+yFlxlHXDhPd4+7I10mvClFDw8S+lFILqkmFtIp0vnKp7ZdMKKtWO2VvyQBvuHLBqmDD56&#10;gnpggZGNU39ANYo78CBDj0OTgZSKi1QDVjPov6tmWTMrUi1Ijrcnmvz/g+VP26V9cSR0X6DDBkZC&#10;WusLj5exnk66Jn4xU4J2pHB3ok10gfAYNB7noxs0cbTlo/xunHjNztHW+fBVQEOiUFKHbUlsse2j&#10;D/giuh5d4mMetKoWSuukxFEQc+3IlmETdUg5YsSVlzakLeno5rafgK9sEfoUv9KM/4hVXiOgpg1e&#10;nmuPUuhWHVFVLPFIzAqqHfLlYD9K3vKFQvxH5sMLczg7yAPuQ3jGQ2rApOAgUVKD+/W3++iPLUUr&#10;JS3OYkn9zw1zghL9zWCzx4PhMA5vUoa3n3NU3KVldWkxm2YOyNQAN8/yJEb/oI+idNC84drM4qto&#10;Yobj2yUNR3Ee9huCa8fFbJaccFwtC49maXmEjp2JvL52b8zZQ18DTsQTHKeWFe/au/eNkQZmmwBS&#10;pd5HovesHvjHUU/tOaxl3KVLPXmdfx7T3wAAAP//AwBQSwMEFAAGAAgAAAAhALDpFQ7eAAAADAEA&#10;AA8AAABkcnMvZG93bnJldi54bWxMj8FOwzAMhu9IvENkJG4sYcCWlaYToMGFEwPt7DVZUtEkVZJ1&#10;5e3xTnC0/ev399XryfdsNCl3MSi4nQlgJrRRd8Eq+Pp8vZHAcsGgsY/BKPgxGdbN5UWNlY6n8GHG&#10;bbGMSkKuUIErZag4z60zHvMsDibQ7RCTx0JjslwnPFG57/lciAX32AX64HAwL86039ujV7B5tivb&#10;SkxuI3XXjdPu8G7flLq+mp4egRUzlb8wnPEJHRpi2sdj0Jn1CpZ3D+RSFMi5XAA7J8S9JJs9rZZC&#10;AG9q/l+i+QUAAP//AwBQSwECLQAUAAYACAAAACEAtoM4kv4AAADhAQAAEwAAAAAAAAAAAAAAAAAA&#10;AAAAW0NvbnRlbnRfVHlwZXNdLnhtbFBLAQItABQABgAIAAAAIQA4/SH/1gAAAJQBAAALAAAAAAAA&#10;AAAAAAAAAC8BAABfcmVscy8ucmVsc1BLAQItABQABgAIAAAAIQDcrn9zOgIAAIQEAAAOAAAAAAAA&#10;AAAAAAAAAC4CAABkcnMvZTJvRG9jLnhtbFBLAQItABQABgAIAAAAIQCw6RUO3gAAAAwBAAAPAAAA&#10;AAAAAAAAAAAAAJQEAABkcnMvZG93bnJldi54bWxQSwUGAAAAAAQABADzAAAAnwUAAAAA&#10;" fillcolor="white [3201]" strokeweight=".5pt">
                <v:textbox>
                  <w:txbxContent>
                    <w:p w14:paraId="1ADDEBD6" w14:textId="77777777" w:rsidR="00B46043" w:rsidRDefault="00B46043"/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F497176" wp14:editId="6F92B40D">
                <wp:simplePos x="0" y="0"/>
                <wp:positionH relativeFrom="column">
                  <wp:posOffset>15875</wp:posOffset>
                </wp:positionH>
                <wp:positionV relativeFrom="paragraph">
                  <wp:posOffset>144145</wp:posOffset>
                </wp:positionV>
                <wp:extent cx="2152015" cy="311785"/>
                <wp:effectExtent l="0" t="0" r="6985" b="18415"/>
                <wp:wrapSquare wrapText="bothSides"/>
                <wp:docPr id="7021030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1BC20D6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97176" id="_x0000_s1046" type="#_x0000_t202" style="position:absolute;left:0;text-align:left;margin-left:1.25pt;margin-top:11.35pt;width:169.45pt;height:24.55pt;z-index:2516756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RfJBgIAAA8EAAAOAAAAZHJzL2Uyb0RvYy54bWysU9tu2zAMfR+wfxD0vjjO4jU14hRdigwD&#10;um5Atw9QZDkWJosapcTOvn6U4qbZ7WWYHgRRlA55DsnlzdAZdlDoNdiK55MpZ8pKqLXdVfzL582r&#10;BWc+CFsLA1ZV/Kg8v1m9fLHsXalm0IKpFTICsb7sXcXbEFyZZV62qhN+Ak5ZcjaAnQhk4i6rUfSE&#10;3plsNp2+yXrA2iFI5T3d3p2cfJXwm0bJ8LFpvArMVJxyC2nHtG/jnq2WotyhcK2WYxriH7LohLYU&#10;9Ax1J4Jge9S/QXVaInhowkRCl0HTaKkSB2KTT39h89gKpxIXEse7s0z+/8HKh8Oj+4QsDG9hoAIm&#10;Et7dg/zqmYV1K+xO3SJC3ypRU+A8Spb1zpfj1yi1L30E2fYfoKYii32ABDQ02EVViCcjdCrA8Sy6&#10;GgKTdDnLC6JecCbJ9zrPrxZFCiHKp98OfXinoGPxUHGkoiZ0cbj3IWYjyqcnMZgHo+uNNiYZuNuu&#10;DbKDoAbYpDWi//TMWNZX/LqYFScB/goxTetPEJ0O1MlGdxVfXD4ydtQrSnQSKwzbgemauKcGjPpt&#10;oT6SgginDqWJokML+J2znrqz4v7bXqDizLy3VIXrfD6P7ZyMeXFFQAwvPdtLj7CSoCoeODsd1yGN&#10;QBTIwi1Vq9FJyOdMxpyp65K+44TEtr6006vnOV79AAAA//8DAFBLAwQUAAYACAAAACEASIBtqN4A&#10;AAAHAQAADwAAAGRycy9kb3ducmV2LnhtbEyOwU7DMBBE70j8g7VIXBB1koYmhDgVQgLBDdoKrm68&#10;TSLsdbDdNPw95gSn0WhGM69ez0azCZ0fLAlIFwkwpNaqgToBu+3jdQnMB0lKakso4Bs9rJvzs1pW&#10;yp7oDadN6FgcIV9JAX0IY8W5b3s00i/siBSzg3VGhmhdx5WTpzhuNM+SZMWNHCg+9HLEhx7bz83R&#10;CCjz5+nDvyxf39vVQd+Gq2J6+nJCXF7M93fAAs7hrwy/+BEdmsi0t0dSnmkB2U0sRskKYDFe5mkO&#10;bC+gSEvgTc3/8zc/AAAA//8DAFBLAQItABQABgAIAAAAIQC2gziS/gAAAOEBAAATAAAAAAAAAAAA&#10;AAAAAAAAAABbQ29udGVudF9UeXBlc10ueG1sUEsBAi0AFAAGAAgAAAAhADj9If/WAAAAlAEAAAsA&#10;AAAAAAAAAAAAAAAALwEAAF9yZWxzLy5yZWxzUEsBAi0AFAAGAAgAAAAhACT5F8kGAgAADwQAAA4A&#10;AAAAAAAAAAAAAAAALgIAAGRycy9lMm9Eb2MueG1sUEsBAi0AFAAGAAgAAAAhAEiAbajeAAAABwEA&#10;AA8AAAAAAAAAAAAAAAAAYAQAAGRycy9kb3ducmV2LnhtbFBLBQYAAAAABAAEAPMAAABrBQAAAAA=&#10;">
                <v:textbox>
                  <w:txbxContent>
                    <w:p w14:paraId="41BC20D6" w14:textId="77777777" w:rsidR="00371A44" w:rsidRDefault="00371A44"/>
                  </w:txbxContent>
                </v:textbox>
                <w10:wrap type="square"/>
              </v:shape>
            </w:pict>
          </mc:Fallback>
        </mc:AlternateContent>
      </w:r>
    </w:p>
    <w:p w14:paraId="43A4C6CF" w14:textId="77777777" w:rsidR="00371A44" w:rsidRDefault="00371A44">
      <w:pPr>
        <w:spacing w:before="12"/>
        <w:jc w:val="both"/>
        <w:rPr>
          <w:rFonts w:ascii="Arial" w:hAnsi="Arial" w:cs="Arial"/>
          <w:sz w:val="24"/>
          <w:szCs w:val="24"/>
        </w:rPr>
      </w:pPr>
    </w:p>
    <w:p w14:paraId="236BC3C0" w14:textId="77777777" w:rsidR="00371A44" w:rsidRDefault="00371A44">
      <w:pPr>
        <w:spacing w:before="12"/>
        <w:jc w:val="both"/>
        <w:rPr>
          <w:rFonts w:ascii="Arial" w:hAnsi="Arial" w:cs="Arial"/>
          <w:sz w:val="24"/>
          <w:szCs w:val="24"/>
        </w:rPr>
      </w:pPr>
    </w:p>
    <w:p w14:paraId="78415A57" w14:textId="77777777" w:rsidR="00371A44" w:rsidRDefault="00000000">
      <w:pPr>
        <w:spacing w:before="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Kod pocztowy* </w:t>
      </w:r>
    </w:p>
    <w:p w14:paraId="7E33A148" w14:textId="77777777" w:rsidR="00371A44" w:rsidRDefault="00371A44">
      <w:pPr>
        <w:spacing w:before="12"/>
        <w:jc w:val="both"/>
        <w:rPr>
          <w:rFonts w:ascii="Arial" w:hAnsi="Arial" w:cs="Arial"/>
          <w:sz w:val="24"/>
          <w:szCs w:val="24"/>
        </w:rPr>
      </w:pPr>
    </w:p>
    <w:p w14:paraId="1DBF33BB" w14:textId="77777777" w:rsidR="00371A44" w:rsidRDefault="00000000">
      <w:pPr>
        <w:spacing w:before="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A123E0C" wp14:editId="58E33EC8">
                <wp:simplePos x="0" y="0"/>
                <wp:positionH relativeFrom="column">
                  <wp:posOffset>38100</wp:posOffset>
                </wp:positionH>
                <wp:positionV relativeFrom="paragraph">
                  <wp:posOffset>5715</wp:posOffset>
                </wp:positionV>
                <wp:extent cx="2129155" cy="311785"/>
                <wp:effectExtent l="0" t="0" r="17145" b="18415"/>
                <wp:wrapSquare wrapText="bothSides"/>
                <wp:docPr id="12837902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73852F5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23E0C" id="_x0000_s1047" type="#_x0000_t202" style="position:absolute;left:0;text-align:left;margin-left:3pt;margin-top:.45pt;width:167.65pt;height:24.55pt;z-index:2516766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PxBgIAAA8EAAAOAAAAZHJzL2Uyb0RvYy54bWysU81u2zAMvg/YOwi6L469eE2MOEWXIsOA&#10;rhvQ7QFkWY6FSaImKbG7px+luGn2dxmmAyGK1EfyI7m+HrUiR+G8BFPTfDanRBgOrTT7mn75vHu1&#10;pMQHZlqmwIiaPgpPrzcvX6wHW4kCelCtcARBjK8GW9M+BFtlmee90MzPwAqDxg6cZgFVt89axwZE&#10;1yor5vM32QCutQ648B5fb09Gukn4XSd4+Nh1XgSiaoq5hSRdkk2U2WbNqr1jtpd8SoP9QxaaSYNB&#10;z1C3LDBycPI3KC25Aw9dmHHQGXSd5CLVgNXk81+qeeiZFakWJMfbM03+/8Hy++OD/eRIGN/CiA1M&#10;RXh7B/yrJwa2PTN7ceMcDL1gLQbOI2XZYH01fY1U+8pHkGb4AC02mR0CJKCxczqygnUSRMcGPJ5J&#10;F2MgHB+LvFjlZUkJR9vrPL9alikEq55+W+fDOwGaxEtNHTY1obPjnQ8xG1Y9ucRgHpRsd1KppLh9&#10;s1WOHBkOwC6dCf0nN2XIUNNVWZQnAv4KMU/nTxBaBpxkJXVNl5dOykx8RYpOZIWxGYlsY+0RKfLX&#10;QPuIDDo4TShuFF56cN8pGXA6a+q/HZgTlKj3BruwyheLOM5JWZRXBSru0tJcWpjhCFXTQMnpug1p&#10;BSJBBm6wW51MRD5nMuWMU5f4nTYkjvWlnrye93jzAwAA//8DAFBLAwQUAAYACAAAACEAO5XUldwA&#10;AAAFAQAADwAAAGRycy9kb3ducmV2LnhtbEyPwU7DMBBE70j8g7VIXBC1S0poQzYVQgLRGxQEVzfe&#10;JhH2OsRuGv4ec4LjaEYzb8r15KwYaQidZ4T5TIEgrr3puEF4e324XIIIUbPR1jMhfFOAdXV6UurC&#10;+CO/0LiNjUglHAqN0MbYF1KGuiWnw8z3xMnb+8HpmOTQSDPoYyp3Vl4plUunO04Lre7pvqX6c3tw&#10;CMvF0/gRNtnze53v7Spe3IyPXwPi+dl0dwsi0hT/wvCLn9ChSkw7f2AThEXI05OIsAKRzGwxz0Ds&#10;EK6VAlmV8j999QMAAP//AwBQSwECLQAUAAYACAAAACEAtoM4kv4AAADhAQAAEwAAAAAAAAAAAAAA&#10;AAAAAAAAW0NvbnRlbnRfVHlwZXNdLnhtbFBLAQItABQABgAIAAAAIQA4/SH/1gAAAJQBAAALAAAA&#10;AAAAAAAAAAAAAC8BAABfcmVscy8ucmVsc1BLAQItABQABgAIAAAAIQBaGUPxBgIAAA8EAAAOAAAA&#10;AAAAAAAAAAAAAC4CAABkcnMvZTJvRG9jLnhtbFBLAQItABQABgAIAAAAIQA7ldSV3AAAAAUBAAAP&#10;AAAAAAAAAAAAAAAAAGAEAABkcnMvZG93bnJldi54bWxQSwUGAAAAAAQABADzAAAAaQUAAAAA&#10;">
                <v:textbox>
                  <w:txbxContent>
                    <w:p w14:paraId="073852F5" w14:textId="77777777" w:rsidR="00371A44" w:rsidRDefault="00371A44"/>
                  </w:txbxContent>
                </v:textbox>
                <w10:wrap type="square"/>
              </v:shape>
            </w:pict>
          </mc:Fallback>
        </mc:AlternateContent>
      </w:r>
    </w:p>
    <w:p w14:paraId="4B30480D" w14:textId="77777777" w:rsidR="00371A44" w:rsidRDefault="00371A44">
      <w:pPr>
        <w:spacing w:before="12"/>
        <w:jc w:val="both"/>
        <w:rPr>
          <w:rFonts w:ascii="Arial" w:hAnsi="Arial" w:cs="Arial"/>
          <w:sz w:val="24"/>
          <w:szCs w:val="24"/>
        </w:rPr>
      </w:pPr>
    </w:p>
    <w:p w14:paraId="164900A1" w14:textId="77777777" w:rsidR="00371A44" w:rsidRDefault="00371A44">
      <w:pPr>
        <w:spacing w:before="12"/>
        <w:jc w:val="both"/>
        <w:rPr>
          <w:rFonts w:ascii="Arial" w:hAnsi="Arial" w:cs="Arial"/>
          <w:sz w:val="24"/>
          <w:szCs w:val="24"/>
        </w:rPr>
      </w:pPr>
    </w:p>
    <w:p w14:paraId="09A9D52B" w14:textId="77777777" w:rsidR="00371A44" w:rsidRDefault="00000000">
      <w:pPr>
        <w:spacing w:before="12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sz w:val="24"/>
          <w:szCs w:val="24"/>
        </w:rPr>
        <w:t xml:space="preserve">Telefon </w:t>
      </w:r>
      <w:r>
        <w:rPr>
          <w:rFonts w:ascii="Arial" w:hAnsi="Arial" w:cs="Arial"/>
          <w:i/>
          <w:iCs/>
        </w:rPr>
        <w:t>(opcjonalnie)</w:t>
      </w:r>
    </w:p>
    <w:p w14:paraId="53637A55" w14:textId="77777777" w:rsidR="00371A44" w:rsidRDefault="00000000">
      <w:pPr>
        <w:spacing w:before="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0EC5221" wp14:editId="25177CCE">
                <wp:simplePos x="0" y="0"/>
                <wp:positionH relativeFrom="column">
                  <wp:posOffset>15875</wp:posOffset>
                </wp:positionH>
                <wp:positionV relativeFrom="paragraph">
                  <wp:posOffset>104775</wp:posOffset>
                </wp:positionV>
                <wp:extent cx="2152015" cy="300990"/>
                <wp:effectExtent l="0" t="0" r="6985" b="16510"/>
                <wp:wrapSquare wrapText="bothSides"/>
                <wp:docPr id="16830096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82997E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C5221" id="_x0000_s1048" type="#_x0000_t202" style="position:absolute;left:0;text-align:left;margin-left:1.25pt;margin-top:8.25pt;width:169.45pt;height:23.7pt;z-index:25167769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K0LBgIAAA8EAAAOAAAAZHJzL2Uyb0RvYy54bWysU9tu2zAMfR+wfxD0vtjxkq0x4hRdigwD&#10;ugvQ9QNkWY6FyaJGKbGzrx+lpGnQdS/D9CCIInXEc0gur8fesL1Cr8FWfDrJOVNWQqPttuIP3zdv&#10;rjjzQdhGGLCq4gfl+fXq9avl4EpVQAemUcgIxPpycBXvQnBllnnZqV74CThlydkC9iKQidusQTEQ&#10;em+yIs/fZQNg4xCk8p5ub49Ovkr4batk+Nq2XgVmKk65hbRj2uu4Z6ulKLcoXKflKQ3xD1n0Qlv6&#10;9Ax1K4JgO9R/QPVaInhow0RCn0HbaqkSB2IzzZ+xue+EU4kLiePdWSb//2Dll/29+4YsjB9gpAIm&#10;Et7dgfzhmYV1J+xW3SDC0CnR0MfTKFk2OF+enkapfekjSD18hoaKLHYBEtDYYh9VIZ6M0KkAh7Po&#10;agxM0mUxnRP1OWeSfG/zfLFIVclE+fjaoQ8fFfQsHiqOVNSELvZ3PsRsRPkYEj/zYHSz0cYkA7f1&#10;2iDbC2qATVqJwLMwY9lQ8cW8mB8F+CtEntZLEL0O1MlG9xW/ugwy9qRXlOgoVhjrkemGuBcRKepX&#10;Q3MgBRGOHUoTRYcO8BdnA3Vnxf3PnUDFmflkqQqL6WwW2zkZs/n7ggy89NSXHmElQVU8cHY8rkMa&#10;gSiQhRuqVquTkE+ZnHKmrkv6niYktvWlnaKe5nj1GwAA//8DAFBLAwQUAAYACAAAACEAsQyw+N4A&#10;AAAHAQAADwAAAGRycy9kb3ducmV2LnhtbEyOwU7DMBBE70j8g7VIXBB12oTQhjgVQgLBDdoKrm68&#10;TSLsdYjdNPw9ywlOo50Zzb5yPTkrRhxC50nBfJaAQKq96ahRsNs+Xi9BhKjJaOsJFXxjgHV1flbq&#10;wvgTveG4iY3gEQqFVtDG2BdShrpFp8PM90icHfzgdORzaKQZ9InHnZWLJMml0x3xh1b3+NBi/bk5&#10;OgXL7Hn8CC/p63udH+wqXt2OT1+DUpcX0/0diIhT/CvDLz6jQ8VMe38kE4RVsLjhIts5K8dpNs9A&#10;7BXk6QpkVcr//NUPAAAA//8DAFBLAQItABQABgAIAAAAIQC2gziS/gAAAOEBAAATAAAAAAAAAAAA&#10;AAAAAAAAAABbQ29udGVudF9UeXBlc10ueG1sUEsBAi0AFAAGAAgAAAAhADj9If/WAAAAlAEAAAsA&#10;AAAAAAAAAAAAAAAALwEAAF9yZWxzLy5yZWxzUEsBAi0AFAAGAAgAAAAhACikrQsGAgAADwQAAA4A&#10;AAAAAAAAAAAAAAAALgIAAGRycy9lMm9Eb2MueG1sUEsBAi0AFAAGAAgAAAAhALEMsPjeAAAABwEA&#10;AA8AAAAAAAAAAAAAAAAAYAQAAGRycy9kb3ducmV2LnhtbFBLBQYAAAAABAAEAPMAAABrBQAAAAA=&#10;">
                <v:textbox>
                  <w:txbxContent>
                    <w:p w14:paraId="4082997E" w14:textId="77777777" w:rsidR="00371A44" w:rsidRDefault="00371A44"/>
                  </w:txbxContent>
                </v:textbox>
                <w10:wrap type="square"/>
              </v:shape>
            </w:pict>
          </mc:Fallback>
        </mc:AlternateContent>
      </w:r>
    </w:p>
    <w:p w14:paraId="2A58F30F" w14:textId="77777777" w:rsidR="00371A44" w:rsidRDefault="00371A44">
      <w:pPr>
        <w:spacing w:before="12"/>
        <w:jc w:val="both"/>
        <w:rPr>
          <w:rFonts w:ascii="Arial" w:hAnsi="Arial" w:cs="Arial"/>
          <w:sz w:val="24"/>
          <w:szCs w:val="24"/>
        </w:rPr>
      </w:pPr>
    </w:p>
    <w:p w14:paraId="31715AAB" w14:textId="77777777" w:rsidR="00371A44" w:rsidRDefault="00371A44">
      <w:pPr>
        <w:spacing w:before="12"/>
        <w:jc w:val="both"/>
        <w:rPr>
          <w:rFonts w:ascii="Arial" w:hAnsi="Arial" w:cs="Arial"/>
          <w:sz w:val="24"/>
          <w:szCs w:val="24"/>
        </w:rPr>
      </w:pPr>
    </w:p>
    <w:p w14:paraId="64B03241" w14:textId="77777777" w:rsidR="00371A44" w:rsidRDefault="00000000">
      <w:pPr>
        <w:spacing w:before="12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Adres e-mail </w:t>
      </w:r>
      <w:r>
        <w:rPr>
          <w:rFonts w:ascii="Arial" w:hAnsi="Arial" w:cs="Arial"/>
          <w:i/>
          <w:iCs/>
        </w:rPr>
        <w:t>(opcjonalnie)</w:t>
      </w:r>
    </w:p>
    <w:p w14:paraId="5684C32D" w14:textId="77777777" w:rsidR="00371A44" w:rsidRDefault="00000000">
      <w:pPr>
        <w:spacing w:before="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11BA2E3" wp14:editId="6C448CD8">
                <wp:simplePos x="0" y="0"/>
                <wp:positionH relativeFrom="column">
                  <wp:posOffset>15875</wp:posOffset>
                </wp:positionH>
                <wp:positionV relativeFrom="paragraph">
                  <wp:posOffset>153670</wp:posOffset>
                </wp:positionV>
                <wp:extent cx="2152015" cy="313055"/>
                <wp:effectExtent l="0" t="0" r="6985" b="17145"/>
                <wp:wrapSquare wrapText="bothSides"/>
                <wp:docPr id="17392917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B8AB08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BA2E3" id="_x0000_s1049" type="#_x0000_t202" style="position:absolute;left:0;text-align:left;margin-left:1.25pt;margin-top:12.1pt;width:169.45pt;height:24.65pt;z-index:25167872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JNBgIAAA8EAAAOAAAAZHJzL2Uyb0RvYy54bWysU9uO2yAQfa/Uf0C8N7aTuN214qy2WaWq&#10;tN1W2vYDMMYxKjAUSOz06zsQbza9vVTlATEMnJlzZmZ1M2pFDsJ5CaamxSynRBgOrTS7mn75vH11&#10;RYkPzLRMgRE1PQpPb9YvX6wGW4k59KBa4QiCGF8NtqZ9CLbKMs97oZmfgRUGnR04zQKabpe1jg2I&#10;rlU2z/PX2QCutQ648B5v705Ouk74XSd4+Nh1XgSiaoq5hbS7tDdxz9YrVu0cs73kUxrsH7LQTBoM&#10;eoa6Y4GRvZO/QWnJHXjowoyDzqDrJBeJA7Ip8l/YPPbMisQFxfH2LJP/f7D84fBoPzkSxrcwYgET&#10;CW/vgX/1xMCmZ2Ynbp2DoResxcBFlCwbrK+mr1FqX/kI0gwfoMUis32ABDR2TkdVkCdBdCzA8Sy6&#10;GAPheDkvSqReUsLRtygWeVmmEKx6+m2dD+8EaBIPNXVY1ITODvc+xGxY9fQkBvOgZLuVSiXD7ZqN&#10;cuTAsAG2aU3oPz1Thgw1vS7n5UmAv0Lkaf0JQsuAnaykrunV5SNlJr2iRCexwtiMRLbIfRGRon4N&#10;tEdU0MGpQ3Gi8NCD+07JgN1ZU/9tz5ygRL03WIXrYrmM7ZyMZflmjoa79DSXHmY4QtU0UHI6bkIa&#10;gSiQgVusVieTkM+ZTDlj1yV9pwmJbX1pp1fPc7z+AQAA//8DAFBLAwQUAAYACAAAACEAOZRqTN4A&#10;AAAHAQAADwAAAGRycy9kb3ducmV2LnhtbEyOzU7DMBCE70i8g7VIXBB1mqQ/hDgVQgLRGxQEVzfe&#10;JhHxOthuGt6e5QSn0WhGM1+5mWwvRvShc6RgPktAINXOdNQoeHt9uF6DCFGT0b0jVPCNATbV+Vmp&#10;C+NO9ILjLjaCRygUWkEb41BIGeoWrQ4zNyBxdnDe6sjWN9J4feJx28s0SZbS6o74odUD3rdYf+6O&#10;VsE6fxo/wjZ7fq+Xh/4mXq3Gxy+v1OXFdHcLIuIU/8rwi8/oUDHT3h3JBNErSBdcZMlTEBxn+TwH&#10;sVewyhYgq1L+569+AAAA//8DAFBLAQItABQABgAIAAAAIQC2gziS/gAAAOEBAAATAAAAAAAAAAAA&#10;AAAAAAAAAABbQ29udGVudF9UeXBlc10ueG1sUEsBAi0AFAAGAAgAAAAhADj9If/WAAAAlAEAAAsA&#10;AAAAAAAAAAAAAAAALwEAAF9yZWxzLy5yZWxzUEsBAi0AFAAGAAgAAAAhAFcRUk0GAgAADwQAAA4A&#10;AAAAAAAAAAAAAAAALgIAAGRycy9lMm9Eb2MueG1sUEsBAi0AFAAGAAgAAAAhADmUakzeAAAABwEA&#10;AA8AAAAAAAAAAAAAAAAAYAQAAGRycy9kb3ducmV2LnhtbFBLBQYAAAAABAAEAPMAAABrBQAAAAA=&#10;">
                <v:textbox>
                  <w:txbxContent>
                    <w:p w14:paraId="63B8AB08" w14:textId="77777777" w:rsidR="00371A44" w:rsidRDefault="00371A4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</w:t>
      </w:r>
    </w:p>
    <w:p w14:paraId="3E406DD7" w14:textId="77777777" w:rsidR="00371A44" w:rsidRDefault="00371A44">
      <w:pPr>
        <w:spacing w:before="12"/>
        <w:jc w:val="both"/>
        <w:rPr>
          <w:rFonts w:ascii="Arial" w:hAnsi="Arial" w:cs="Arial"/>
          <w:b/>
          <w:color w:val="2E74B5" w:themeColor="accent1" w:themeShade="BF"/>
          <w:sz w:val="28"/>
          <w:szCs w:val="28"/>
        </w:rPr>
      </w:pPr>
    </w:p>
    <w:p w14:paraId="48C29870" w14:textId="77777777" w:rsidR="00371A44" w:rsidRDefault="00371A44">
      <w:pPr>
        <w:spacing w:before="12"/>
        <w:jc w:val="both"/>
        <w:rPr>
          <w:rFonts w:ascii="Arial" w:hAnsi="Arial" w:cs="Arial"/>
          <w:b/>
          <w:color w:val="2E74B5" w:themeColor="accent1" w:themeShade="BF"/>
          <w:sz w:val="28"/>
          <w:szCs w:val="28"/>
        </w:rPr>
      </w:pPr>
    </w:p>
    <w:p w14:paraId="6C5ED787" w14:textId="77777777" w:rsidR="00371A44" w:rsidRDefault="00000000">
      <w:pPr>
        <w:spacing w:before="12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1680425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Zgadzam się na elektroniczną formę komunikacji z Rzecznikiem Finansowym </w:t>
      </w:r>
      <w:r>
        <w:rPr>
          <w:rFonts w:ascii="Arial" w:hAnsi="Arial" w:cs="Arial"/>
          <w:sz w:val="24"/>
          <w:szCs w:val="24"/>
        </w:rPr>
        <w:br/>
        <w:t>w ramach postępowania pozasądowego z wykorzystaniem wskazanego adresu poczty elektronicznej</w:t>
      </w:r>
    </w:p>
    <w:p w14:paraId="0D7F43E4" w14:textId="77777777" w:rsidR="00371A44" w:rsidRDefault="00371A44">
      <w:pPr>
        <w:spacing w:before="12"/>
        <w:rPr>
          <w:rFonts w:ascii="Arial" w:hAnsi="Arial" w:cs="Arial"/>
          <w:sz w:val="24"/>
          <w:szCs w:val="24"/>
        </w:rPr>
      </w:pPr>
    </w:p>
    <w:p w14:paraId="665C403E" w14:textId="77777777" w:rsidR="00371A44" w:rsidRDefault="00371A44">
      <w:pPr>
        <w:spacing w:before="12"/>
        <w:rPr>
          <w:rFonts w:ascii="Arial" w:hAnsi="Arial" w:cs="Arial"/>
          <w:b/>
          <w:color w:val="2E74B5" w:themeColor="accent1" w:themeShade="BF"/>
          <w:sz w:val="28"/>
          <w:szCs w:val="28"/>
        </w:rPr>
      </w:pPr>
    </w:p>
    <w:p w14:paraId="7C19701F" w14:textId="77777777" w:rsidR="00371A44" w:rsidRDefault="00000000">
      <w:pPr>
        <w:spacing w:before="12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>
        <w:rPr>
          <w:rFonts w:ascii="Myriad Pro" w:hAnsi="Myriad Pro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C2505" wp14:editId="4484EF88">
                <wp:simplePos x="0" y="0"/>
                <wp:positionH relativeFrom="margin">
                  <wp:posOffset>-4445</wp:posOffset>
                </wp:positionH>
                <wp:positionV relativeFrom="paragraph">
                  <wp:posOffset>-150495</wp:posOffset>
                </wp:positionV>
                <wp:extent cx="6119495" cy="36195"/>
                <wp:effectExtent l="0" t="0" r="0" b="1905"/>
                <wp:wrapNone/>
                <wp:docPr id="1968864575" name="Prostokąt 1968864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95D304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C2505" id="Prostokąt 1968864575" o:spid="_x0000_s1050" style="position:absolute;margin-left:-.35pt;margin-top:-11.85pt;width:481.85pt;height:2.8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p/v8AEAAMcDAAAOAAAAZHJzL2Uyb0RvYy54bWysU9uO0zAQfUfiHyy/0zSl26VR09Wqq0VI&#10;C4u08AGO4yQWjseM3Sbl6xk7bbeCN8SLNTefmTk+3tyNvWEHhV6DLXk+m3OmrIRa27bk3789vvvA&#10;mQ/C1sKAVSU/Ks/vtm/fbAZXqAV0YGqFjECsLwZX8i4EV2SZl53qhZ+BU5aSDWAvArnYZjWKgdB7&#10;ky3m81U2ANYOQSrvKfowJfk24TeNkuG5abwKzJScZgvpxHRW8cy2G1G0KFyn5WkM8Q9T9EJbanqB&#10;ehBBsD3qv6B6LRE8NGEmoc+gabRUaQfaJp//sc1LJ5xKuxA53l1o8v8PVn45vLivGEf37gnkD88s&#10;7DphW3WPCEOnRE3t8khUNjhfXC5Ex9NVVg2foaanFfsAiYOxwT4C0nZsTFQfL1SrMTBJwVWer5fr&#10;G84k5d6vcjJjB1GcLzv04aOCnkWj5EgvmcDF4cmHqfRckoYHo+tHbUxysK12BtlBxFef3652Z3R/&#10;XWZsLLYQr02IMZK2jItFDfkijNXIdF3yxTJOGEMV1EfaG2FSE6mfjA7wF2cDKank/udeoOLMfLLE&#10;3TpfLqP0krO8uV2Qg9eZ6jojrCSokgfOJnMXJrnuHeq2o0554sHCPfHd6MTF61Sn+Uktic2TsqMc&#10;r/1U9fr/tr8BAAD//wMAUEsDBBQABgAIAAAAIQCQLr0S3QAAAAkBAAAPAAAAZHJzL2Rvd25yZXYu&#10;eG1sTE9NS8QwEL0L/ocwghfZTXcDa1ubLrIiCHrQuuA1bca22ExKk+3Wf+940tN8vMf7KPaLG8SM&#10;U+g9adisExBIjbc9tRqO74+rFESIhqwZPKGGbwywLy8vCpNbf6Y3nKvYChahkBsNXYxjLmVoOnQm&#10;rP2IxNinn5yJfE6ttJM5s7gb5DZJdtKZntihMyMeOmy+qpPT8JzKw5N6mG+O/vWlqtNM1R+Z0vr6&#10;arm/AxFxiX9k+I3P0aHkTLU/kQ1i0LC6ZSKPreKF8WynuFvNn02agCwL+b9B+QMAAP//AwBQSwEC&#10;LQAUAAYACAAAACEAtoM4kv4AAADhAQAAEwAAAAAAAAAAAAAAAAAAAAAAW0NvbnRlbnRfVHlwZXNd&#10;LnhtbFBLAQItABQABgAIAAAAIQA4/SH/1gAAAJQBAAALAAAAAAAAAAAAAAAAAC8BAABfcmVscy8u&#10;cmVsc1BLAQItABQABgAIAAAAIQB7dp/v8AEAAMcDAAAOAAAAAAAAAAAAAAAAAC4CAABkcnMvZTJv&#10;RG9jLnhtbFBLAQItABQABgAIAAAAIQCQLr0S3QAAAAkBAAAPAAAAAAAAAAAAAAAAAEoEAABkcnMv&#10;ZG93bnJldi54bWxQSwUGAAAAAAQABADzAAAAVAUAAAAA&#10;" fillcolor="#0076c5" stroked="f">
                <v:textbox>
                  <w:txbxContent>
                    <w:p w14:paraId="4195D304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>DANE PODMIOTU RYNKU FINANSOWEGO</w:t>
      </w:r>
    </w:p>
    <w:p w14:paraId="76EF6126" w14:textId="77777777" w:rsidR="00371A44" w:rsidRDefault="00371A44">
      <w:pPr>
        <w:spacing w:before="12"/>
        <w:rPr>
          <w:rFonts w:ascii="Arial" w:hAnsi="Arial" w:cs="Arial"/>
          <w:b/>
          <w:color w:val="2E74B5" w:themeColor="accent1" w:themeShade="BF"/>
          <w:sz w:val="28"/>
          <w:szCs w:val="28"/>
        </w:rPr>
      </w:pPr>
    </w:p>
    <w:p w14:paraId="586EF3CD" w14:textId="77777777" w:rsidR="00371A44" w:rsidRDefault="00000000">
      <w:pPr>
        <w:spacing w:before="12"/>
        <w:jc w:val="both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Nazwa/firma*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636"/>
        <w:gridCol w:w="222"/>
        <w:gridCol w:w="222"/>
      </w:tblGrid>
      <w:tr w:rsidR="00371A44" w14:paraId="54B34DB9" w14:textId="77777777">
        <w:trPr>
          <w:trHeight w:val="73"/>
        </w:trPr>
        <w:tc>
          <w:tcPr>
            <w:tcW w:w="7592" w:type="dxa"/>
            <w:shd w:val="clear" w:color="auto" w:fill="auto"/>
          </w:tcPr>
          <w:p w14:paraId="338BE933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3AE60F85" wp14:editId="26EE365D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176530</wp:posOffset>
                      </wp:positionV>
                      <wp:extent cx="5965190" cy="300355"/>
                      <wp:effectExtent l="0" t="0" r="16510" b="17145"/>
                      <wp:wrapSquare wrapText="bothSides"/>
                      <wp:docPr id="30511139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65190" cy="300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81A2E09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E60F85" id="_x0000_s1051" type="#_x0000_t202" style="position:absolute;left:0;text-align:left;margin-left:-2.1pt;margin-top:13.9pt;width:469.7pt;height:23.65pt;z-index:2516807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EqBwIAAA8EAAAOAAAAZHJzL2Uyb0RvYy54bWysU9tu2zAMfR+wfxD0vthJ464x4hRdigwD&#10;ugvQ7QMUWY6FyaJGKbGzrx+luGl2exmmB0IUqUPykFzeDp1hB4Veg634dJJzpqyEWttdxb983ry6&#10;4cwHYWthwKqKH5Xnt6uXL5a9K9UMWjC1QkYg1pe9q3gbgiuzzMtWdcJPwClLxgawE4FU3GU1ip7Q&#10;O5PN8vw66wFrhyCV9/R6fzLyVcJvGiXDx6bxKjBTccotJIlJbqPMVktR7lC4VssxDfEPWXRCWwp6&#10;hroXQbA96t+gOi0RPDRhIqHLoGm0VKkGqmaa/1LNYyucSrUQOd6dafL/D1Z+ODy6T8jC8AYGamAq&#10;wrsHkF89s7Buhd2pO0ToWyVqCjyNlGW98+X4NVLtSx9Btv17qKnJYh8gAQ0NdpEVqpMROjXgeCZd&#10;DYFJeiwW18V0QSZJtqs8vyqKFEKUT78d+vBWQcfipeJITU3o4vDgQ8xGlE8uMZgHo+uNNiYpuNuu&#10;DbKDoAHYpDOi/+RmLOsrvihmxYmAv0Lk6fwJotOBJtnoruI3l07GjnxFik5khWE7MF1XnMJR/pG/&#10;LdRHYhDhNKG0UXRpAb9z1tN0Vtx/2wtUnJl3lrqwmM7ncZyTMi9ez0jBS8v20iKsJKiKB85O13VI&#10;KxAJsnBH3Wp0IvI5kzFnmrrE77ghcawv9eT1vMerHwAAAP//AwBQSwMEFAAGAAgAAAAhAPMQa9Tf&#10;AAAACAEAAA8AAABkcnMvZG93bnJldi54bWxMj81OwzAQhO9IvIO1SFxQ6zT9SRviVAgJRG9QEFzd&#10;eJtE2OsQu2l4e5YTHHdmNPtNsR2dFQP2ofWkYDZNQCBV3rRUK3h7fZisQYSoyWjrCRV8Y4BteXlR&#10;6Nz4M73gsI+14BIKuVbQxNjlUoaqQafD1HdI7B1973Tks6+l6fWZy52VaZKspNMt8YdGd3jfYPW5&#10;PzkF68XT8BF28+f3anW0m3iTDY9fvVLXV+PdLYiIY/wLwy8+o0PJTAd/IhOEVTBZpJxUkGa8gP3N&#10;fMnCQUG2nIEsC/l/QPkDAAD//wMAUEsBAi0AFAAGAAgAAAAhALaDOJL+AAAA4QEAABMAAAAAAAAA&#10;AAAAAAAAAAAAAFtDb250ZW50X1R5cGVzXS54bWxQSwECLQAUAAYACAAAACEAOP0h/9YAAACUAQAA&#10;CwAAAAAAAAAAAAAAAAAvAQAAX3JlbHMvLnJlbHNQSwECLQAUAAYACAAAACEAbldhKgcCAAAPBAAA&#10;DgAAAAAAAAAAAAAAAAAuAgAAZHJzL2Uyb0RvYy54bWxQSwECLQAUAAYACAAAACEA8xBr1N8AAAAI&#10;AQAADwAAAAAAAAAAAAAAAABhBAAAZHJzL2Rvd25yZXYueG1sUEsFBgAAAAAEAAQA8wAAAG0FAAAA&#10;AA==&#10;">
                      <v:textbox>
                        <w:txbxContent>
                          <w:p w14:paraId="781A2E09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97E0852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Adres siedziby</w:t>
            </w:r>
          </w:p>
          <w:p w14:paraId="1311ED83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31D16526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1BA8477C" wp14:editId="21CB0E48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339725</wp:posOffset>
                      </wp:positionV>
                      <wp:extent cx="5921375" cy="304800"/>
                      <wp:effectExtent l="0" t="0" r="9525" b="12700"/>
                      <wp:wrapSquare wrapText="bothSides"/>
                      <wp:docPr id="124314346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21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F1014BE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A8477C" id="_x0000_s1052" type="#_x0000_t202" style="position:absolute;left:0;text-align:left;margin-left:1.3pt;margin-top:26.75pt;width:466.25pt;height:24pt;z-index:2516940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gURCgIAAA8EAAAOAAAAZHJzL2Uyb0RvYy54bWysU8Fu2zAMvQ/YPwi6L3bcpG2MOEWXIsOA&#10;rhvQ7QNkWY6FyaJGKbG7rx+lpGnQbZdhOgiiSD3xPZLLm7E3bK/Qa7AVn05yzpSV0Gi7rfi3r5t3&#10;15z5IGwjDFhV8Sfl+c3q7Zvl4EpVQAemUcgIxPpycBXvQnBllnnZqV74CThlydkC9iKQidusQTEQ&#10;em+yIs8vswGwcQhSeU+3dwcnXyX8tlUyfG5brwIzFafcQtox7XXcs9VSlFsUrtPymIb4hyx6oS19&#10;eoK6E0GwHerfoHotETy0YSKhz6BttVSJA7GZ5q/YPHbCqcSFxPHuJJP/f7DyYf/oviAL43sYqYCJ&#10;hHf3IL97ZmHdCbtVt4gwdEo09PE0SpYNzpfHp1FqX/oIUg+foKEii12ABDS22EdViCcjdCrA00l0&#10;NQYm6XK+KKYXV3POJPku8tl1nqqSifL5tUMfPijoWTxUHKmoCV3s732I2YjyOSR+5sHoZqONSQZu&#10;67VBthfUAJu0EoFXYcayoeKLeTE/CPBXiDytP0H0OlAnG91XnCjQOgYZe9QrSnQQK4z1yHRT8eIy&#10;BkX9amieSEGEQ4fSRNGhA/zJ2UDdWXH/YydQcWY+WqrCYjqbxXZOxmx+VZCB55763COsJKiKB84O&#10;x3VIIxAFsnBL1Wp1EvIlk2PO1HVJ3+OExLY+t1PUyxyvfgEAAP//AwBQSwMEFAAGAAgAAAAhAEwl&#10;L57eAAAACAEAAA8AAABkcnMvZG93bnJldi54bWxMj8FOwzAQRO9I/IO1SFwQddKQ0IY4FUICwQ0K&#10;gqsbb5OIeB1sNw1/z3KC42qeZt5Wm9kOYkIfekcK0kUCAqlxpqdWwdvr/eUKRIiajB4coYJvDLCp&#10;T08qXRp3pBectrEVXEKh1Aq6GMdSytB0aHVYuBGJs73zVkc+fSuN10cut4NcJkkhre6JFzo94l2H&#10;zef2YBWsrh6nj/CUPb83xX5Yx4vr6eHLK3V+Nt/egIg4xz8YfvVZHWp22rkDmSAGBcuCQQV5loPg&#10;eJ3lKYgdc0mag6wr+f+B+gcAAP//AwBQSwECLQAUAAYACAAAACEAtoM4kv4AAADhAQAAEwAAAAAA&#10;AAAAAAAAAAAAAAAAW0NvbnRlbnRfVHlwZXNdLnhtbFBLAQItABQABgAIAAAAIQA4/SH/1gAAAJQB&#10;AAALAAAAAAAAAAAAAAAAAC8BAABfcmVscy8ucmVsc1BLAQItABQABgAIAAAAIQBA8gURCgIAAA8E&#10;AAAOAAAAAAAAAAAAAAAAAC4CAABkcnMvZTJvRG9jLnhtbFBLAQItABQABgAIAAAAIQBMJS+e3gAA&#10;AAgBAAAPAAAAAAAAAAAAAAAAAGQEAABkcnMvZG93bnJldi54bWxQSwUGAAAAAAQABADzAAAAbwUA&#10;AAAA&#10;">
                      <v:textbox>
                        <w:txbxContent>
                          <w:p w14:paraId="7F1014BE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Ulica* </w:t>
            </w:r>
          </w:p>
          <w:p w14:paraId="4922433D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27A4C3C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Numer domu*                                                                     Numer lokalu  </w:t>
            </w:r>
          </w:p>
          <w:p w14:paraId="68CB61CD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05EF9669" wp14:editId="5369DABD">
                      <wp:simplePos x="0" y="0"/>
                      <wp:positionH relativeFrom="column">
                        <wp:posOffset>3891280</wp:posOffset>
                      </wp:positionH>
                      <wp:positionV relativeFrom="paragraph">
                        <wp:posOffset>132715</wp:posOffset>
                      </wp:positionV>
                      <wp:extent cx="2047240" cy="272415"/>
                      <wp:effectExtent l="0" t="0" r="10160" b="6985"/>
                      <wp:wrapSquare wrapText="bothSides"/>
                      <wp:docPr id="154823409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24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2C1EF2AC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EF9669" id="_x0000_s1053" type="#_x0000_t202" style="position:absolute;left:0;text-align:left;margin-left:306.4pt;margin-top:10.45pt;width:161.2pt;height:21.45pt;z-index:2516910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obdAwIAAA8EAAAOAAAAZHJzL2Uyb0RvYy54bWysU9tu2zAMfR+wfxD0vtgxkrU14hRdigwD&#10;ugvQ7QNkWY6FyaJGKbGzrx+luGl2exmmB4EUqUPykFzdjr1hB4Veg634fJZzpqyERttdxb983r66&#10;5swHYRthwKqKH5Xnt+uXL1aDK1UBHZhGISMQ68vBVbwLwZVZ5mWneuFn4JQlYwvYi0Aq7rIGxUDo&#10;vcmKPH+dDYCNQ5DKe3q9Pxn5OuG3rZLhY9t6FZipOOUW0o3pruOdrVei3KFwnZZTGuIfsuiFthT0&#10;DHUvgmB71L9B9VoieGjDTEKfQdtqqVINVM08/6Wax044lWohcrw70+T/H6z8cHh0n5CF8Q2M1MBU&#10;hHcPIL96ZmHTCbtTd4gwdEo0FHgeKcsG58vpa6Talz6C1MN7aKjJYh8gAY0t9pEVqpMROjXgeCZd&#10;jYFJeizyxVWxIJMkW0HifJlCiPLpt0Mf3iroWRQqjtTUhC4ODz7EbET55BKDeTC62WpjkoK7emOQ&#10;HQQNwDadCf0nN2PZUPGbZbE8EfBXiDydP0H0OtAkG91X/PrSydiJr0jRiaww1iPTTSw3IkX+amiO&#10;xCDCaUJpo0joAL9zNtB0Vtx/2wtUnJl3lrpwM19EykJSFsurghS8tNSXFmElQVU8cHYSNyGtQCTI&#10;wh11q9WJyOdMppxp6hK/04bEsb7Uk9fzHq9/AAAA//8DAFBLAwQUAAYACAAAACEAsASnid8AAAAJ&#10;AQAADwAAAGRycy9kb3ducmV2LnhtbEyPwU7DMBBE70j8g7VIXFDrNIGQhDgVQgLRG7QIrm68TSLs&#10;dbDdNPw95gTH0Yxm3tTr2Wg2ofODJQGrZQIMqbVqoE7A2+5xUQDzQZKS2hIK+EYP6+b8rJaVsid6&#10;xWkbOhZLyFdSQB/CWHHu2x6N9Es7IkXvYJ2RIUrXceXkKZYbzdMkybmRA8WFXo740GP7uT0aAcX1&#10;8/ThN9nLe5sfdBmubqenLyfE5cV8fwcs4Bz+wvCLH9GhiUx7eyTlmRaQr9KIHgSkSQksBsrsJgW2&#10;j05WAG9q/v9B8wMAAP//AwBQSwECLQAUAAYACAAAACEAtoM4kv4AAADhAQAAEwAAAAAAAAAAAAAA&#10;AAAAAAAAW0NvbnRlbnRfVHlwZXNdLnhtbFBLAQItABQABgAIAAAAIQA4/SH/1gAAAJQBAAALAAAA&#10;AAAAAAAAAAAAAC8BAABfcmVscy8ucmVsc1BLAQItABQABgAIAAAAIQAhnobdAwIAAA8EAAAOAAAA&#10;AAAAAAAAAAAAAC4CAABkcnMvZTJvRG9jLnhtbFBLAQItABQABgAIAAAAIQCwBKeJ3wAAAAkBAAAP&#10;AAAAAAAAAAAAAAAAAF0EAABkcnMvZG93bnJldi54bWxQSwUGAAAAAAQABADzAAAAaQUAAAAA&#10;">
                      <v:textbox>
                        <w:txbxContent>
                          <w:p w14:paraId="2C1EF2AC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1EF95F07" wp14:editId="5FBF4544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120015</wp:posOffset>
                      </wp:positionV>
                      <wp:extent cx="2350770" cy="282575"/>
                      <wp:effectExtent l="0" t="0" r="11430" b="9525"/>
                      <wp:wrapSquare wrapText="bothSides"/>
                      <wp:docPr id="163646178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077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3AF1F0B3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F95F07" id="_x0000_s1054" type="#_x0000_t202" style="position:absolute;left:0;text-align:left;margin-left:1.3pt;margin-top:9.45pt;width:185.1pt;height:22.25pt;z-index:2516817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MmBgIAAA8EAAAOAAAAZHJzL2Uyb0RvYy54bWysU81u2zAMvg/YOwi6L3a8eEmNOEWXIsOA&#10;rhvQ7QFkWY6FSaImKbG7px+luGn2dxmmAyGK1EfyI7m+HrUiR+G8BFPT+SynRBgOrTT7mn75vHu1&#10;osQHZlqmwIiaPgpPrzcvX6wHW4kCelCtcARBjK8GW9M+BFtlmee90MzPwAqDxg6cZgFVt89axwZE&#10;1yor8vxNNoBrrQMuvMfX25ORbhJ+1wkePnadF4GommJuIUmXZBNltlmzau+Y7SWf0mD/kIVm0mDQ&#10;M9QtC4wcnPwNSkvuwEMXZhx0Bl0nuUg1YDXz/JdqHnpmRaoFyfH2TJP/f7D8/vhgPzkSxrcwYgNT&#10;Ed7eAf/qiYFtz8xe3DgHQy9Yi4HnkbJssL6avkaqfeUjSDN8gBabzA4BEtDYOR1ZwToJomMDHs+k&#10;izEQjo/F6zJfLtHE0VasinJZphCsevptnQ/vBGgSLzV12NSEzo53PsRsWPXkEoN5ULLdSaWS4vbN&#10;VjlyZDgAu3Qm9J/clCFDTa/KojwR8FeIPJ0/QWgZcJKV1DVdXTopM/EVKTqRFcZmJLKN5UakyF8D&#10;7SMy6OA0obhReOnBfadkwOmsqf92YE5Qot4b7MLVfLGI45yURbksUHGXlubSwgxHqJoGSk7XbUgr&#10;EAkycIPd6mQi8jmTKWecusTvtCFxrC/15PW8x5sfAAAA//8DAFBLAwQUAAYACAAAACEAqz9ild0A&#10;AAAHAQAADwAAAGRycy9kb3ducmV2LnhtbEyPwU7DMBBE70j8g7VIXBB1SKo0DXEqhASCWykIrm68&#10;TSLidbDdNPw9ywmOszOaeVttZjuICX3oHSm4WSQgkBpnemoVvL0+XBcgQtRk9OAIFXxjgE19flbp&#10;0rgTveC0i63gEgqlVtDFOJZShqZDq8PCjUjsHZy3OrL0rTRen7jcDjJNklxa3RMvdHrE+w6bz93R&#10;KiiWT9NHeM62701+GNbxajU9fnmlLi/mu1sQEef4F4ZffEaHmpn27kgmiEFBmnOQz8UaBNvZKuVP&#10;9grybAmyruR//voHAAD//wMAUEsBAi0AFAAGAAgAAAAhALaDOJL+AAAA4QEAABMAAAAAAAAAAAAA&#10;AAAAAAAAAFtDb250ZW50X1R5cGVzXS54bWxQSwECLQAUAAYACAAAACEAOP0h/9YAAACUAQAACwAA&#10;AAAAAAAAAAAAAAAvAQAAX3JlbHMvLnJlbHNQSwECLQAUAAYACAAAACEAqlWjJgYCAAAPBAAADgAA&#10;AAAAAAAAAAAAAAAuAgAAZHJzL2Uyb0RvYy54bWxQSwECLQAUAAYACAAAACEAqz9ild0AAAAHAQAA&#10;DwAAAAAAAAAAAAAAAABgBAAAZHJzL2Rvd25yZXYueG1sUEsFBgAAAAAEAAQA8wAAAGoFAAAAAA==&#10;">
                      <v:textbox>
                        <w:txbxContent>
                          <w:p w14:paraId="3AF1F0B3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D73E4AA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                                                        </w:t>
            </w:r>
          </w:p>
          <w:p w14:paraId="42183CE0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6E44587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Miejscowość* </w:t>
            </w:r>
          </w:p>
          <w:p w14:paraId="6E4C11F3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47D1249C" wp14:editId="3D764585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172720</wp:posOffset>
                      </wp:positionV>
                      <wp:extent cx="2361565" cy="282575"/>
                      <wp:effectExtent l="0" t="0" r="13335" b="9525"/>
                      <wp:wrapSquare wrapText="bothSides"/>
                      <wp:docPr id="157907283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1565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3C910DC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D1249C" id="_x0000_s1055" type="#_x0000_t202" style="position:absolute;left:0;text-align:left;margin-left:.45pt;margin-top:13.6pt;width:185.95pt;height:22.25pt;z-index:2516838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bm2BwIAAA8EAAAOAAAAZHJzL2Uyb0RvYy54bWysU9tu2zAMfR+wfxD0vjjx4jQx4hRdigwD&#10;ugvQ7QNkWY6FSaImKbGzrx+luGl2exmmB0IUqUPykFzfDlqRo3BegqnobDKlRBgOjTT7in75vHu1&#10;pMQHZhqmwIiKnoSnt5uXL9a9LUUOHahGOIIgxpe9rWgXgi2zzPNOaOYnYIVBYwtOs4Cq22eNYz2i&#10;a5Xl0+ki68E11gEX3uPr/dlINwm/bQUPH9vWi0BURTG3kKRLso4y26xZuXfMdpKPabB/yEIzaTDo&#10;BeqeBUYOTv4GpSV34KENEw46g7aVXKQasJrZ9JdqHjtmRaoFyfH2QpP/f7D8w/HRfnIkDG9gwAam&#10;Irx9AP7VEwPbjpm9uHMO+k6wBgPPImVZb305fo1U+9JHkLp/Dw02mR0CJKChdTqygnUSRMcGnC6k&#10;iyEQjo/568WsWBSUcLTly7y4KVIIVj79ts6HtwI0iZeKOmxqQmfHBx9iNqx8conBPCjZ7KRSSXH7&#10;eqscOTIcgF06I/pPbsqQvqKrIi/OBPwVYprOnyC0DDjJSuqKLq+dlBn5ihSdyQpDPRDZYLmriBT5&#10;q6E5IYMOzhOKG4WXDtx3Snqczor6bwfmBCXqncEurGbzeRznpMyLmxwVd22pry3McISqaKDkfN2G&#10;tAKRIAN32K1WJiKfMxlzxqlL/I4bEsf6Wk9ez3u8+QEAAP//AwBQSwMEFAAGAAgAAAAhACo1WRjd&#10;AAAABgEAAA8AAABkcnMvZG93bnJldi54bWxMj8FOwzAQRO9I/IO1SFwQdZqiug3ZVAgJBLdSEFzd&#10;ZJtE2Otgu2n4e8wJjqMZzbwpN5M1YiQfescI81kGgrh2Tc8twtvrw/UKRIiaG20cE8I3BdhU52el&#10;Lhp34hcad7EVqYRDoRG6GIdCylB3ZHWYuYE4eQfnrY5J+lY2Xp9SuTUyz7KltLrntNDpge47qj93&#10;R4uwunkaP8LzYvteLw9mHa/U+PjlES8vprtbEJGm+BeGX/yEDlVi2rsjN0EYhHXKIeQqB5HchcrT&#10;kT2CmiuQVSn/41c/AAAA//8DAFBLAQItABQABgAIAAAAIQC2gziS/gAAAOEBAAATAAAAAAAAAAAA&#10;AAAAAAAAAABbQ29udGVudF9UeXBlc10ueG1sUEsBAi0AFAAGAAgAAAAhADj9If/WAAAAlAEAAAsA&#10;AAAAAAAAAAAAAAAALwEAAF9yZWxzLy5yZWxzUEsBAi0AFAAGAAgAAAAhABAtubYHAgAADwQAAA4A&#10;AAAAAAAAAAAAAAAALgIAAGRycy9lMm9Eb2MueG1sUEsBAi0AFAAGAAgAAAAhACo1WRjdAAAABgEA&#10;AA8AAAAAAAAAAAAAAAAAYQQAAGRycy9kb3ducmV2LnhtbFBLBQYAAAAABAAEAPMAAABrBQAAAAA=&#10;">
                      <v:textbox>
                        <w:txbxContent>
                          <w:p w14:paraId="53C910DC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759832C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0A1E67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3D3327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Kod pocztowy* </w:t>
            </w:r>
          </w:p>
          <w:p w14:paraId="49E041EC" w14:textId="77777777" w:rsidR="00371A44" w:rsidRDefault="00000000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7D55D8C7" wp14:editId="616A45D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130175</wp:posOffset>
                      </wp:positionV>
                      <wp:extent cx="2328545" cy="269875"/>
                      <wp:effectExtent l="0" t="0" r="8255" b="9525"/>
                      <wp:wrapSquare wrapText="bothSides"/>
                      <wp:docPr id="10674064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854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451272D" w14:textId="77777777" w:rsidR="00371A44" w:rsidRDefault="00371A44"/>
                                <w:p w14:paraId="6858EEA5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55D8C7" id="_x0000_s1056" type="#_x0000_t202" style="position:absolute;left:0;text-align:left;margin-left:2.5pt;margin-top:10.25pt;width:183.35pt;height:21.25pt;z-index:2516858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6cVCAIAAA8EAAAOAAAAZHJzL2Uyb0RvYy54bWysU9uO2yAQfa/Uf0C8N0688W5ixVlts0pV&#10;abuttO0HYIxjVGAokNjp13cg3mx6e6nKA2IYODNz5szqdtCKHITzEkxFZ5MpJcJwaKTZVfTL5+2b&#10;BSU+MNMwBUZU9Cg8vV2/frXqbSly6EA1whEEMb7sbUW7EGyZZZ53QjM/ASsMOltwmgU03S5rHOsR&#10;Xassn06vsx5cYx1w4T3e3p+cdJ3w21bw8LFtvQhEVRRzC2l3aa/jnq1XrNw5ZjvJxzTYP2ShmTQY&#10;9Ax1zwIjeyd/g9KSO/DQhgkHnUHbSi5SDVjNbPpLNU8dsyLVguR4e6bJ/z9Y/nh4sp8cCcNbGLCB&#10;qQhvH4B/9cTApmNmJ+6cg74TrMHAs0hZ1ltfjl8j1b70EaTuP0CDTWb7AAloaJ2OrGCdBNGxAccz&#10;6WIIhONlfpUvinlBCUdffr1c3BQpBCuff1vnwzsBmsRDRR02NaGzw4MPMRtWPj+JwTwo2WylUslw&#10;u3qjHDkwFMA2rRH9p2fKkL6iyyIvTgT8FWKa1p8gtAyoZCV1RReXj5QZ+YoUncgKQz0Q2VT0Kgkw&#10;8ldDc0QGHZwUihOFhw7cd0p6VGdF/bc9c4IS9d5gF5az+TzKORnz4iZHw1166ksPMxyhKhooOR03&#10;IY1AJMjAHXarlYnIl0zGnFF1id9xQqKsL+306mWO1z8AAAD//wMAUEsDBBQABgAIAAAAIQDopc2X&#10;3gAAAAcBAAAPAAAAZHJzL2Rvd25yZXYueG1sTI/BTsMwEETvSPyDtUhcELXb0KSEOBVCAsEN2gqu&#10;brxNIux1sN00/D3mBMfRjGbeVOvJGjaiD70jCfOZAIbUON1TK2G3fbxeAQtRkVbGEUr4xgDr+vys&#10;UqV2J3rDcRNblkoolEpCF+NQch6aDq0KMzcgJe/gvFUxSd9y7dUplVvDF0Lk3Kqe0kKnBnzosPnc&#10;HK2E1c3z+BFestf3Jj+Y23hVjE9fXsrLi+n+DljEKf6F4Rc/oUOdmPbuSDowI2GZnkQJC7EEluys&#10;mBfA9hLyTACvK/6fv/4BAAD//wMAUEsBAi0AFAAGAAgAAAAhALaDOJL+AAAA4QEAABMAAAAAAAAA&#10;AAAAAAAAAAAAAFtDb250ZW50X1R5cGVzXS54bWxQSwECLQAUAAYACAAAACEAOP0h/9YAAACUAQAA&#10;CwAAAAAAAAAAAAAAAAAvAQAAX3JlbHMvLnJlbHNQSwECLQAUAAYACAAAACEAAv+nFQgCAAAPBAAA&#10;DgAAAAAAAAAAAAAAAAAuAgAAZHJzL2Uyb0RvYy54bWxQSwECLQAUAAYACAAAACEA6KXNl94AAAAH&#10;AQAADwAAAAAAAAAAAAAAAABiBAAAZHJzL2Rvd25yZXYueG1sUEsFBgAAAAAEAAQA8wAAAG0FAAAA&#10;AA==&#10;">
                      <v:textbox>
                        <w:txbxContent>
                          <w:p w14:paraId="7451272D" w14:textId="77777777" w:rsidR="00371A44" w:rsidRDefault="00371A44"/>
                          <w:p w14:paraId="6858EEA5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B4DE402" w14:textId="77777777" w:rsidR="00371A44" w:rsidRDefault="00371A44">
            <w:pPr>
              <w:spacing w:before="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31026F" w14:textId="77777777" w:rsidR="00371A44" w:rsidRDefault="00371A44">
            <w:pPr>
              <w:pStyle w:val="Nagwek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shd w:val="clear" w:color="auto" w:fill="auto"/>
          </w:tcPr>
          <w:p w14:paraId="113730C6" w14:textId="77777777" w:rsidR="00371A44" w:rsidRDefault="00371A44">
            <w:pPr>
              <w:pStyle w:val="Nagwek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0D56C43F" w14:textId="77777777" w:rsidR="00371A44" w:rsidRDefault="00371A44">
            <w:pPr>
              <w:pStyle w:val="Nagwek"/>
              <w:ind w:right="-7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B98BD1" w14:textId="77777777" w:rsidR="00371A44" w:rsidRDefault="00371A44">
      <w:pPr>
        <w:spacing w:before="12"/>
        <w:rPr>
          <w:sz w:val="24"/>
          <w:szCs w:val="24"/>
        </w:rPr>
      </w:pPr>
    </w:p>
    <w:p w14:paraId="5235DA6B" w14:textId="77777777" w:rsidR="00371A44" w:rsidRDefault="00000000">
      <w:pPr>
        <w:spacing w:before="12"/>
        <w:rPr>
          <w:sz w:val="24"/>
          <w:szCs w:val="24"/>
        </w:rPr>
      </w:pPr>
      <w:r>
        <w:rPr>
          <w:rFonts w:ascii="Myriad Pro" w:hAnsi="Myriad Pro"/>
          <w:noProof/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0683E7" wp14:editId="25FF083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19495" cy="36195"/>
                <wp:effectExtent l="0" t="0" r="0" b="1905"/>
                <wp:wrapNone/>
                <wp:docPr id="115606598" name="Prostokąt 115606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FB0605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0683E7" id="Prostokąt 115606598" o:spid="_x0000_s1057" style="position:absolute;margin-left:0;margin-top:-.05pt;width:481.85pt;height:2.85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GfQ7wEAAMcDAAAOAAAAZHJzL2Uyb0RvYy54bWysU9uO0zAQfUfiHyy/0zSl26VR09Wqq0VI&#10;C4u08AGO4yQWjseM3Sbl6xk7bbeCN8SLNTefmTk+3tyNvWEHhV6DLXk+m3OmrIRa27bk3789vvvA&#10;mQ/C1sKAVSU/Ks/vtm/fbAZXqAV0YGqFjECsLwZX8i4EV2SZl53qhZ+BU5aSDWAvArnYZjWKgdB7&#10;ky3m81U2ANYOQSrvKfowJfk24TeNkuG5abwKzJScZgvpxHRW8cy2G1G0KFyn5WkM8Q9T9EJbanqB&#10;ehBBsD3qv6B6LRE8NGEmoc+gabRUaQfaJp//sc1LJ5xKuxA53l1o8v8PVn45vLivGEf37gnkD88s&#10;7DphW3WPCEOnRE3t8khUNjhfXC5Ex9NVVg2foaanFfsAiYOxwT4C0nZsTFQfL1SrMTBJwVWer5fr&#10;G84k5d6vcjJjB1GcLzv04aOCnkWj5EgvmcDF4cmHqfRckoYHo+tHbUxysK12BtlBxFef3652Z3R/&#10;XWZsLLYQr02IMZK2jItFDfkijNXIdE1DJg5iqIL6SHsjTGoi9ZPRAf7ibCAlldz/3AtUnJlPlrhb&#10;58tllF5ylje3C3LwOlNdZ4SVBFXywNlk7sIk171D3XbUKU88WLgnvhuduHid6jQ/qSWxeVJ2lOO1&#10;n6pe/9/2NwAAAP//AwBQSwMEFAAGAAgAAAAhADvo6XrcAAAABAEAAA8AAABkcnMvZG93bnJldi54&#10;bWxMj0FLw0AUhO+C/2F5ghdpNzUYkzQvRSqCoAeNhV432WcSzL4N2W0a/73rSY/DDDPfFLvFDGKm&#10;yfWWETbrCARxY3XPLcLh42mVgnBesVaDZUL4Jge78vKiULm2Z36nufKtCCXscoXQeT/mUrqmI6Pc&#10;2o7Ewfu0k1E+yKmVelLnUG4GeRtFiTSq57DQqZH2HTVf1ckgvKRy/xw/zjcH+/Za1WkW18csRry+&#10;Wh62IDwt/i8Mv/gBHcrAVNsTaycGhHDEI6w2IIKZJfE9iBrhLgFZFvI/fPkDAAD//wMAUEsBAi0A&#10;FAAGAAgAAAAhALaDOJL+AAAA4QEAABMAAAAAAAAAAAAAAAAAAAAAAFtDb250ZW50X1R5cGVzXS54&#10;bWxQSwECLQAUAAYACAAAACEAOP0h/9YAAACUAQAACwAAAAAAAAAAAAAAAAAvAQAAX3JlbHMvLnJl&#10;bHNQSwECLQAUAAYACAAAACEAf1hn0O8BAADHAwAADgAAAAAAAAAAAAAAAAAuAgAAZHJzL2Uyb0Rv&#10;Yy54bWxQSwECLQAUAAYACAAAACEAO+jpetwAAAAEAQAADwAAAAAAAAAAAAAAAABJBAAAZHJzL2Rv&#10;d25yZXYueG1sUEsFBgAAAAAEAAQA8wAAAFIFAAAAAA==&#10;" fillcolor="#0076c5" stroked="f">
                <v:textbox>
                  <w:txbxContent>
                    <w:p w14:paraId="33FB0605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0920B2" w14:textId="77777777" w:rsidR="00371A44" w:rsidRDefault="00000000">
      <w:pPr>
        <w:spacing w:before="24"/>
        <w:jc w:val="both"/>
        <w:rPr>
          <w:sz w:val="24"/>
          <w:szCs w:val="24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OPIS ŻĄDANIA* </w:t>
      </w:r>
    </w:p>
    <w:p w14:paraId="34384719" w14:textId="77777777" w:rsidR="00371A44" w:rsidRDefault="00371A44">
      <w:pPr>
        <w:spacing w:before="24"/>
        <w:jc w:val="both"/>
        <w:rPr>
          <w:sz w:val="24"/>
          <w:szCs w:val="24"/>
          <w:u w:val="single"/>
        </w:rPr>
      </w:pPr>
    </w:p>
    <w:p w14:paraId="6E0C5C47" w14:textId="77777777" w:rsidR="00371A44" w:rsidRDefault="00000000">
      <w:pPr>
        <w:spacing w:before="12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3EBE566" wp14:editId="4BCC60B5">
                <wp:simplePos x="0" y="0"/>
                <wp:positionH relativeFrom="margin">
                  <wp:posOffset>17145</wp:posOffset>
                </wp:positionH>
                <wp:positionV relativeFrom="paragraph">
                  <wp:posOffset>636905</wp:posOffset>
                </wp:positionV>
                <wp:extent cx="6150610" cy="1012190"/>
                <wp:effectExtent l="0" t="0" r="8890" b="16510"/>
                <wp:wrapSquare wrapText="bothSides"/>
                <wp:docPr id="136967076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083B1C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BE566" id="_x0000_s1058" type="#_x0000_t202" style="position:absolute;left:0;text-align:left;margin-left:1.35pt;margin-top:50.15pt;width:484.3pt;height:79.7pt;z-index:2516951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dwCAIAABAEAAAOAAAAZHJzL2Uyb0RvYy54bWysU9tuEzEQfUfiHyy/k72QhGaVTVVSBSGV&#10;glT4AMfrzVp4PWbsZLd8PWMnTaMCLwg/WB7P+HjmnJnl9dgbdlDoNdiaF5OcM2UlNNruav7t6+bN&#10;FWc+CNsIA1bV/FF5fr16/Wo5uEqV0IFpFDICsb4aXM27EFyVZV52qhd+Ak5ZcraAvQhk4i5rUAyE&#10;3puszPN5NgA2DkEq7+n29ujkq4TftkqGz23rVWCm5pRbSDumfRv3bLUU1Q6F67Q8pSH+IYteaEuf&#10;nqFuRRBsj/o3qF5LBA9tmEjoM2hbLVWqgaop8hfVPHTCqVQLkePdmSb//2Dl/eHBfUEWxvcwkoCp&#10;CO/uQH73zMK6E3anbhBh6JRo6OMiUpYNzlenp5FqX/kIsh0+QUMii32ABDS22EdWqE5G6CTA45l0&#10;NQYm6XJezPJ5QS5JviIvymKRZMlE9fTcoQ8fFPQsHmqOpGqCF4c7H2I6onoKib95MLrZaGOSgbvt&#10;2iA7COqATVqpghdhxrKh5otZOTsy8FeIPK0/QfQ6UCsb3df86jLI2BNhkaMjW2Hcjkw3NX9bRqRI&#10;4BaaR6IQ4diiNFJ06AB/cjZQe9bc/9gLVJyZj5ZkWBTTaeznZExn70oy8NKzvfQIKwmq5oGz43Ed&#10;0gxEgizckFytTkQ+Z3LKmdou8XsakdjXl3aKeh7k1S8AAAD//wMAUEsDBBQABgAIAAAAIQDc8tzu&#10;3wAAAAkBAAAPAAAAZHJzL2Rvd25yZXYueG1sTI9BT8MwDIXvSPyHyEhcEEu2wbqWphNCAsENBoJr&#10;1nhtReKUJuvKv8ec4Gb7PT1/r9xM3okRh9gF0jCfKRBIdbAdNRreXu8v1yBiMmSNC4QavjHCpjo9&#10;KU1hw5FecNymRnAIxcJoaFPqCylj3aI3cRZ6JNb2YfAm8To00g7myOHeyYVSK+lNR/yhNT3etVh/&#10;bg9ew/rqcfyIT8vn93q1d3m6yMaHr0Hr87Pp9gZEwin9meEXn9GhYqZdOJCNwmlYZGzks1JLEKzn&#10;2ZyHHQvXeQayKuX/BtUPAAAA//8DAFBLAQItABQABgAIAAAAIQC2gziS/gAAAOEBAAATAAAAAAAA&#10;AAAAAAAAAAAAAABbQ29udGVudF9UeXBlc10ueG1sUEsBAi0AFAAGAAgAAAAhADj9If/WAAAAlAEA&#10;AAsAAAAAAAAAAAAAAAAALwEAAF9yZWxzLy5yZWxzUEsBAi0AFAAGAAgAAAAhAEE0h3AIAgAAEAQA&#10;AA4AAAAAAAAAAAAAAAAALgIAAGRycy9lMm9Eb2MueG1sUEsBAi0AFAAGAAgAAAAhANzy3O7fAAAA&#10;CQEAAA8AAAAAAAAAAAAAAAAAYgQAAGRycy9kb3ducmV2LnhtbFBLBQYAAAAABAAEAPMAAABuBQAA&#10;AAA=&#10;">
                <v:textbox>
                  <w:txbxContent>
                    <w:p w14:paraId="0D083B1C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sz w:val="24"/>
          <w:szCs w:val="24"/>
        </w:rPr>
        <w:t xml:space="preserve">Wartość roszczenia pieniężnego </w:t>
      </w:r>
      <w:r>
        <w:rPr>
          <w:rFonts w:ascii="Arial" w:hAnsi="Arial" w:cs="Arial"/>
          <w:i/>
        </w:rPr>
        <w:t>(jeśli domagasz się zapłaty określonej kwoty pieniężnej od podmiotu rynku finansowego wpisz ją poniżej; jeżeli żądania nie można określić kwotowo, pozostaw to miejsce puste</w:t>
      </w:r>
      <w:r>
        <w:rPr>
          <w:rFonts w:ascii="Arial" w:hAnsi="Arial" w:cs="Arial"/>
          <w:i/>
        </w:rPr>
        <w:br/>
        <w:t xml:space="preserve"> i przejdź do następnego pola)</w:t>
      </w:r>
    </w:p>
    <w:p w14:paraId="6B3CF398" w14:textId="77777777" w:rsidR="00371A44" w:rsidRDefault="00371A44">
      <w:pPr>
        <w:spacing w:before="12"/>
        <w:jc w:val="both"/>
        <w:rPr>
          <w:rFonts w:ascii="Arial" w:hAnsi="Arial" w:cs="Arial"/>
          <w:i/>
        </w:rPr>
      </w:pPr>
    </w:p>
    <w:p w14:paraId="1C5A0C53" w14:textId="77777777" w:rsidR="00371A44" w:rsidRDefault="00000000">
      <w:pPr>
        <w:spacing w:before="12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14:paraId="45979A9A" w14:textId="77777777" w:rsidR="00371A44" w:rsidRDefault="00000000">
      <w:pPr>
        <w:spacing w:before="24"/>
        <w:jc w:val="both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AA6D3BF" wp14:editId="6D1637FA">
                <wp:simplePos x="0" y="0"/>
                <wp:positionH relativeFrom="margin">
                  <wp:posOffset>6985</wp:posOffset>
                </wp:positionH>
                <wp:positionV relativeFrom="paragraph">
                  <wp:posOffset>596900</wp:posOffset>
                </wp:positionV>
                <wp:extent cx="6086475" cy="1963420"/>
                <wp:effectExtent l="0" t="0" r="9525" b="17780"/>
                <wp:wrapSquare wrapText="bothSides"/>
                <wp:docPr id="88565897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96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66EB46D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6D3BF" id="_x0000_s1059" type="#_x0000_t202" style="position:absolute;left:0;text-align:left;margin-left:.55pt;margin-top:47pt;width:479.25pt;height:154.6pt;z-index:2516961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JmXCgIAABAEAAAOAAAAZHJzL2Uyb0RvYy54bWysk81uGyEQx++V+g6Ie73rz9grr6PUkatK&#10;aVop7QNglvWisgwdsHfdp++AHcdK20tVDohh4M/Mb4blbd8adlDoNdiSDwc5Z8pKqLTdlfzb1827&#10;OWc+CFsJA1aV/Kg8v129fbPsXKFG0ICpFDISsb7oXMmbEFyRZV42qhV+AE5ZctaArQhk4i6rUHSk&#10;3ppslOezrAOsHIJU3tPu/cnJV0m/rpUMn+vaq8BMySm2kGZM8zbO2Wopih0K12h5DkP8QxSt0JYe&#10;vUjdiyDYHvVvUq2WCB7qMJDQZlDXWqqUA2UzzF9l89QIp1IuBMe7Cyb//2Tl4+HJfUEW+vfQUwFT&#10;Et49gPzumYV1I+xO3SFC1yhR0cPDiCzrnC/OVyNqX/gosu0+QUVFFvsASaivsY1UKE9G6lSA4wW6&#10;6gOTtDnL57PJzZQzSb7hYjaejFJZMlE8X3fowwcFLYuLkiNVNcmLw4MPMRxRPB+Jr3kwutpoY5KB&#10;u+3aIDsI6oBNGimDV8eMZV3JF9PR9ETgrxJ5Gn+SaHWgVja6Lfn8+pCxZ2CR0YlW6Lc901XJx+Oo&#10;FAFuoToSQoRTi9KXokUD+JOzjtqz5P7HXqDizHy0VIbFcDKJ/ZyMyfSGmDG89myvPcJKkip54Oy0&#10;XIf0ByIgC3dUrlonkC+RnGOmtkt8z18k9vW1nU69fOTVLwAAAP//AwBQSwMEFAAGAAgAAAAhAGqL&#10;gH3eAAAACAEAAA8AAABkcnMvZG93bnJldi54bWxMj8FOwzAQRO9I/IO1SFwQddqG0IQ4FUICwQ3a&#10;Cq5uvE0i7HWI3TT8PcsJjqMZzbwp15OzYsQhdJ4UzGcJCKTam44aBbvt4/UKRIiajLaeUME3BlhX&#10;52elLow/0RuOm9gILqFQaAVtjH0hZahbdDrMfI/E3sEPTkeWQyPNoE9c7qxcJEkmne6IF1rd40OL&#10;9efm6BSs0ufxI7wsX9/r7GDzeHU7Pn0NSl1eTPd3ICJO8S8Mv/iMDhUz7f2RTBCW9ZyDCvKUH7Gd&#10;3+QZiL2CNFkuQFal/H+g+gEAAP//AwBQSwECLQAUAAYACAAAACEAtoM4kv4AAADhAQAAEwAAAAAA&#10;AAAAAAAAAAAAAAAAW0NvbnRlbnRfVHlwZXNdLnhtbFBLAQItABQABgAIAAAAIQA4/SH/1gAAAJQB&#10;AAALAAAAAAAAAAAAAAAAAC8BAABfcmVscy8ucmVsc1BLAQItABQABgAIAAAAIQAhTJmXCgIAABAE&#10;AAAOAAAAAAAAAAAAAAAAAC4CAABkcnMvZTJvRG9jLnhtbFBLAQItABQABgAIAAAAIQBqi4B93gAA&#10;AAgBAAAPAAAAAAAAAAAAAAAAAGQEAABkcnMvZG93bnJldi54bWxQSwUGAAAAAAQABADzAAAAbwUA&#10;AAAA&#10;">
                <v:textbox>
                  <w:txbxContent>
                    <w:p w14:paraId="466EB46D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sz w:val="24"/>
          <w:szCs w:val="24"/>
        </w:rPr>
        <w:t xml:space="preserve">Określone zachowanie podmiotu rynku finansowego </w:t>
      </w:r>
      <w:r>
        <w:rPr>
          <w:rFonts w:ascii="Arial" w:hAnsi="Arial" w:cs="Arial"/>
          <w:i/>
        </w:rPr>
        <w:t>(jeśli domagasz się zachowania podmiotu rynku finansowego, którego nie można określić kwotowo, opisz jakiego działania ze strony podmiotu oczekujesz)</w:t>
      </w:r>
    </w:p>
    <w:p w14:paraId="6412E69A" w14:textId="77777777" w:rsidR="00371A44" w:rsidRDefault="00371A44">
      <w:pPr>
        <w:spacing w:before="24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442587EC" w14:textId="77777777" w:rsidR="00371A44" w:rsidRDefault="00000000">
      <w:pPr>
        <w:spacing w:before="24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86E59C0" wp14:editId="0C75CBD5">
                <wp:simplePos x="0" y="0"/>
                <wp:positionH relativeFrom="margin">
                  <wp:posOffset>17145</wp:posOffset>
                </wp:positionH>
                <wp:positionV relativeFrom="paragraph">
                  <wp:posOffset>451485</wp:posOffset>
                </wp:positionV>
                <wp:extent cx="6076950" cy="1922145"/>
                <wp:effectExtent l="0" t="0" r="19050" b="8255"/>
                <wp:wrapSquare wrapText="bothSides"/>
                <wp:docPr id="1340753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92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BC65547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E59C0" id="_x0000_s1060" type="#_x0000_t202" style="position:absolute;left:0;text-align:left;margin-left:1.35pt;margin-top:35.55pt;width:478.5pt;height:151.35pt;z-index:2516971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ovtCAIAABAEAAAOAAAAZHJzL2Uyb0RvYy54bWysU9tu2zAMfR+wfxD0vviyJG2MKEWXIsOA&#10;7gJ0+wBZlmNhsqhJSuzu60cpbprdXobpgRBF6pA8JNc3Y6/JUTqvwDBazHJKpBHQKLNn9Mvn3atr&#10;SnzgpuEajGT0UXp6s3n5Yj3YSpbQgW6kIwhifDVYRrsQbJVlXnSy534GVho0tuB6HlB1+6xxfED0&#10;Xmdlni+zAVxjHQjpPb7enYx0k/DbVorwsW29DEQzirmFJF2SdZTZZs2rveO2U2JKg/9DFj1XBoOe&#10;oe544OTg1G9QvRIOPLRhJqDPoG2VkKkGrKbIf6nmoeNWplqQHG/PNPn/Bys+HB/sJ0fC+AZGbGAq&#10;wtt7EF89MbDtuNnLW+dg6CRvMHARKcsG66vpa6TaVz6C1MN7aLDJ/BAgAY2t6yMrWCdBdGzA45l0&#10;OQYi8HGZXy1XCzQJtBWrsizmixSDV0/frfPhrYSexAujDrua4Pnx3oeYDq+eXGI0D1o1O6V1Uty+&#10;3mpHjhwnYJfOhP6TmzZkYHS1KBcnBv4KkafzJ4heBRxlrXpGry+dtJkIixyd2ApjPRLVMPp6HpEi&#10;gTU0j0ihg9OI4krhpQP3nZIBx5NR/+3AnaREvzPYhlUxn8d5Tsp8cVWi4i4t9aWFG4FQjAZKTtdt&#10;SDsQCTJwi+1qVSLyOZMpZxy7xO+0InGuL/Xk9bzImx8AAAD//wMAUEsDBBQABgAIAAAAIQAO+4bB&#10;3wAAAAgBAAAPAAAAZHJzL2Rvd25yZXYueG1sTI9LT8MwEITvSPwHa5G4IOqkgeZBNhVCAsEN2gqu&#10;buwmEX4E203Dv2c5wXF2RjPf1uvZaDYpHwZnEdJFAkzZ1snBdgi77eN1ASxEYaXQziqEbxVg3Zyf&#10;1aKS7mTf1LSJHaMSGyqB0Mc4VpyHtldGhIUblSXv4LwRkaTvuPTiROVG82WSrLgRg6WFXozqoVft&#10;5+ZoEIqb5+kjvGSv7+3qoMt4lU9PXx7x8mK+vwMW1Rz/wvCLT+jQENPeHa0MTCMscwoi5GkKjOzy&#10;tqTDHiHLswJ4U/P/DzQ/AAAA//8DAFBLAQItABQABgAIAAAAIQC2gziS/gAAAOEBAAATAAAAAAAA&#10;AAAAAAAAAAAAAABbQ29udGVudF9UeXBlc10ueG1sUEsBAi0AFAAGAAgAAAAhADj9If/WAAAAlAEA&#10;AAsAAAAAAAAAAAAAAAAALwEAAF9yZWxzLy5yZWxzUEsBAi0AFAAGAAgAAAAhADc6i+0IAgAAEAQA&#10;AA4AAAAAAAAAAAAAAAAALgIAAGRycy9lMm9Eb2MueG1sUEsBAi0AFAAGAAgAAAAhAA77hsHfAAAA&#10;CAEAAA8AAAAAAAAAAAAAAAAAYgQAAGRycy9kb3ducmV2LnhtbFBLBQYAAAAABAAEAPMAAABuBQAA&#10;AAA=&#10;">
                <v:textbox>
                  <w:txbxContent>
                    <w:p w14:paraId="1BC65547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sz w:val="24"/>
          <w:szCs w:val="24"/>
        </w:rPr>
        <w:t xml:space="preserve">Oczekiwanie co do sposobu zakończenia sporu* </w:t>
      </w:r>
      <w:r>
        <w:rPr>
          <w:rFonts w:ascii="Arial" w:hAnsi="Arial" w:cs="Arial"/>
          <w:iCs/>
        </w:rPr>
        <w:t>(tutaj wpisz jaki sposób zakończenia sporu będzie dla ciebie satysfakcjonujący; możesz również przedstawić swoją propozycję ugodową)</w:t>
      </w:r>
    </w:p>
    <w:p w14:paraId="6EDC4ABD" w14:textId="77777777" w:rsidR="00371A44" w:rsidRDefault="00371A44">
      <w:pPr>
        <w:spacing w:before="24"/>
        <w:jc w:val="both"/>
        <w:rPr>
          <w:sz w:val="24"/>
          <w:szCs w:val="24"/>
        </w:rPr>
      </w:pPr>
    </w:p>
    <w:p w14:paraId="142C24FB" w14:textId="77777777" w:rsidR="00371A44" w:rsidRDefault="00000000">
      <w:pPr>
        <w:spacing w:before="24"/>
        <w:jc w:val="both"/>
        <w:rPr>
          <w:sz w:val="24"/>
          <w:szCs w:val="24"/>
        </w:rPr>
      </w:pPr>
      <w:r>
        <w:rPr>
          <w:rFonts w:ascii="Myriad Pro" w:hAnsi="Myriad Pro"/>
          <w:noProof/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195CE2" wp14:editId="4E0D0DE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9495" cy="36195"/>
                <wp:effectExtent l="0" t="0" r="0" b="1905"/>
                <wp:wrapNone/>
                <wp:docPr id="74007591" name="Prostokąt 74007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035D91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95CE2" id="Prostokąt 74007591" o:spid="_x0000_s1061" style="position:absolute;left:0;text-align:left;margin-left:0;margin-top:0;width:481.85pt;height:2.8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lDV7gEAAMcDAAAOAAAAZHJzL2Uyb0RvYy54bWysU9uO0zAQfUfiHyy/0zSl26VR09Wqq0VI&#10;C4u08AGO4yQWjseM3Sbl6xk7bbeCN8SLNTefmTk+3tyNvWEHhV6DLXk+m3OmrIRa27bk3789vvvA&#10;mQ/C1sKAVSU/Ks/vtm/fbAZXqAV0YGqFjECsLwZX8i4EV2SZl53qhZ+BU5aSDWAvArnYZjWKgdB7&#10;ky3m81U2ANYOQSrvKfowJfk24TeNkuG5abwKzJScZgvpxHRW8cy2G1G0KFyn5WkM8Q9T9EJbanqB&#10;ehBBsD3qv6B6LRE8NGEmoc+gabRUaQfaJp//sc1LJ5xKuxA53l1o8v8PVn45vLivGEf37gnkD88s&#10;7DphW3WPCEOnRE3t8khUNjhfXC5Ex9NVVg2foaanFfsAiYOxwT4C0nZsTFQfL1SrMTBJwVWer5fr&#10;G84k5d6vcjJjB1GcLzv04aOCnkWj5EgvmcDF4cmHqfRckoYHo+tHbUxysK12BtlBxFef3652Z3R/&#10;XWZsLLYQr02IMZK2jItFDfkijNXIdE1DJowYqqA+0t4Ik5pI/WR0gL84G0hJJfc/9wIVZ+aTJe7W&#10;+XIZpZec5c3tghy8zlTXGWElQZU8cDaZuzDJde9Qtx11yhMPFu6J70YnLl6nOs1PaklsnpQd5Xjt&#10;p6rX/7f9DQAA//8DAFBLAwQUAAYACAAAACEAWMWFJNwAAAADAQAADwAAAGRycy9kb3ducmV2Lnht&#10;bEyPQUvDQBCF70L/wzIFL2I3GmyTmEmRiiDoQWPB6yY7TUKzsyG7TeO/d/Wil4HHe7z3Tb6dTS8m&#10;Gl1nGeFmFYEgrq3uuEHYfzxdJyCcV6xVb5kQvsjBtlhc5CrT9szvNJW+EaGEXaYQWu+HTEpXt2SU&#10;W9mBOHgHOxrlgxwbqUd1DuWml7dRtJZGdRwWWjXQrqX6WJ4Mwksid8/x43S1t2+vZZWkcfWZxoiX&#10;y/nhHoSn2f+F4Qc/oEMRmCp7Yu1EjxAe8b83eOk63oCoEO42IItc/mcvvgEAAP//AwBQSwECLQAU&#10;AAYACAAAACEAtoM4kv4AAADhAQAAEwAAAAAAAAAAAAAAAAAAAAAAW0NvbnRlbnRfVHlwZXNdLnht&#10;bFBLAQItABQABgAIAAAAIQA4/SH/1gAAAJQBAAALAAAAAAAAAAAAAAAAAC8BAABfcmVscy8ucmVs&#10;c1BLAQItABQABgAIAAAAIQB9blDV7gEAAMcDAAAOAAAAAAAAAAAAAAAAAC4CAABkcnMvZTJvRG9j&#10;LnhtbFBLAQItABQABgAIAAAAIQBYxYUk3AAAAAMBAAAPAAAAAAAAAAAAAAAAAEgEAABkcnMvZG93&#10;bnJldi54bWxQSwUGAAAAAAQABADzAAAAUQUAAAAA&#10;" fillcolor="#0076c5" stroked="f">
                <v:textbox>
                  <w:txbxContent>
                    <w:p w14:paraId="13035D91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936F72" w14:textId="77777777" w:rsidR="00371A44" w:rsidRDefault="00000000">
      <w:pPr>
        <w:spacing w:before="12"/>
        <w:rPr>
          <w:rFonts w:ascii="Arial" w:hAnsi="Arial" w:cs="Arial"/>
          <w:b/>
          <w:i/>
          <w:iCs/>
          <w:color w:val="2E74B5" w:themeColor="accent1" w:themeShade="BF"/>
          <w:sz w:val="24"/>
          <w:szCs w:val="24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>RODZAJ POSTĘPOWANIA</w:t>
      </w:r>
      <w:r>
        <w:rPr>
          <w:rFonts w:ascii="Arial" w:hAnsi="Arial" w:cs="Arial"/>
          <w:b/>
          <w:i/>
          <w:iCs/>
          <w:color w:val="2E74B5" w:themeColor="accent1" w:themeShade="BF"/>
          <w:sz w:val="24"/>
          <w:szCs w:val="24"/>
        </w:rPr>
        <w:t>*</w:t>
      </w: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 </w:t>
      </w:r>
      <w:r>
        <w:rPr>
          <w:rFonts w:ascii="Arial" w:hAnsi="Arial" w:cs="Arial"/>
          <w:b/>
          <w:i/>
          <w:iCs/>
          <w:color w:val="2E74B5" w:themeColor="accent1" w:themeShade="BF"/>
          <w:sz w:val="24"/>
          <w:szCs w:val="24"/>
        </w:rPr>
        <w:t>(możesz wybrać jeden lub oba rodzaje postępowania)</w:t>
      </w:r>
    </w:p>
    <w:p w14:paraId="3F276672" w14:textId="77777777" w:rsidR="00371A44" w:rsidRDefault="00371A44">
      <w:pPr>
        <w:spacing w:before="24"/>
        <w:jc w:val="both"/>
        <w:rPr>
          <w:sz w:val="24"/>
          <w:szCs w:val="24"/>
        </w:rPr>
      </w:pPr>
    </w:p>
    <w:p w14:paraId="6591EAD2" w14:textId="77777777" w:rsidR="00371A44" w:rsidRDefault="00000000">
      <w:pPr>
        <w:spacing w:before="24"/>
        <w:jc w:val="both"/>
        <w:rPr>
          <w:rFonts w:ascii="Arial" w:hAnsi="Arial" w:cs="Arial"/>
          <w:i/>
          <w:iCs/>
        </w:rPr>
      </w:pPr>
      <w:sdt>
        <w:sdtPr>
          <w:rPr>
            <w:sz w:val="28"/>
            <w:szCs w:val="28"/>
          </w:rPr>
          <w:id w:val="-413394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umożliwienie zbliżenia stanowisk stron w celu rozwiązania sporu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i/>
          <w:iCs/>
        </w:rPr>
        <w:t>(w tej formie postępowania pomożemy stronom samodzielnie wypracować satysfakcjonujące rozwiązanie)</w:t>
      </w:r>
    </w:p>
    <w:p w14:paraId="29EA581A" w14:textId="77777777" w:rsidR="00371A44" w:rsidRDefault="00000000">
      <w:pPr>
        <w:spacing w:before="24"/>
        <w:jc w:val="both"/>
        <w:rPr>
          <w:rFonts w:ascii="Arial" w:hAnsi="Arial" w:cs="Arial"/>
          <w:i/>
          <w:iCs/>
        </w:rPr>
      </w:pPr>
      <w:sdt>
        <w:sdtPr>
          <w:rPr>
            <w:rFonts w:ascii="Arial" w:hAnsi="Arial" w:cs="Arial"/>
            <w:sz w:val="28"/>
            <w:szCs w:val="28"/>
          </w:rPr>
          <w:id w:val="-90936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przedstawienie stronom propozycji rozwiązania sporu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i/>
          <w:iCs/>
        </w:rPr>
        <w:t>(w tej formie postępowania osoba prowadząca sprawę przedstawi stronom propozycję rozwiązania sporu; propozycja rozwiązania sporu nie jest wiążąca dla żadnej ze stron)</w:t>
      </w:r>
    </w:p>
    <w:p w14:paraId="1E42A0CF" w14:textId="77777777" w:rsidR="00371A44" w:rsidRDefault="00371A44">
      <w:pPr>
        <w:spacing w:before="24"/>
        <w:jc w:val="both"/>
        <w:rPr>
          <w:sz w:val="24"/>
          <w:szCs w:val="24"/>
        </w:rPr>
      </w:pPr>
    </w:p>
    <w:p w14:paraId="7D1FE3FC" w14:textId="77777777" w:rsidR="00371A44" w:rsidRDefault="00371A44">
      <w:pPr>
        <w:spacing w:before="24"/>
        <w:jc w:val="both"/>
        <w:rPr>
          <w:sz w:val="24"/>
          <w:szCs w:val="24"/>
        </w:rPr>
      </w:pPr>
    </w:p>
    <w:p w14:paraId="4B7A42FE" w14:textId="77777777" w:rsidR="00371A44" w:rsidRDefault="00371A44">
      <w:pPr>
        <w:spacing w:before="24"/>
        <w:jc w:val="both"/>
        <w:rPr>
          <w:sz w:val="24"/>
          <w:szCs w:val="24"/>
        </w:rPr>
      </w:pPr>
    </w:p>
    <w:p w14:paraId="2C68DB46" w14:textId="77777777" w:rsidR="00371A44" w:rsidRDefault="00371A44">
      <w:pPr>
        <w:spacing w:after="160" w:line="259" w:lineRule="auto"/>
        <w:rPr>
          <w:sz w:val="24"/>
          <w:szCs w:val="24"/>
        </w:rPr>
      </w:pPr>
    </w:p>
    <w:p w14:paraId="4DB0CD78" w14:textId="0B843F84" w:rsidR="00371A44" w:rsidRDefault="00000000">
      <w:pPr>
        <w:spacing w:before="12"/>
        <w:jc w:val="both"/>
        <w:rPr>
          <w:sz w:val="24"/>
          <w:szCs w:val="24"/>
        </w:rPr>
      </w:pPr>
      <w:r>
        <w:rPr>
          <w:rFonts w:ascii="Myriad Pro" w:hAnsi="Myriad Pro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DB8C3E" wp14:editId="32A0163E">
                <wp:simplePos x="0" y="0"/>
                <wp:positionH relativeFrom="margin">
                  <wp:posOffset>19050</wp:posOffset>
                </wp:positionH>
                <wp:positionV relativeFrom="paragraph">
                  <wp:posOffset>-193040</wp:posOffset>
                </wp:positionV>
                <wp:extent cx="6119495" cy="36195"/>
                <wp:effectExtent l="0" t="0" r="0" b="1905"/>
                <wp:wrapNone/>
                <wp:docPr id="46102161" name="Prostokąt 46102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E27419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B8C3E" id="Prostokąt 46102161" o:spid="_x0000_s1062" style="position:absolute;left:0;text-align:left;margin-left:1.5pt;margin-top:-15.2pt;width:481.85pt;height:2.85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z477wEAAMcDAAAOAAAAZHJzL2Uyb0RvYy54bWysU8GO0zAQvSPxD5bvNE3pdmnUdLXqahHS&#10;wiItfIDjOImF4zFjt0n5esZO263ghrhYHs/4zZvn583d2Bt2UOg12JLnszlnykqotW1L/v3b47sP&#10;nPkgbC0MWFXyo/L8bvv2zWZwhVpAB6ZWyAjE+mJwJe9CcEWWedmpXvgZOGUp2QD2IlCIbVajGAi9&#10;N9liPl9lA2DtEKTynk4fpiTfJvymUTI8N41XgZmSE7eQVkxrFddsuxFFi8J1Wp5oiH9g0QttqekF&#10;6kEEwfao/4LqtUTw0ISZhD6DptFSpRlomnz+xzQvnXAqzULieHeRyf8/WPnl8OK+YqTu3RPIH55Z&#10;2HXCtuoeEYZOiZra5VGobHC+uFyIgaerrBo+Q01PK/YBkgZjg30EpOnYmKQ+XqRWY2CSDld5vl6u&#10;bziTlHu/ymkbO4jifNmhDx8V9CxuSo70kglcHJ58mErPJYk8GF0/amNSgG21M8gOIr76/Ha1O6P7&#10;6zJjY7GFeG1CjCdpyjhY9JAvwliNTNeRZGQYjyqojzQ3wuQmcj9tOsBfnA3kpJL7n3uBijPzyZJ2&#10;63y5jNZLwfLmdkEBXmeq64ywkqBKHjibtrsw2XXvULcddcqTDhbuSe9GJy1eWZ34k1uSmidnRzte&#10;x6nq9f9tfwMAAP//AwBQSwMEFAAGAAgAAAAhAMNhrk3hAAAACQEAAA8AAABkcnMvZG93bnJldi54&#10;bWxMj0FPg0AQhe8m/ofNmHgx7WK3oYAsjakxMdGDYhOvC4xAZGcJu6X47x1PenzzJu99L98vdhAz&#10;Tr53pOF2HYFAql3TU6vh+P64SkD4YKgxgyPU8I0e9sXlRW6yxp3pDecytIJDyGdGQxfCmEnp6w6t&#10;8Ws3IrH36SZrAsuplc1kzhxuB7mJolha0xM3dGbEQ4f1V3myGp4TeXhSD/PN0b2+lFWSquojVVpf&#10;Xy33dyACLuHvGX7xGR0KZqrciRovBg2KlwQNKxVtQbCfxvEORMWXzXYHssjl/wXFDwAAAP//AwBQ&#10;SwECLQAUAAYACAAAACEAtoM4kv4AAADhAQAAEwAAAAAAAAAAAAAAAAAAAAAAW0NvbnRlbnRfVHlw&#10;ZXNdLnhtbFBLAQItABQABgAIAAAAIQA4/SH/1gAAAJQBAAALAAAAAAAAAAAAAAAAAC8BAABfcmVs&#10;cy8ucmVsc1BLAQItABQABgAIAAAAIQDcuz477wEAAMcDAAAOAAAAAAAAAAAAAAAAAC4CAABkcnMv&#10;ZTJvRG9jLnhtbFBLAQItABQABgAIAAAAIQDDYa5N4QAAAAkBAAAPAAAAAAAAAAAAAAAAAEkEAABk&#10;cnMvZG93bnJldi54bWxQSwUGAAAAAAQABADzAAAAVwUAAAAA&#10;" fillcolor="#0076c5" stroked="f">
                <v:textbox>
                  <w:txbxContent>
                    <w:p w14:paraId="5DE27419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OPIS SPRAWY* </w:t>
      </w:r>
      <w:r>
        <w:rPr>
          <w:rFonts w:ascii="Arial" w:hAnsi="Arial" w:cs="Arial"/>
          <w:bCs/>
          <w:i/>
          <w:iCs/>
          <w:color w:val="2E74B5" w:themeColor="accent1" w:themeShade="BF"/>
          <w:sz w:val="24"/>
          <w:szCs w:val="24"/>
        </w:rPr>
        <w:t xml:space="preserve">(tutaj zamieść informacje o tym czego dotyczy spór, z jakiej umowy lub zdarzenia on wynika, przedstaw chronologiczny opis wydarzeń, opisz i uzasadnij swoje zastrzeżenia i żądania, </w:t>
      </w:r>
      <w:r w:rsidR="006E34AA">
        <w:rPr>
          <w:rFonts w:ascii="Arial" w:hAnsi="Arial" w:cs="Arial"/>
          <w:bCs/>
          <w:i/>
          <w:iCs/>
          <w:color w:val="2E74B5" w:themeColor="accent1" w:themeShade="BF"/>
          <w:sz w:val="24"/>
          <w:szCs w:val="24"/>
        </w:rPr>
        <w:t>wskaż,</w:t>
      </w:r>
      <w:r>
        <w:rPr>
          <w:rFonts w:ascii="Arial" w:hAnsi="Arial" w:cs="Arial"/>
          <w:bCs/>
          <w:i/>
          <w:iCs/>
          <w:color w:val="2E74B5" w:themeColor="accent1" w:themeShade="BF"/>
          <w:sz w:val="24"/>
          <w:szCs w:val="24"/>
        </w:rPr>
        <w:t xml:space="preserve"> kiedy złożyłeś(-łaś) reklamację oraz czy otrzymałeś(-łaś) na nią odpowiedź; jeśli twoje żądanie składa się z kilku części, opisz każdą z nich)</w:t>
      </w:r>
    </w:p>
    <w:p w14:paraId="12C7418C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012A603F" w14:textId="77777777" w:rsidR="00371A44" w:rsidRDefault="00000000">
      <w:pPr>
        <w:spacing w:before="12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2821BB2" wp14:editId="146D46F8">
                <wp:simplePos x="0" y="0"/>
                <wp:positionH relativeFrom="margin">
                  <wp:posOffset>32385</wp:posOffset>
                </wp:positionH>
                <wp:positionV relativeFrom="paragraph">
                  <wp:posOffset>251460</wp:posOffset>
                </wp:positionV>
                <wp:extent cx="5981700" cy="4581525"/>
                <wp:effectExtent l="0" t="0" r="19050" b="28575"/>
                <wp:wrapSquare wrapText="bothSides"/>
                <wp:docPr id="82608495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D09E670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21BB2" id="_x0000_s1063" type="#_x0000_t202" style="position:absolute;left:0;text-align:left;margin-left:2.55pt;margin-top:19.8pt;width:471pt;height:360.75pt;z-index:2517002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C4xBgIAABAEAAAOAAAAZHJzL2Uyb0RvYy54bWysU1+P0zAMf0fiO0R5Z23HxrZq2enYaQjp&#10;OJAOPkCapmtEGockWzs+PU7W240/4gGRByuOnZ/tn+31zdBpcpTOKzCMFpOcEmkE1MrsGf3yefdq&#10;SYkP3NRcg5GMnqSnN5uXL9a9LeUUWtC1dARBjC97y2gbgi2zzItWdtxPwEqDxgZcxwOqbp/VjveI&#10;3ulsmudvsh5cbR0I6T2+3p2NdJPwm0aK8LFpvAxEM4q5hSRdklWU2WbNy73jtlViTIP/QxYdVwaD&#10;XqDueODk4NRvUJ0SDjw0YSKgy6BplJCpBqymyH+p5rHlVqZakBxvLzT5/wcrHo6P9pMjYXgLAzYw&#10;FeHtPYivnhjYttzs5a1z0LeS1xi4iJRlvfXl+DVS7UsfQar+A9TYZH4IkICGxnWRFayTIDo24HQh&#10;XQ6BCHycr5bFIkeTQNtsvizm03mKwcun79b58E5CR+KFUYddTfD8eO9DTIeXTy4xmget6p3SOilu&#10;X221I0eOE7BLZ0T/yU0b0jO6irH/DpGn8yeITgUcZa06RpfXTtqMhEWOzmyFoRqIqhl9vYhIkcAK&#10;6hNS6OA8orhSeGnBfaekx/Fk1H87cCcp0e8NtmFVzGZxnpMymy+mqLhrS3Vt4UYgFKOBkvN1G9IO&#10;xFIN3GK7GpWIfM5kzBnHLvE7rkic62s9eT0v8uYHAAAA//8DAFBLAwQUAAYACAAAACEAgnqMqd8A&#10;AAAIAQAADwAAAGRycy9kb3ducmV2LnhtbEyPwU7DMBBE70j8g7VIXBB1QkvShDgVQgLBDQqCqxtv&#10;k4h4HWw3DX/PcoLj7Ixm3lab2Q5iQh96RwrSRQICqXGmp1bB2+v95RpEiJqMHhyhgm8MsKlPTypd&#10;GnekF5y2sRVcQqHUCroYx1LK0HRodVi4EYm9vfNWR5a+lcbrI5fbQV4lSSat7okXOj3iXYfN5/Zg&#10;FaxXj9NHeFo+vzfZfijiRT49fHmlzs/m2xsQEef4F4ZffEaHmpl27kAmiEHBdcpBBcsiA8F2scr5&#10;sFOQZ2kKsq7k/wfqHwAAAP//AwBQSwECLQAUAAYACAAAACEAtoM4kv4AAADhAQAAEwAAAAAAAAAA&#10;AAAAAAAAAAAAW0NvbnRlbnRfVHlwZXNdLnhtbFBLAQItABQABgAIAAAAIQA4/SH/1gAAAJQBAAAL&#10;AAAAAAAAAAAAAAAAAC8BAABfcmVscy8ucmVsc1BLAQItABQABgAIAAAAIQA7eC4xBgIAABAEAAAO&#10;AAAAAAAAAAAAAAAAAC4CAABkcnMvZTJvRG9jLnhtbFBLAQItABQABgAIAAAAIQCCeoyp3wAAAAgB&#10;AAAPAAAAAAAAAAAAAAAAAGAEAABkcnMvZG93bnJldi54bWxQSwUGAAAAAAQABADzAAAAbAUAAAAA&#10;">
                <v:textbox>
                  <w:txbxContent>
                    <w:p w14:paraId="5D09E670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</w:p>
    <w:p w14:paraId="51BAEFD5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0B8F98E6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1EE95851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78EDEE12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5AD30FCA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6E119DC2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34DE1277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467723CA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63A4DDF0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46E32D0F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14446F5E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2071379A" w14:textId="77777777" w:rsidR="00371A44" w:rsidRDefault="00000000">
      <w:pPr>
        <w:spacing w:before="12"/>
        <w:jc w:val="both"/>
        <w:rPr>
          <w:sz w:val="24"/>
          <w:szCs w:val="24"/>
        </w:rPr>
      </w:pPr>
      <w:r>
        <w:rPr>
          <w:rFonts w:ascii="Myriad Pro" w:hAnsi="Myriad Pro"/>
          <w:noProof/>
          <w:sz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4860A0" wp14:editId="56AFAD5F">
                <wp:simplePos x="0" y="0"/>
                <wp:positionH relativeFrom="margin">
                  <wp:posOffset>0</wp:posOffset>
                </wp:positionH>
                <wp:positionV relativeFrom="paragraph">
                  <wp:posOffset>4723765</wp:posOffset>
                </wp:positionV>
                <wp:extent cx="6119495" cy="36195"/>
                <wp:effectExtent l="0" t="0" r="0" b="1905"/>
                <wp:wrapNone/>
                <wp:docPr id="270899126" name="Prostokąt 270899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D4CD95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4860A0" id="Prostokąt 270899126" o:spid="_x0000_s1064" style="position:absolute;left:0;text-align:left;margin-left:0;margin-top:371.95pt;width:481.85pt;height:2.85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vw28AEAAMcDAAAOAAAAZHJzL2Uyb0RvYy54bWysU9uO2yAQfa/Uf0C8N47TbHZjxVmtstqq&#10;0vYibfsBGGMbFTN0ILHTr++Ak2zUvlV9QQwznDlzOGzux96wg0KvwZY8n805U1ZCrW1b8u/fnt7d&#10;ceaDsLUwYFXJj8rz++3bN5vBFWoBHZhaISMQ64vBlbwLwRVZ5mWneuFn4JSlZAPYi0AhtlmNYiD0&#10;3mSL+XyVDYC1Q5DKezp9nJJ8m/CbRsnwpWm8CsyUnLiFtGJaq7hm240oWhSu0/JEQ/wDi15oS00v&#10;UI8iCLZH/RdUryWChybMJPQZNI2WKs1A0+TzP6Z56YRTaRYSx7uLTP7/wcrPhxf3FSN1755B/vDM&#10;wq4TtlUPiDB0StTULo9CZYPzxeVCDDxdZdXwCWp6WrEPkDQYG+wjIE3HxiT18SK1GgOTdLjK8/Vy&#10;fcOZpNz7VU7b2EEU58sOffigoGdxU3Kkl0zg4vDsw1R6Lknkwej6SRuTAmyrnUF2EPHV57er3Rnd&#10;X5cZG4stxGsTYjxJU8bBood8EcZqZLomkneRYTyqoD7S3AiTm8j9tOkAf3E2kJNK7n/uBSrOzEdL&#10;2q3z5TJaLwXLm9sFBXidqa4zwkqCKnngbNruwmTXvUPddtQpTzpYeCC9G520eGV14k9uSWqenB3t&#10;eB2nqtf/t/0NAAD//wMAUEsDBBQABgAIAAAAIQCuxjMx3wAAAAgBAAAPAAAAZHJzL2Rvd25yZXYu&#10;eG1sTI9BS8QwEIXvgv8hjOBF3FQj3abbdJEVQdCD1oW9ps3YFptJabLd+u/NnvT45g3vfa/YLnZg&#10;M06+d6TgbpUAQ2qc6alVsP98vs2A+aDJ6MERKvhBD9vy8qLQuXEn+sC5Ci2LIeRzraALYcw5902H&#10;VvuVG5Gi9+Umq0OUU8vNpE8x3A78PklSbnVPsaHTI+46bL6ro1XwmvHdi3iab/bu/a2qMynqgxRK&#10;XV8tjxtgAZfw9wxn/IgOZWSq3ZGMZ4OCOCQoWD8ICSzaMhVrYPX5IlPgZcH/Dyh/AQAA//8DAFBL&#10;AQItABQABgAIAAAAIQC2gziS/gAAAOEBAAATAAAAAAAAAAAAAAAAAAAAAABbQ29udGVudF9UeXBl&#10;c10ueG1sUEsBAi0AFAAGAAgAAAAhADj9If/WAAAAlAEAAAsAAAAAAAAAAAAAAAAALwEAAF9yZWxz&#10;Ly5yZWxzUEsBAi0AFAAGAAgAAAAhANt6/DbwAQAAxwMAAA4AAAAAAAAAAAAAAAAALgIAAGRycy9l&#10;Mm9Eb2MueG1sUEsBAi0AFAAGAAgAAAAhAK7GMzHfAAAACAEAAA8AAAAAAAAAAAAAAAAASgQAAGRy&#10;cy9kb3ducmV2LnhtbFBLBQYAAAAABAAEAPMAAABWBQAAAAA=&#10;" fillcolor="#0076c5" stroked="f">
                <v:textbox>
                  <w:txbxContent>
                    <w:p w14:paraId="51D4CD95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6EC93E" w14:textId="77777777" w:rsidR="00371A44" w:rsidRDefault="00000000">
      <w:pPr>
        <w:spacing w:before="12"/>
        <w:jc w:val="both"/>
        <w:rPr>
          <w:sz w:val="24"/>
          <w:szCs w:val="24"/>
        </w:rPr>
      </w:pPr>
      <w:r>
        <w:rPr>
          <w:rFonts w:ascii="Myriad Pro" w:hAnsi="Myriad Pro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9AE7C9" wp14:editId="5D5CB54E">
                <wp:simplePos x="0" y="0"/>
                <wp:positionH relativeFrom="margin">
                  <wp:posOffset>0</wp:posOffset>
                </wp:positionH>
                <wp:positionV relativeFrom="paragraph">
                  <wp:posOffset>-193592</wp:posOffset>
                </wp:positionV>
                <wp:extent cx="6119495" cy="36195"/>
                <wp:effectExtent l="0" t="0" r="0" b="1905"/>
                <wp:wrapNone/>
                <wp:docPr id="210526024" name="Prostokąt 210526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7F4DF7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AE7C9" id="Prostokąt 210526024" o:spid="_x0000_s1065" style="position:absolute;left:0;text-align:left;margin-left:0;margin-top:-15.25pt;width:481.85pt;height:2.85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na8AEAAMcDAAAOAAAAZHJzL2Uyb0RvYy54bWysU8GO0zAQvSPxD5bvNE3pdmnUdLXqahHS&#10;wiItfIDjOImF4zFjt0n5esZO263ghrhYHs/4zZvn583d2Bt2UOg12JLnszlnykqotW1L/v3b47sP&#10;nPkgbC0MWFXyo/L8bvv2zWZwhVpAB6ZWyAjE+mJwJe9CcEWWedmpXvgZOGUp2QD2IlCIbVajGAi9&#10;N9liPl9lA2DtEKTynk4fpiTfJvymUTI8N41XgZmSE7eQVkxrFddsuxFFi8J1Wp5oiH9g0QttqekF&#10;6kEEwfao/4LqtUTw0ISZhD6DptFSpRlomnz+xzQvnXAqzULieHeRyf8/WPnl8OK+YqTu3RPIH55Z&#10;2HXCtuoeEYZOiZra5VGobHC+uFyIgaerrBo+Q01PK/YBkgZjg30EpOnYmKQ+XqRWY2CSDld5vl6u&#10;bziTlHu/ymkbO4jifNmhDx8V9CxuSo70kglcHJ58mErPJYk8GF0/amNSgG21M8gOIr76/Ha1O6P7&#10;6zJjY7GFeG1CjCdpyjhY9JAvwliNTNdEch0ZxqMK6iPNjTC5idxPmw7wF2cDOank/udeoOLMfLKk&#10;3TpfLqP1UrC8uV1QgNeZ6jojrCSokgfOpu0uTHbdO9RtR53ypIOFe9K70UmLV1Yn/uSWpObJ2dGO&#10;13Gqev1/298AAAD//wMAUEsDBBQABgAIAAAAIQDkGXkd4AAAAAgBAAAPAAAAZHJzL2Rvd25yZXYu&#10;eG1sTI9BT4NAEIXvJv6HzZh4Me1iV1tAlsbUmJjUg9ImXhcYgcjOEnZL8d87nvT45k3e+162nW0v&#10;Jhx950jD7TICgVS5uqNGw/HwvIhB+GCoNr0j1PCNHrb55UVm0tqd6R2nIjSCQ8inRkMbwpBK6asW&#10;rfFLNyCx9+lGawLLsZH1aM4cbnu5iqK1tKYjbmjNgLsWq6/iZDXsY7l7UU/TzdG9vRZlnKjyI1Fa&#10;X1/Njw8gAs7h7xl+8RkdcmYq3YlqL3oNPCRoWKjoHgTbyVptQJR8Wd3FIPNM/h+Q/wAAAP//AwBQ&#10;SwECLQAUAAYACAAAACEAtoM4kv4AAADhAQAAEwAAAAAAAAAAAAAAAAAAAAAAW0NvbnRlbnRfVHlw&#10;ZXNdLnhtbFBLAQItABQABgAIAAAAIQA4/SH/1gAAAJQBAAALAAAAAAAAAAAAAAAAAC8BAABfcmVs&#10;cy8ucmVsc1BLAQItABQABgAIAAAAIQB7NAna8AEAAMcDAAAOAAAAAAAAAAAAAAAAAC4CAABkcnMv&#10;ZTJvRG9jLnhtbFBLAQItABQABgAIAAAAIQDkGXkd4AAAAAgBAAAPAAAAAAAAAAAAAAAAAEoEAABk&#10;cnMvZG93bnJldi54bWxQSwUGAAAAAAQABADzAAAAVwUAAAAA&#10;" fillcolor="#0076c5" stroked="f">
                <v:textbox>
                  <w:txbxContent>
                    <w:p w14:paraId="007F4DF7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>DOTYCHCZASOWY PRZEBIEG SPORU*</w:t>
      </w:r>
    </w:p>
    <w:p w14:paraId="5F2B0F23" w14:textId="77777777" w:rsidR="00371A44" w:rsidRDefault="00371A44">
      <w:pPr>
        <w:spacing w:before="12"/>
        <w:jc w:val="both"/>
        <w:rPr>
          <w:rFonts w:ascii="Arial" w:hAnsi="Arial" w:cs="Arial"/>
          <w:sz w:val="24"/>
          <w:szCs w:val="24"/>
        </w:rPr>
      </w:pPr>
    </w:p>
    <w:p w14:paraId="11F093B9" w14:textId="77777777" w:rsidR="00371A44" w:rsidRDefault="00000000">
      <w:pPr>
        <w:pStyle w:val="Akapitzlist"/>
        <w:numPr>
          <w:ilvl w:val="0"/>
          <w:numId w:val="2"/>
        </w:numPr>
        <w:spacing w:before="12"/>
        <w:jc w:val="both"/>
        <w:rPr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sprawa o to samo roszczenie jest w toku albo została już rozpatrzona przez Rzecznika w postępowaniu pozasądowym, sąd polubowny, inny właściwy podmiot albo sąd?</w:t>
      </w:r>
    </w:p>
    <w:p w14:paraId="555FEA29" w14:textId="77777777" w:rsidR="00371A44" w:rsidRDefault="00000000">
      <w:pPr>
        <w:spacing w:before="12"/>
        <w:jc w:val="center"/>
        <w:rPr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TAK</w:t>
      </w:r>
      <w:r>
        <w:rPr>
          <w:rFonts w:ascii="Arial" w:hAnsi="Arial" w:cs="Arial"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   </w:t>
      </w:r>
      <w:sdt>
        <w:sdtPr>
          <w:rPr>
            <w:iCs/>
            <w:sz w:val="28"/>
            <w:szCs w:val="28"/>
          </w:rPr>
          <w:id w:val="1146169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28"/>
              <w:szCs w:val="28"/>
            </w:rPr>
            <w:t>☐</w:t>
          </w:r>
        </w:sdtContent>
      </w:sdt>
      <w:r>
        <w:rPr>
          <w:iCs/>
          <w:sz w:val="24"/>
          <w:szCs w:val="24"/>
        </w:rPr>
        <w:t xml:space="preserve">                 </w:t>
      </w:r>
      <w:r>
        <w:rPr>
          <w:rFonts w:ascii="Arial" w:hAnsi="Arial" w:cs="Arial"/>
          <w:b/>
          <w:bCs/>
          <w:iCs/>
          <w:sz w:val="24"/>
          <w:szCs w:val="24"/>
        </w:rPr>
        <w:t>NIE</w:t>
      </w:r>
      <w:r>
        <w:rPr>
          <w:iCs/>
          <w:sz w:val="24"/>
          <w:szCs w:val="24"/>
        </w:rPr>
        <w:t xml:space="preserve">    </w:t>
      </w:r>
      <w:sdt>
        <w:sdtPr>
          <w:rPr>
            <w:iCs/>
            <w:sz w:val="28"/>
            <w:szCs w:val="28"/>
          </w:rPr>
          <w:id w:val="-24634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28"/>
              <w:szCs w:val="28"/>
            </w:rPr>
            <w:t>☐</w:t>
          </w:r>
        </w:sdtContent>
      </w:sdt>
    </w:p>
    <w:p w14:paraId="5BA70B72" w14:textId="77777777" w:rsidR="00371A44" w:rsidRDefault="00371A44">
      <w:pPr>
        <w:spacing w:before="12"/>
        <w:jc w:val="both"/>
        <w:rPr>
          <w:i/>
          <w:sz w:val="24"/>
          <w:szCs w:val="24"/>
        </w:rPr>
      </w:pPr>
    </w:p>
    <w:p w14:paraId="326F0B7A" w14:textId="77777777" w:rsidR="00371A44" w:rsidRDefault="00000000">
      <w:pPr>
        <w:pStyle w:val="Akapitzlist"/>
        <w:numPr>
          <w:ilvl w:val="0"/>
          <w:numId w:val="2"/>
        </w:numPr>
        <w:spacing w:before="12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28E2596" wp14:editId="724493E0">
                <wp:simplePos x="0" y="0"/>
                <wp:positionH relativeFrom="margin">
                  <wp:posOffset>280035</wp:posOffset>
                </wp:positionH>
                <wp:positionV relativeFrom="paragraph">
                  <wp:posOffset>894715</wp:posOffset>
                </wp:positionV>
                <wp:extent cx="5819775" cy="552450"/>
                <wp:effectExtent l="0" t="0" r="28575" b="19050"/>
                <wp:wrapSquare wrapText="bothSides"/>
                <wp:docPr id="2075706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F7F79E9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E2596" id="_x0000_s1066" type="#_x0000_t202" style="position:absolute;left:0;text-align:left;margin-left:22.05pt;margin-top:70.45pt;width:458.25pt;height:43.5pt;z-index:2517022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GvCBwIAAA8EAAAOAAAAZHJzL2Uyb0RvYy54bWysU9tu2zAMfR+wfxD0vjgJ4iUx4hRdigwD&#10;ugvQ7QNkWY6FyaJGKbGzrx+lpGnQtS/D9CCIInXEc0iubobOsINCr8GWfDIac6ashFrbXcl/fN++&#10;W3Dmg7C1MGBVyY/K85v12zer3hVqCi2YWiEjEOuL3pW8DcEVWeZlqzrhR+CUJWcD2IlAJu6yGkVP&#10;6J3JpuPx+6wHrB2CVN7T7d3JydcJv2mUDF+bxqvATMkpt5B2THsV92y9EsUOhWu1PKch/iGLTmhL&#10;n16g7kQQbI/6L6hOSwQPTRhJ6DJoGi1V4kBsJuNnbB5a4VTiQuJ4d5HJ/z9Y+eXw4L4hC8MHGKiA&#10;iYR39yB/emZh0wq7U7eI0LdK1PTxJEqW9c4X56dRal/4CFL1n6GmIot9gAQ0NNhFVYgnI3QqwPEi&#10;uhoCk3SZLybL+TznTJIvz6ezPFUlE8Xja4c+fFTQsXgoOVJRE7o43PsQsxHFY0j8zIPR9VYbkwzc&#10;VRuD7CCoAbZpJQLPwoxlfcmX+TQ/CfAqxDitlyA6HaiTje5KvrgOMvasV5ToJFYYqoHpuuSzRDXq&#10;V0F9JAURTh1KE0WHFvA3Zz11Z8n9r71AxZn5ZKkKy8mM3rKQjFk+n5KB157q2iOsJKiSB85Ox01I&#10;IxAFsnBL1Wp0EvIpk3PO1HVJ3/OExLa+tlPU0xyv/wAAAP//AwBQSwMEFAAGAAgAAAAhAJg7dSDg&#10;AAAACgEAAA8AAABkcnMvZG93bnJldi54bWxMj8FOwzAMhu9IvENkJC6IJStVt5amE0ICwW0MBNes&#10;8dqKxClJ1pW3J5zgaPvT7++vN7M1bEIfBkcSlgsBDKl1eqBOwtvrw/UaWIiKtDKOUMI3Btg052e1&#10;qrQ70QtOu9ixFEKhUhL6GMeK89D2aFVYuBEp3Q7OWxXT6DuuvTqlcGt4JkTBrRoofejViPc9tp+7&#10;o5Wwzp+mj/B8s31vi4Mp49VqevzyUl5ezHe3wCLO8Q+GX/2kDk1y2rsj6cCMhDxfJjLtc1ECS0BZ&#10;iALYXkKWrUrgTc3/V2h+AAAA//8DAFBLAQItABQABgAIAAAAIQC2gziS/gAAAOEBAAATAAAAAAAA&#10;AAAAAAAAAAAAAABbQ29udGVudF9UeXBlc10ueG1sUEsBAi0AFAAGAAgAAAAhADj9If/WAAAAlAEA&#10;AAsAAAAAAAAAAAAAAAAALwEAAF9yZWxzLy5yZWxzUEsBAi0AFAAGAAgAAAAhAErUa8IHAgAADwQA&#10;AA4AAAAAAAAAAAAAAAAALgIAAGRycy9lMm9Eb2MueG1sUEsBAi0AFAAGAAgAAAAhAJg7dSDgAAAA&#10;CgEAAA8AAAAAAAAAAAAAAAAAYQQAAGRycy9kb3ducmV2LnhtbFBLBQYAAAAABAAEAPMAAABuBQAA&#10;AAA=&#10;">
                <v:textbox>
                  <w:txbxContent>
                    <w:p w14:paraId="2F7F79E9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iCs/>
          <w:sz w:val="24"/>
          <w:szCs w:val="24"/>
        </w:rPr>
        <w:t xml:space="preserve">Jeśli w pkt 1 zaznaczyłeś(-łaś) odpowiedź </w:t>
      </w:r>
      <w:r>
        <w:rPr>
          <w:rFonts w:ascii="Arial" w:hAnsi="Arial" w:cs="Arial"/>
          <w:b/>
          <w:bCs/>
          <w:i/>
          <w:sz w:val="24"/>
          <w:szCs w:val="24"/>
        </w:rPr>
        <w:t>TAK</w:t>
      </w:r>
      <w:r>
        <w:rPr>
          <w:rFonts w:ascii="Arial" w:hAnsi="Arial" w:cs="Arial"/>
          <w:iCs/>
          <w:sz w:val="24"/>
          <w:szCs w:val="24"/>
        </w:rPr>
        <w:t>, poniżej wskaż nazwę sądu lub podmiotu, który rozpatrywał spór, datę wyroku lub rozstrzygnięcia kończącego postępowanie w sprawie, a w przypadku, gdy sprawa jest w toku - datę złożenia pozwu lub wniosku o wszczęcie postępowania oraz sygnaturę sprawy</w:t>
      </w:r>
    </w:p>
    <w:p w14:paraId="691812D9" w14:textId="77777777" w:rsidR="00371A44" w:rsidRDefault="00371A44">
      <w:pPr>
        <w:spacing w:before="12"/>
        <w:ind w:left="360"/>
        <w:jc w:val="both"/>
        <w:rPr>
          <w:rFonts w:ascii="Arial" w:hAnsi="Arial" w:cs="Arial"/>
          <w:iCs/>
          <w:sz w:val="24"/>
          <w:szCs w:val="24"/>
        </w:rPr>
      </w:pPr>
    </w:p>
    <w:p w14:paraId="5B97EC44" w14:textId="77777777" w:rsidR="00371A44" w:rsidRDefault="00000000">
      <w:pPr>
        <w:pStyle w:val="Akapitzlist"/>
        <w:numPr>
          <w:ilvl w:val="0"/>
          <w:numId w:val="2"/>
        </w:numPr>
        <w:spacing w:before="12"/>
        <w:jc w:val="both"/>
        <w:rPr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sprawa była już rozpatrywana przez Rzecznika Finansowego w postępowaniu interwencyjnym</w:t>
      </w:r>
    </w:p>
    <w:p w14:paraId="6E4FD9F2" w14:textId="77777777" w:rsidR="00371A44" w:rsidRDefault="00000000">
      <w:pPr>
        <w:spacing w:before="12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TAK </w:t>
      </w:r>
      <w:r>
        <w:rPr>
          <w:rFonts w:ascii="Arial" w:hAnsi="Arial" w:cs="Arial"/>
          <w:iCs/>
          <w:sz w:val="24"/>
          <w:szCs w:val="24"/>
        </w:rPr>
        <w:t xml:space="preserve">   </w:t>
      </w:r>
      <w:sdt>
        <w:sdtPr>
          <w:rPr>
            <w:rFonts w:ascii="Arial" w:hAnsi="Arial" w:cs="Arial"/>
            <w:iCs/>
            <w:sz w:val="28"/>
            <w:szCs w:val="28"/>
          </w:rPr>
          <w:id w:val="-374934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sz w:val="28"/>
              <w:szCs w:val="28"/>
            </w:rPr>
            <w:t>☐</w:t>
          </w:r>
        </w:sdtContent>
      </w:sdt>
      <w:r>
        <w:rPr>
          <w:rFonts w:ascii="Arial" w:hAnsi="Arial" w:cs="Arial"/>
          <w:b/>
          <w:bCs/>
          <w:iCs/>
          <w:sz w:val="24"/>
          <w:szCs w:val="24"/>
        </w:rPr>
        <w:t xml:space="preserve">                 NIE</w:t>
      </w:r>
      <w:r>
        <w:rPr>
          <w:rFonts w:ascii="Arial" w:hAnsi="Arial" w:cs="Arial"/>
          <w:iCs/>
          <w:sz w:val="24"/>
          <w:szCs w:val="24"/>
        </w:rPr>
        <w:t xml:space="preserve">    </w:t>
      </w:r>
      <w:sdt>
        <w:sdtPr>
          <w:rPr>
            <w:rFonts w:ascii="Arial" w:hAnsi="Arial" w:cs="Arial"/>
            <w:iCs/>
            <w:sz w:val="28"/>
            <w:szCs w:val="28"/>
          </w:rPr>
          <w:id w:val="-895820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sz w:val="28"/>
              <w:szCs w:val="28"/>
            </w:rPr>
            <w:t>☐</w:t>
          </w:r>
        </w:sdtContent>
      </w:sdt>
    </w:p>
    <w:p w14:paraId="086912AD" w14:textId="77777777" w:rsidR="00371A44" w:rsidRDefault="00000000">
      <w:pPr>
        <w:spacing w:before="12"/>
        <w:ind w:left="1416" w:firstLine="70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</w:t>
      </w:r>
    </w:p>
    <w:p w14:paraId="41FE30C4" w14:textId="77777777" w:rsidR="00371A44" w:rsidRDefault="00000000">
      <w:pPr>
        <w:pStyle w:val="Akapitzlist"/>
        <w:numPr>
          <w:ilvl w:val="0"/>
          <w:numId w:val="2"/>
        </w:numPr>
        <w:spacing w:before="12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BE9F4E8" wp14:editId="69653DC6">
                <wp:simplePos x="0" y="0"/>
                <wp:positionH relativeFrom="margin">
                  <wp:align>right</wp:align>
                </wp:positionH>
                <wp:positionV relativeFrom="paragraph">
                  <wp:posOffset>370840</wp:posOffset>
                </wp:positionV>
                <wp:extent cx="5819775" cy="552450"/>
                <wp:effectExtent l="0" t="0" r="28575" b="19050"/>
                <wp:wrapSquare wrapText="bothSides"/>
                <wp:docPr id="4573998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17F65D6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9F4E8" id="_x0000_s1067" type="#_x0000_t202" style="position:absolute;left:0;text-align:left;margin-left:407.05pt;margin-top:29.2pt;width:458.25pt;height:43.5pt;z-index:251703296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U0CAIAAA8EAAAOAAAAZHJzL2Uyb0RvYy54bWysk82O2yAQx++V+g6Ie+MkipvEirPaZpWq&#10;0vZD2vYBMMYxKmboQGKnT9+BZLPRdvdSlQNiGPgz85thdTN0hh0Ueg225JPRmDNlJdTa7kr+4/v2&#10;3YIzH4SthQGrSn5Unt+s375Z9a5QU2jB1AoZiVhf9K7kbQiuyDIvW9UJPwKnLDkbwE4EMnGX1Sh6&#10;Uu9MNh2P32c9YO0QpPKedu9OTr5O+k2jZPjaNF4FZkpOsYU0Y5qrOGfrlSh2KFyr5TkM8Q9RdEJb&#10;evQidSeCYHvUf0l1WiJ4aMJIQpdB02ipUg6UzWT8LJuHVjiVciE43l0w+f8nK78cHtw3ZGH4AAMV&#10;MCXh3T3In55Z2LTC7tQtIvStEjU9PInIst754nw1ovaFjyJV/xlqKrLYB0hCQ4NdpEJ5MlKnAhwv&#10;0NUQmKTNfDFZzuc5Z5J8eT6d5akqmSgebzv04aOCjsVFyZGKmtTF4d6HGI0oHo/ExzwYXW+1McnA&#10;XbUxyA6CGmCbRkrg2TFjWV/yZT7NTwBelRin8ZJEpwN1stFdyRfXh4w984qITrDCUA1M1yWfJZqR&#10;XwX1kQginDqUfhQtWsDfnPXUnSX3v/YCFWfmk6UqLCezWWznZMzy+ZQMvPZU1x5hJUmVPHB2Wm5C&#10;+gIRkIVbqlajE8inSM4xU9clvucfEtv62k6nnv7x+g8AAAD//wMAUEsDBBQABgAIAAAAIQBvrtw5&#10;3gAAAAcBAAAPAAAAZHJzL2Rvd25yZXYueG1sTI/BTsMwEETvSPyDtUhcEHUKSUhDnAohgegNCoKr&#10;G2+TiHgdbDcNf89yguNoRjNvqvVsBzGhD70jBctFAgKpcaanVsHb68NlASJETUYPjlDBNwZY16cn&#10;lS6NO9ILTtvYCi6hUGoFXYxjKWVoOrQ6LNyIxN7eeasjS99K4/WRy+0gr5Ikl1b3xAudHvG+w+Zz&#10;e7AKivRp+gib6+f3Jt8Pq3hxMz1+eaXOz+a7WxAR5/gXhl98RoeamXbuQCaIQQEfiQqyIgXB7mqZ&#10;ZyB2HEuzFGRdyf/89Q8AAAD//wMAUEsBAi0AFAAGAAgAAAAhALaDOJL+AAAA4QEAABMAAAAAAAAA&#10;AAAAAAAAAAAAAFtDb250ZW50X1R5cGVzXS54bWxQSwECLQAUAAYACAAAACEAOP0h/9YAAACUAQAA&#10;CwAAAAAAAAAAAAAAAAAvAQAAX3JlbHMvLnJlbHNQSwECLQAUAAYACAAAACEAmGMFNAgCAAAPBAAA&#10;DgAAAAAAAAAAAAAAAAAuAgAAZHJzL2Uyb0RvYy54bWxQSwECLQAUAAYACAAAACEAb67cOd4AAAAH&#10;AQAADwAAAAAAAAAAAAAAAABiBAAAZHJzL2Rvd25yZXYueG1sUEsFBgAAAAAEAAQA8wAAAG0FAAAA&#10;AA==&#10;">
                <v:textbox>
                  <w:txbxContent>
                    <w:p w14:paraId="417F65D6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iCs/>
          <w:sz w:val="24"/>
          <w:szCs w:val="24"/>
        </w:rPr>
        <w:t xml:space="preserve">Jeśli w pkt 3 zaznaczyłeś(-łaś) odpowiedź </w:t>
      </w:r>
      <w:r>
        <w:rPr>
          <w:rFonts w:ascii="Arial" w:hAnsi="Arial" w:cs="Arial"/>
          <w:b/>
          <w:bCs/>
          <w:i/>
          <w:sz w:val="24"/>
          <w:szCs w:val="24"/>
        </w:rPr>
        <w:t>TAK</w:t>
      </w:r>
      <w:r>
        <w:rPr>
          <w:rFonts w:ascii="Arial" w:hAnsi="Arial" w:cs="Arial"/>
          <w:b/>
          <w:bCs/>
          <w:iCs/>
          <w:sz w:val="24"/>
          <w:szCs w:val="24"/>
        </w:rPr>
        <w:t>,</w:t>
      </w:r>
      <w:r>
        <w:rPr>
          <w:rFonts w:ascii="Arial" w:hAnsi="Arial" w:cs="Arial"/>
          <w:iCs/>
          <w:sz w:val="24"/>
          <w:szCs w:val="24"/>
        </w:rPr>
        <w:t xml:space="preserve"> poniżej wskaż numer sprawy</w:t>
      </w:r>
    </w:p>
    <w:p w14:paraId="4FA1B8B4" w14:textId="77777777" w:rsidR="00371A44" w:rsidRDefault="00371A44">
      <w:pPr>
        <w:spacing w:before="12"/>
        <w:jc w:val="both"/>
        <w:rPr>
          <w:i/>
          <w:sz w:val="24"/>
          <w:szCs w:val="24"/>
        </w:rPr>
      </w:pPr>
    </w:p>
    <w:p w14:paraId="0A37A1A4" w14:textId="77777777" w:rsidR="00371A44" w:rsidRDefault="00000000">
      <w:pPr>
        <w:spacing w:before="12"/>
        <w:jc w:val="both"/>
        <w:rPr>
          <w:i/>
          <w:sz w:val="24"/>
          <w:szCs w:val="24"/>
        </w:rPr>
      </w:pPr>
      <w:r>
        <w:rPr>
          <w:rFonts w:ascii="Myriad Pro" w:hAnsi="Myriad Pro"/>
          <w:noProof/>
          <w:sz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FFB86F" wp14:editId="4C535C8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9495" cy="36195"/>
                <wp:effectExtent l="0" t="0" r="0" b="1905"/>
                <wp:wrapNone/>
                <wp:docPr id="1106299234" name="Prostokąt 1106299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076C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A36C2E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FB86F" id="Prostokąt 1106299234" o:spid="_x0000_s1068" style="position:absolute;left:0;text-align:left;margin-left:0;margin-top:0;width:481.85pt;height:2.8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1x8AEAAMcDAAAOAAAAZHJzL2Uyb0RvYy54bWysU9uO0zAQfUfiHyy/0zSl26VR09Wqq0VI&#10;C4u08AGO4yQWjseM3Sbl6xk7bbeCN8SLNTefmTk+3tyNvWEHhV6DLXk+m3OmrIRa27bk3789vvvA&#10;mQ/C1sKAVSU/Ks/vtm/fbAZXqAV0YGqFjECsLwZX8i4EV2SZl53qhZ+BU5aSDWAvArnYZjWKgdB7&#10;ky3m81U2ANYOQSrvKfowJfk24TeNkuG5abwKzJScZgvpxHRW8cy2G1G0KFyn5WkM8Q9T9EJbanqB&#10;ehBBsD3qv6B6LRE8NGEmoc+gabRUaQfaJp//sc1LJ5xKuxA53l1o8v8PVn45vLivGEf37gnkD88s&#10;7DphW3WPCEOnRE3t8khUNjhfXC5Ex9NVVg2foaanFfsAiYOxwT4C0nZsTFQfL1SrMTBJwVWer5fr&#10;G84k5d6vcjJjB1GcLzv04aOCnkWj5EgvmcDF4cmHqfRckoYHo+tHbUxysK12BtlBxFef3652Z3R/&#10;XWZsLLYQr02IMZK2jItFDfkijNXIdF3y5SJOGEMV1EfaG2FSE6mfjA7wF2cDKank/udeoOLMfLLE&#10;3TpfLqP0krO8uV2Qg9eZ6jojrCSokgfOJnMXJrnuHeq2o0554sHCPfHd6MTF61Sn+Uktic2TsqMc&#10;r/1U9fr/tr8BAAD//wMAUEsDBBQABgAIAAAAIQBYxYUk3AAAAAMBAAAPAAAAZHJzL2Rvd25yZXYu&#10;eG1sTI9BS8NAEIXvQv/DMgUvYjcabJOYSZGKIOhBY8HrJjtNQrOzIbtN47939aKXgcd7vPdNvp1N&#10;LyYaXWcZ4WYVgSCure64Qdh/PF0nIJxXrFVvmRC+yMG2WFzkKtP2zO80lb4RoYRdphBa74dMSle3&#10;ZJRb2YE4eAc7GuWDHBupR3UO5aaXt1G0lkZ1HBZaNdCupfpYngzCSyJ3z/HjdLW3b69llaRx9ZnG&#10;iJfL+eEehKfZ/4XhBz+gQxGYKnti7USPEB7xvzd46TregKgQ7jYgi1z+Zy++AQAA//8DAFBLAQIt&#10;ABQABgAIAAAAIQC2gziS/gAAAOEBAAATAAAAAAAAAAAAAAAAAAAAAABbQ29udGVudF9UeXBlc10u&#10;eG1sUEsBAi0AFAAGAAgAAAAhADj9If/WAAAAlAEAAAsAAAAAAAAAAAAAAAAALwEAAF9yZWxzLy5y&#10;ZWxzUEsBAi0AFAAGAAgAAAAhAG8mPXHwAQAAxwMAAA4AAAAAAAAAAAAAAAAALgIAAGRycy9lMm9E&#10;b2MueG1sUEsBAi0AFAAGAAgAAAAhAFjFhSTcAAAAAwEAAA8AAAAAAAAAAAAAAAAASgQAAGRycy9k&#10;b3ducmV2LnhtbFBLBQYAAAAABAAEAPMAAABTBQAAAAA=&#10;" fillcolor="#0076c5" stroked="f">
                <v:textbox>
                  <w:txbxContent>
                    <w:p w14:paraId="78A36C2E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40D8AA" w14:textId="77777777" w:rsidR="00371A44" w:rsidRDefault="00000000">
      <w:pPr>
        <w:spacing w:before="12"/>
        <w:jc w:val="both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>OŚWIADCZENIA*</w:t>
      </w:r>
    </w:p>
    <w:p w14:paraId="39C49B32" w14:textId="77777777" w:rsidR="00371A44" w:rsidRDefault="00371A44">
      <w:pPr>
        <w:spacing w:before="12"/>
        <w:jc w:val="both"/>
        <w:rPr>
          <w:rFonts w:ascii="Arial" w:hAnsi="Arial" w:cs="Arial"/>
          <w:b/>
          <w:color w:val="2E74B5" w:themeColor="accent1" w:themeShade="BF"/>
          <w:sz w:val="28"/>
          <w:szCs w:val="28"/>
        </w:rPr>
      </w:pPr>
    </w:p>
    <w:p w14:paraId="468291CC" w14:textId="77777777" w:rsidR="00371A44" w:rsidRDefault="00000000">
      <w:pPr>
        <w:pStyle w:val="Akapitzlist"/>
        <w:numPr>
          <w:ilvl w:val="0"/>
          <w:numId w:val="3"/>
        </w:numPr>
        <w:spacing w:before="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5129285" wp14:editId="248BD77A">
                <wp:simplePos x="0" y="0"/>
                <wp:positionH relativeFrom="column">
                  <wp:posOffset>245745</wp:posOffset>
                </wp:positionH>
                <wp:positionV relativeFrom="paragraph">
                  <wp:posOffset>441960</wp:posOffset>
                </wp:positionV>
                <wp:extent cx="5840095" cy="695325"/>
                <wp:effectExtent l="0" t="0" r="14605" b="15875"/>
                <wp:wrapSquare wrapText="bothSides"/>
                <wp:docPr id="565434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009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7BDC938" w14:textId="77777777" w:rsidR="00371A44" w:rsidRDefault="00000000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(jeśli ustanowiony został pełnomocnik tutaj wpisz jego dane; w pozostałych przypadkach pole pozostaw puste)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29285" id="_x0000_s1069" type="#_x0000_t202" style="position:absolute;left:0;text-align:left;margin-left:19.35pt;margin-top:34.8pt;width:459.85pt;height:54.75pt;z-index:2517063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AuBgIAAA8EAAAOAAAAZHJzL2Uyb0RvYy54bWysU9tu2zAMfR+wfxD0vthJky4x4hRdigwD&#10;ugvQ7QNkWY6FyaJGKbG7rx+luGl2wR6G6YEQReqQPCTXN0Nn2FGh12BLPp3knCkrodZ2X/Ivn3ev&#10;lpz5IGwtDFhV8kfl+c3m5Yt17wo1gxZMrZARiPVF70rehuCKLPOyVZ3wE3DKkrEB7EQgFfdZjaIn&#10;9M5kszy/znrA2iFI5T293p2MfJPwm0bJ8LFpvArMlJxyC0liklWU2WYtij0K12o5piH+IYtOaEtB&#10;z1B3Igh2QP0bVKclgocmTCR0GTSNlirVQNVM81+qeWiFU6kWIse7M03+/8HKD8cH9wlZGN7AQA1M&#10;RXh3D/KrZxa2rbB7dYsIfatETYGnkbKsd74Yv0aqfeEjSNW/h5qaLA4BEtDQYBdZoToZoVMDHs+k&#10;qyEwSY+L5TzPVwvOJNmuV4ur2SKFEMXTb4c+vFXQsXgpOVJTE7o43vsQsxHFk0sM5sHoeqeNSQru&#10;q61BdhQ0ALt0RvSf3IxlfclXC4r9d4g8nT9BdDrQJBvdlXx56WTsyFek6ERWGKqB6brk86uIFPmr&#10;oH4kBhFOE0obRZcW8DtnPU1nyf23g0DFmXlnqQur6Xwexzkp88XrGSl4aakuLcJKgip54Ox03Ya0&#10;ArFUC7fUrUYnIp8zGXOmqUv8jhsSx/pST17Pe7z5AQAA//8DAFBLAwQUAAYACAAAACEAAfQ0D98A&#10;AAAJAQAADwAAAGRycy9kb3ducmV2LnhtbEyPy07DMBBF90j8gzVIbBB1SktexKkQEgh2UBBs3Xia&#10;RMTjYLtp+HuGFSxH9+jeM9VmtoOY0IfekYLlIgGB1DjTU6vg7fX+MgcRoiajB0eo4BsDbOrTk0qX&#10;xh3pBadtbAWXUCi1gi7GsZQyNB1aHRZuROJs77zVkU/fSuP1kcvtIK+SJJVW98QLnR7xrsPmc3uw&#10;CvL14/QRnlbP7026H4p4kU0PX16p87P59gZExDn+wfCrz+pQs9POHcgEMShY5RmTCtIiBcF5cZ2v&#10;QewYzIolyLqS/z+ofwAAAP//AwBQSwECLQAUAAYACAAAACEAtoM4kv4AAADhAQAAEwAAAAAAAAAA&#10;AAAAAAAAAAAAW0NvbnRlbnRfVHlwZXNdLnhtbFBLAQItABQABgAIAAAAIQA4/SH/1gAAAJQBAAAL&#10;AAAAAAAAAAAAAAAAAC8BAABfcmVscy8ucmVsc1BLAQItABQABgAIAAAAIQDmuyAuBgIAAA8EAAAO&#10;AAAAAAAAAAAAAAAAAC4CAABkcnMvZTJvRG9jLnhtbFBLAQItABQABgAIAAAAIQAB9DQP3wAAAAkB&#10;AAAPAAAAAAAAAAAAAAAAAGAEAABkcnMvZG93bnJldi54bWxQSwUGAAAAAAQABADzAAAAbAUAAAAA&#10;">
                <v:textbox>
                  <w:txbxContent>
                    <w:p w14:paraId="57BDC938" w14:textId="77777777" w:rsidR="00371A44" w:rsidRDefault="00000000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</w:rPr>
                        <w:t>(jeśli ustanowiony został pełnomocnik tutaj wpisz jego dane; w pozostałych przypadkach pole pozostaw puste)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Upoważniam Rzecznika Finansowego do przekazywania mojemu pełnomocnikowi  </w:t>
      </w:r>
    </w:p>
    <w:p w14:paraId="1A2027A3" w14:textId="77777777" w:rsidR="00371A44" w:rsidRDefault="00371A44">
      <w:pPr>
        <w:spacing w:before="12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E9D5A9A" w14:textId="77777777" w:rsidR="00371A44" w:rsidRDefault="00000000">
      <w:pPr>
        <w:spacing w:before="12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w trakcie trwania tego pozasądowego postępowania w sprawie rozwiązania sporów, aż do odwołania, wszystkich informacji i dokumentów dotyczących czynności lub stosunku prawnego, z którym związany jest ww. spór, a objętych – na podstawie właściwych przepisów prawa jako poufnych – tajemnicą (w tym bankową, ubezpieczeniową, </w:t>
      </w:r>
      <w:r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zawodową), a także udostępniania moich danych osobowych, w tym wrażliwych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  <w:t>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 maja 2016, str. 1)</w:t>
      </w:r>
    </w:p>
    <w:p w14:paraId="55A99D3C" w14:textId="77777777" w:rsidR="00371A44" w:rsidRDefault="00371A44">
      <w:pPr>
        <w:spacing w:before="12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701F816" w14:textId="77777777" w:rsidR="00371A44" w:rsidRDefault="00000000">
      <w:pPr>
        <w:pStyle w:val="Akapitzlist"/>
        <w:numPr>
          <w:ilvl w:val="0"/>
          <w:numId w:val="3"/>
        </w:numPr>
        <w:spacing w:before="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świadomy(-ma) ciążącego na mnie, na mocy art. 39a ustawy z dnia 5 sierpnia 2015 r. o rozpatrywaniu reklamacji przez podmioty rynku finansowego, o Rzeczniku Finansowym i o Funduszu Edukacji Finansowej (tj. Dz. U. 2023 poz. 1809), obowiązku zachowania w tajemnicy wszelkich informacji uzyskanych w trakcie wnioskowanego postępowania.</w:t>
      </w:r>
    </w:p>
    <w:p w14:paraId="35DABBA2" w14:textId="77777777" w:rsidR="00371A44" w:rsidRDefault="00371A44">
      <w:pPr>
        <w:spacing w:before="12"/>
        <w:ind w:left="720"/>
        <w:jc w:val="both"/>
        <w:rPr>
          <w:iCs/>
          <w:sz w:val="24"/>
          <w:szCs w:val="24"/>
        </w:rPr>
      </w:pPr>
    </w:p>
    <w:p w14:paraId="235D0640" w14:textId="77777777" w:rsidR="00371A44" w:rsidRDefault="00000000">
      <w:pPr>
        <w:spacing w:before="12"/>
        <w:ind w:left="720"/>
        <w:jc w:val="both"/>
        <w:rPr>
          <w:i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3D63106" wp14:editId="6B237484">
            <wp:simplePos x="0" y="0"/>
            <wp:positionH relativeFrom="column">
              <wp:posOffset>177165</wp:posOffset>
            </wp:positionH>
            <wp:positionV relativeFrom="paragraph">
              <wp:posOffset>22225</wp:posOffset>
            </wp:positionV>
            <wp:extent cx="3515360" cy="979805"/>
            <wp:effectExtent l="0" t="0" r="2540" b="0"/>
            <wp:wrapNone/>
            <wp:docPr id="1525568204" name="Obraz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68204" name="Obraz 1" descr="Obraz zawierający czarne, ciemność&#10;&#10;Opis wygenerowany automatyczni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550" cy="979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C59B45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31E26DA0" w14:textId="77777777" w:rsidR="00371A44" w:rsidRDefault="00371A44">
      <w:pPr>
        <w:spacing w:before="12"/>
        <w:jc w:val="both"/>
        <w:rPr>
          <w:sz w:val="24"/>
          <w:szCs w:val="24"/>
        </w:rPr>
      </w:pPr>
    </w:p>
    <w:p w14:paraId="56945882" w14:textId="77777777" w:rsidR="00371A44" w:rsidRDefault="00371A44">
      <w:pPr>
        <w:spacing w:before="12"/>
        <w:ind w:firstLine="360"/>
        <w:jc w:val="both"/>
        <w:rPr>
          <w:sz w:val="24"/>
          <w:szCs w:val="24"/>
        </w:rPr>
      </w:pPr>
    </w:p>
    <w:p w14:paraId="141454B6" w14:textId="77777777" w:rsidR="00371A44" w:rsidRDefault="00000000">
      <w:pPr>
        <w:spacing w:before="12"/>
        <w:ind w:left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(data i podpis wnioskodawcy lub pełnomocnika)</w:t>
      </w:r>
    </w:p>
    <w:p w14:paraId="55BA5870" w14:textId="77777777" w:rsidR="0018344C" w:rsidRPr="00D97C0B" w:rsidRDefault="0018344C" w:rsidP="0018344C">
      <w:pPr>
        <w:tabs>
          <w:tab w:val="left" w:pos="0"/>
        </w:tabs>
        <w:spacing w:after="120" w:line="259" w:lineRule="auto"/>
        <w:jc w:val="both"/>
        <w:rPr>
          <w:rFonts w:eastAsiaTheme="minorHAnsi"/>
          <w:i/>
          <w:sz w:val="24"/>
          <w:szCs w:val="22"/>
          <w:lang w:eastAsia="en-US"/>
        </w:rPr>
      </w:pPr>
    </w:p>
    <w:tbl>
      <w:tblPr>
        <w:tblStyle w:val="TableNormal"/>
        <w:tblW w:w="9520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1866"/>
        <w:gridCol w:w="7654"/>
      </w:tblGrid>
      <w:tr w:rsidR="0018344C" w:rsidRPr="00D97C0B" w14:paraId="068F3F09" w14:textId="77777777" w:rsidTr="003E544B">
        <w:trPr>
          <w:trHeight w:hRule="exact" w:val="855"/>
        </w:trPr>
        <w:tc>
          <w:tcPr>
            <w:tcW w:w="95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CC2E5" w:themeFill="accent1" w:themeFillTint="99"/>
          </w:tcPr>
          <w:p w14:paraId="68DFA610" w14:textId="7EF37927" w:rsidR="0018344C" w:rsidRPr="00B155A5" w:rsidRDefault="0018344C" w:rsidP="005E58C3">
            <w:pPr>
              <w:spacing w:after="160" w:line="259" w:lineRule="auto"/>
              <w:contextualSpacing/>
              <w:jc w:val="both"/>
              <w:rPr>
                <w:rFonts w:asciiTheme="minorHAnsi" w:eastAsiaTheme="minorHAnsi" w:hAnsiTheme="minorHAnsi" w:cstheme="minorBidi"/>
                <w:b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b/>
                <w:sz w:val="16"/>
                <w:szCs w:val="16"/>
                <w:lang w:val="pl-PL"/>
              </w:rPr>
              <w:t xml:space="preserve">Klauzula informacyjna dotycząca przetwarzania danych osobowych wnioskodawców i ich pełnomocników w ramach pozasądowego postępowania w </w:t>
            </w:r>
            <w:r w:rsidR="001A28FB" w:rsidRPr="00B155A5">
              <w:rPr>
                <w:rFonts w:asciiTheme="minorHAnsi" w:eastAsiaTheme="minorHAnsi" w:hAnsiTheme="minorHAnsi" w:cstheme="minorBidi"/>
                <w:b/>
                <w:sz w:val="16"/>
                <w:szCs w:val="16"/>
                <w:lang w:val="pl-PL"/>
              </w:rPr>
              <w:t>sprawie rozwiązywania</w:t>
            </w:r>
            <w:r w:rsidRPr="00B155A5">
              <w:rPr>
                <w:rFonts w:asciiTheme="minorHAnsi" w:eastAsiaTheme="minorHAnsi" w:hAnsiTheme="minorHAnsi" w:cstheme="minorBidi"/>
                <w:b/>
                <w:sz w:val="16"/>
                <w:szCs w:val="16"/>
                <w:lang w:val="pl-PL"/>
              </w:rPr>
              <w:t xml:space="preserve"> sporów prowadzonych przed Rzecznikiem Finansowym na podstawie art. 35 i nast. ustawy z dnia 5 sierpnia 2015 r. o rozpatrywaniu reklamacji przez podmioty rynku finansowego, o Rzeczniku Finansowym i o Funduszu Edukacji Finansowej, dalej zwaną „Ustawą”.</w:t>
            </w:r>
          </w:p>
          <w:p w14:paraId="66F2AACC" w14:textId="77777777" w:rsidR="0018344C" w:rsidRPr="00B155A5" w:rsidRDefault="0018344C" w:rsidP="005E58C3">
            <w:pPr>
              <w:spacing w:after="160" w:line="259" w:lineRule="auto"/>
              <w:contextualSpacing/>
              <w:jc w:val="both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</w:p>
        </w:tc>
      </w:tr>
      <w:tr w:rsidR="0018344C" w:rsidRPr="00D97C0B" w14:paraId="76163C05" w14:textId="77777777" w:rsidTr="003E544B">
        <w:trPr>
          <w:trHeight w:hRule="exact" w:val="1671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1F777" w14:textId="77777777" w:rsidR="0018344C" w:rsidRPr="00D97C0B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d</w:t>
            </w:r>
            <w:r w:rsidRPr="00D97C0B"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ra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or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a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nych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F56BC" w14:textId="77777777" w:rsidR="0018344C" w:rsidRPr="00050987" w:rsidRDefault="0018344C" w:rsidP="005E58C3">
            <w:pPr>
              <w:tabs>
                <w:tab w:val="left" w:pos="822"/>
              </w:tabs>
              <w:spacing w:after="160" w:line="194" w:lineRule="exact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 xml:space="preserve">Administratorem danych osobowych jest Rzecznik Finansowy z siedzibą w Warszawie, ul. </w:t>
            </w:r>
            <w:r w:rsidRPr="00050987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 xml:space="preserve">Nowogrodzka 47A, 00-695 Warszawa (dalej „my”, „RF”). </w:t>
            </w:r>
          </w:p>
          <w:p w14:paraId="061F6795" w14:textId="77777777" w:rsidR="0018344C" w:rsidRPr="00B155A5" w:rsidRDefault="0018344C" w:rsidP="005E58C3">
            <w:pPr>
              <w:tabs>
                <w:tab w:val="left" w:pos="822"/>
              </w:tabs>
              <w:spacing w:after="160" w:line="194" w:lineRule="exact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>Z Administratorem można skontaktować się:</w:t>
            </w:r>
          </w:p>
          <w:p w14:paraId="7DD56736" w14:textId="77777777" w:rsidR="0018344C" w:rsidRPr="00B155A5" w:rsidRDefault="0018344C" w:rsidP="0018344C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after="160" w:line="259" w:lineRule="auto"/>
              <w:ind w:left="425" w:hanging="272"/>
              <w:jc w:val="both"/>
              <w:rPr>
                <w:rFonts w:asciiTheme="minorHAnsi" w:eastAsia="MS Mincho" w:hAnsiTheme="minorHAnsi" w:cstheme="minorHAnsi"/>
                <w:sz w:val="16"/>
                <w:szCs w:val="12"/>
                <w:bdr w:val="nil"/>
                <w:lang w:val="pl-PL"/>
              </w:rPr>
            </w:pPr>
            <w:r w:rsidRPr="00B155A5">
              <w:rPr>
                <w:rFonts w:asciiTheme="minorHAnsi" w:eastAsia="MS Mincho" w:hAnsiTheme="minorHAnsi" w:cstheme="minorHAnsi"/>
                <w:sz w:val="16"/>
                <w:szCs w:val="12"/>
                <w:bdr w:val="nil"/>
                <w:lang w:val="pl-PL"/>
              </w:rPr>
              <w:t xml:space="preserve">listownie na adres: podany powyżej z dopiskiem </w:t>
            </w:r>
            <w:r w:rsidRPr="00B155A5">
              <w:rPr>
                <w:rFonts w:asciiTheme="minorHAnsi" w:eastAsia="MS Mincho" w:hAnsiTheme="minorHAnsi" w:cstheme="minorHAnsi"/>
                <w:i/>
                <w:sz w:val="16"/>
                <w:szCs w:val="12"/>
                <w:bdr w:val="nil"/>
                <w:lang w:val="pl-PL"/>
              </w:rPr>
              <w:t>“Dane osobowe”</w:t>
            </w:r>
          </w:p>
          <w:p w14:paraId="7EE589A2" w14:textId="77777777" w:rsidR="0018344C" w:rsidRPr="00B155A5" w:rsidRDefault="0018344C" w:rsidP="0018344C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after="160" w:line="259" w:lineRule="auto"/>
              <w:ind w:left="425" w:hanging="272"/>
              <w:jc w:val="both"/>
              <w:rPr>
                <w:rFonts w:asciiTheme="minorHAnsi" w:eastAsia="MS Mincho" w:hAnsiTheme="minorHAnsi" w:cstheme="minorHAnsi"/>
                <w:sz w:val="16"/>
                <w:szCs w:val="12"/>
                <w:bdr w:val="nil"/>
                <w:lang w:val="pl-PL"/>
              </w:rPr>
            </w:pPr>
            <w:r w:rsidRPr="00B155A5">
              <w:rPr>
                <w:rFonts w:asciiTheme="minorHAnsi" w:eastAsia="MS Mincho" w:hAnsiTheme="minorHAnsi" w:cstheme="minorHAnsi"/>
                <w:sz w:val="16"/>
                <w:szCs w:val="12"/>
                <w:bdr w:val="nil"/>
                <w:lang w:val="pl-PL"/>
              </w:rPr>
              <w:t xml:space="preserve">elektronicznie na adres: </w:t>
            </w:r>
            <w:hyperlink r:id="rId11" w:history="1">
              <w:r w:rsidRPr="00B155A5">
                <w:rPr>
                  <w:rFonts w:asciiTheme="minorHAnsi" w:eastAsia="MS Mincho" w:hAnsiTheme="minorHAnsi" w:cstheme="minorHAnsi"/>
                  <w:sz w:val="16"/>
                  <w:szCs w:val="12"/>
                  <w:u w:val="single"/>
                  <w:bdr w:val="nil"/>
                  <w:lang w:val="pl-PL"/>
                </w:rPr>
                <w:t>biuro@rf.gov.pl</w:t>
              </w:r>
            </w:hyperlink>
          </w:p>
          <w:p w14:paraId="46DE1831" w14:textId="77777777" w:rsidR="0018344C" w:rsidRPr="00D97C0B" w:rsidRDefault="0018344C" w:rsidP="0018344C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after="160" w:line="259" w:lineRule="auto"/>
              <w:ind w:left="425" w:hanging="272"/>
              <w:jc w:val="both"/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</w:pPr>
            <w:proofErr w:type="spellStart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telefonicznie</w:t>
            </w:r>
            <w:proofErr w:type="spellEnd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: 22 333 73 26</w:t>
            </w:r>
          </w:p>
          <w:p w14:paraId="5152F1E2" w14:textId="77777777" w:rsidR="0018344C" w:rsidRPr="00D97C0B" w:rsidRDefault="0018344C" w:rsidP="0018344C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after="160" w:line="259" w:lineRule="auto"/>
              <w:ind w:left="425" w:hanging="272"/>
              <w:jc w:val="both"/>
              <w:rPr>
                <w:rFonts w:ascii="Lato" w:eastAsia="MS Mincho" w:hAnsi="Lato" w:cstheme="minorBidi"/>
                <w:sz w:val="16"/>
                <w:szCs w:val="12"/>
                <w:bdr w:val="nil"/>
              </w:rPr>
            </w:pPr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 xml:space="preserve">za </w:t>
            </w:r>
            <w:proofErr w:type="spellStart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pośrednictwem</w:t>
            </w:r>
            <w:proofErr w:type="spellEnd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 xml:space="preserve"> </w:t>
            </w:r>
            <w:proofErr w:type="spellStart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ePUAP</w:t>
            </w:r>
            <w:proofErr w:type="spellEnd"/>
          </w:p>
        </w:tc>
      </w:tr>
      <w:tr w:rsidR="0018344C" w:rsidRPr="00D97C0B" w14:paraId="5EA7154E" w14:textId="77777777" w:rsidTr="003E544B">
        <w:trPr>
          <w:trHeight w:hRule="exact" w:val="1459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9929D" w14:textId="77777777" w:rsidR="0018344C" w:rsidRPr="00D97C0B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Ins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p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ek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or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h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rony</w:t>
            </w:r>
            <w:proofErr w:type="spellEnd"/>
          </w:p>
          <w:p w14:paraId="604A622E" w14:textId="77777777" w:rsidR="0018344C" w:rsidRPr="00D97C0B" w:rsidRDefault="0018344C" w:rsidP="005E58C3">
            <w:pPr>
              <w:spacing w:before="1" w:after="160" w:line="259" w:lineRule="auto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danych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5740D" w14:textId="77777777" w:rsidR="0018344C" w:rsidRPr="00B155A5" w:rsidRDefault="0018344C" w:rsidP="005E58C3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>Rzecznik Finansowy wyznaczył Inspektora Ochrony Danych.</w:t>
            </w:r>
          </w:p>
          <w:p w14:paraId="0661DB70" w14:textId="77777777" w:rsidR="0018344C" w:rsidRPr="00B155A5" w:rsidRDefault="0018344C" w:rsidP="005E58C3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>W sprawach dotyczących ochrony danych osobowych można się z nim skontaktować w następujący sposób:</w:t>
            </w:r>
          </w:p>
          <w:p w14:paraId="732BFA74" w14:textId="77777777" w:rsidR="0018344C" w:rsidRPr="00B155A5" w:rsidRDefault="0018344C" w:rsidP="0018344C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after="160" w:line="259" w:lineRule="auto"/>
              <w:ind w:left="567"/>
              <w:jc w:val="both"/>
              <w:textAlignment w:val="auto"/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>listownie na adres: ul. Nowogrodzka 47A, 00-695 Warszawa z dopiskiem „Dane osobowe”</w:t>
            </w:r>
          </w:p>
          <w:p w14:paraId="793418C4" w14:textId="77777777" w:rsidR="0018344C" w:rsidRPr="00B155A5" w:rsidRDefault="0018344C" w:rsidP="0018344C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after="160" w:line="259" w:lineRule="auto"/>
              <w:ind w:left="567"/>
              <w:jc w:val="both"/>
              <w:textAlignment w:val="auto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>elektronicznie na adres: iod@rf.gov.pl</w:t>
            </w:r>
          </w:p>
        </w:tc>
      </w:tr>
      <w:tr w:rsidR="0018344C" w:rsidRPr="00D97C0B" w14:paraId="1F616639" w14:textId="77777777" w:rsidTr="003E544B">
        <w:trPr>
          <w:trHeight w:hRule="exact" w:val="2264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94626" w14:textId="77777777" w:rsidR="0018344C" w:rsidRPr="00D97C0B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Zb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erane</w:t>
            </w:r>
            <w:proofErr w:type="spellEnd"/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dane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50076" w14:textId="77777777" w:rsidR="0018344C" w:rsidRPr="00B155A5" w:rsidRDefault="0018344C" w:rsidP="0018344C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60" w:line="259" w:lineRule="auto"/>
              <w:ind w:left="567"/>
              <w:jc w:val="both"/>
              <w:textAlignment w:val="auto"/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>Jeśli jest Pani/Pan wnioskodawcą dane osobowe uzyskaliśmy m.in. bezpośrednio od Pani/Pana lub od stron postępowania, np. podmiotu rynku finansowego. Możemy przetwarzać następujące kategorie danych osobowych np.: imię, nazwisko, dane kontaktowe (np. adres, nr telefonu, adres e-mail), serię i numer dowodu tożsamości, numer PESEL, informacje finansowe, stan zdrowia, karalność, wykształcenie, płeć, stan cywilny, preferencje seksualne, wyznanie, dane objęte tajemnicą bankową, ubezpieczeniową i inwestycyjną.</w:t>
            </w:r>
          </w:p>
          <w:p w14:paraId="765F94D7" w14:textId="77777777" w:rsidR="0018344C" w:rsidRPr="00B155A5" w:rsidRDefault="0018344C" w:rsidP="0018344C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60" w:line="259" w:lineRule="auto"/>
              <w:ind w:left="567"/>
              <w:jc w:val="both"/>
              <w:textAlignment w:val="auto"/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>Jeśli jest Pani/Pan pełnomocnikiem wnioskodawcy, dane osobowe uzyskaliśmy od Pani/Pana lub od wnioskodawcy, którego Pani/Pan reprezentuje. Możemy przetwarzać następujące kategorie danych osobowych np.: imię, nazwisko, dane kontaktowe (np. adres, służbowy adres e-mail, nr telefonu), stanowisko, serię i numer dowodu tożsamości lub numer PESEL (np. w przypadku pełnomocników).</w:t>
            </w:r>
          </w:p>
          <w:p w14:paraId="4BDE048D" w14:textId="77777777" w:rsidR="0018344C" w:rsidRPr="00B155A5" w:rsidRDefault="0018344C" w:rsidP="005E58C3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</w:p>
        </w:tc>
      </w:tr>
      <w:tr w:rsidR="0018344C" w:rsidRPr="00D97C0B" w14:paraId="56DBEF0F" w14:textId="77777777" w:rsidTr="003E544B">
        <w:trPr>
          <w:trHeight w:hRule="exact" w:val="733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B59BE" w14:textId="77777777" w:rsidR="0018344C" w:rsidRPr="00D97C0B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C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l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e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pr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z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wa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zan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EC157" w14:textId="6A9179CA" w:rsidR="0018344C" w:rsidRPr="00D97C0B" w:rsidRDefault="0018344C" w:rsidP="005E58C3">
            <w:pPr>
              <w:tabs>
                <w:tab w:val="left" w:pos="561"/>
              </w:tabs>
              <w:spacing w:after="160" w:line="193" w:lineRule="exact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 xml:space="preserve">Dane osobowe będą przetwarzane w celu realizacji ustawowych zadań Rzecznika Finansowego wymienionych w art. 17, a zwłaszcza w sprawach prowadzonych, na podstawie art. 35 i nast. </w:t>
            </w:r>
            <w:proofErr w:type="spellStart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Ustawy</w:t>
            </w:r>
            <w:proofErr w:type="spellEnd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  </w:t>
            </w:r>
            <w:proofErr w:type="spellStart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oraz</w:t>
            </w:r>
            <w:proofErr w:type="spellEnd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 w </w:t>
            </w:r>
            <w:proofErr w:type="spellStart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celach</w:t>
            </w:r>
            <w:proofErr w:type="spellEnd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archiwalnych</w:t>
            </w:r>
            <w:proofErr w:type="spellEnd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 </w:t>
            </w:r>
            <w:r w:rsidR="001A28FB">
              <w:rPr>
                <w:rFonts w:asciiTheme="minorHAnsi" w:eastAsiaTheme="minorHAnsi" w:hAnsiTheme="minorHAnsi" w:cstheme="minorBidi"/>
                <w:sz w:val="16"/>
                <w:szCs w:val="16"/>
              </w:rPr>
              <w:br/>
            </w:r>
            <w:proofErr w:type="spellStart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i</w:t>
            </w:r>
            <w:proofErr w:type="spellEnd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dowodowych</w:t>
            </w:r>
            <w:proofErr w:type="spellEnd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.</w:t>
            </w:r>
          </w:p>
        </w:tc>
      </w:tr>
      <w:tr w:rsidR="0018344C" w:rsidRPr="00D97C0B" w14:paraId="7A2B743F" w14:textId="77777777" w:rsidTr="003E544B">
        <w:trPr>
          <w:trHeight w:hRule="exact" w:val="3548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F0517" w14:textId="77777777" w:rsidR="0018344C" w:rsidRPr="00D97C0B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lastRenderedPageBreak/>
              <w:t>Pods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a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wy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aw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n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proofErr w:type="spellEnd"/>
          </w:p>
          <w:p w14:paraId="142319C0" w14:textId="77777777" w:rsidR="0018344C" w:rsidRPr="00D97C0B" w:rsidRDefault="0018344C" w:rsidP="005E58C3">
            <w:pPr>
              <w:spacing w:after="160" w:line="194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prze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t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wa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zan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9EC9" w14:textId="77777777" w:rsidR="0018344C" w:rsidRPr="00B155A5" w:rsidRDefault="0018344C" w:rsidP="0018344C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before="3" w:after="160" w:line="259" w:lineRule="auto"/>
              <w:ind w:left="567" w:right="101"/>
              <w:jc w:val="both"/>
              <w:textAlignment w:val="auto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>Jeżeli jest Pani/Pan wnioskodawcą lub pełnomocnikiem wnioskodawcy podstawą prawną przetwarzania danych osobowych jest art. 6 ust. 1 lit. c i lit.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"RODO". Zgodnie z RODO przetwarzanie jest niezbędne do: wypełnienia obowiązku prawnego ciążącego na administratorze, w tym na podstawie Ustawy, oraz wykonania zadania realizowanego w interesie publicznym lub w ramach sprawowania władzy publicznej powierzonej administratorowi na mocy m.in. ww. przepisów, w szczególności w związku z realizacją ustawowych zadań Rzecznika Finansowego, w tym prowadzenia pozasądowego postępowania w sprawie rozwiązywania sporu między klientem podmiotu rynku finansowego a tym podmiotem.</w:t>
            </w:r>
          </w:p>
          <w:p w14:paraId="039B5C2A" w14:textId="4D783765" w:rsidR="0018344C" w:rsidRPr="00B155A5" w:rsidRDefault="0018344C" w:rsidP="0018344C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before="3" w:after="160" w:line="259" w:lineRule="auto"/>
              <w:ind w:left="567" w:right="101"/>
              <w:jc w:val="both"/>
              <w:textAlignment w:val="auto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 xml:space="preserve">Jeżeli przetwarzamy szczególne kategorie danych wnioskodawcy np. o stanie zdrowia, podstawą prawną ich przetwarzania jest art. 9 ust. 2 lit. g RODO, tj. przetwarzanie jest niezbędne ze względów związanych </w:t>
            </w:r>
            <w:r w:rsidR="001A28FB">
              <w:rPr>
                <w:rFonts w:ascii="Calibri" w:eastAsia="Calibri" w:hAnsi="Calibri" w:cs="Calibri"/>
                <w:sz w:val="16"/>
                <w:szCs w:val="16"/>
                <w:lang w:val="pl-PL"/>
              </w:rPr>
              <w:br/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 xml:space="preserve">z ważnym interesem publicznym, na podstawie prawa Unii lub prawa państwa członkowskiego, </w:t>
            </w:r>
            <w:r w:rsidR="001A28FB">
              <w:rPr>
                <w:rFonts w:ascii="Calibri" w:eastAsia="Calibri" w:hAnsi="Calibri" w:cs="Calibri"/>
                <w:sz w:val="16"/>
                <w:szCs w:val="16"/>
                <w:lang w:val="pl-PL"/>
              </w:rPr>
              <w:br/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 szczególności w związku z realizacją ustawowych zadań Rzecznika Finansowego m.in. prowadzenia pozasądowego postępowania w sprawie rozwiązywania sporu między klientem podmiotu rynku finansowego a tym podmiotem.</w:t>
            </w:r>
          </w:p>
        </w:tc>
      </w:tr>
      <w:tr w:rsidR="0018344C" w:rsidRPr="00D97C0B" w14:paraId="634C37CE" w14:textId="77777777" w:rsidTr="003E544B">
        <w:trPr>
          <w:trHeight w:hRule="exact" w:val="885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78F8B" w14:textId="77777777" w:rsidR="0018344C" w:rsidRPr="00D97C0B" w:rsidRDefault="0018344C" w:rsidP="005E58C3">
            <w:pPr>
              <w:spacing w:before="1" w:after="160" w:line="238" w:lineRule="auto"/>
              <w:ind w:left="104" w:right="176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O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kres</w:t>
            </w:r>
            <w:proofErr w:type="spellEnd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cho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w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ywan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proofErr w:type="spellEnd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danych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AAEAC" w14:textId="77777777" w:rsidR="0018344C" w:rsidRPr="00D97C0B" w:rsidRDefault="0018344C" w:rsidP="0018344C">
            <w:pPr>
              <w:numPr>
                <w:ilvl w:val="0"/>
                <w:numId w:val="4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before="1" w:after="160" w:line="195" w:lineRule="exact"/>
              <w:jc w:val="both"/>
              <w:textAlignment w:val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przez</w:t>
            </w:r>
            <w:proofErr w:type="spellEnd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czas</w:t>
            </w:r>
            <w:proofErr w:type="spellEnd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prowadzenia</w:t>
            </w:r>
            <w:proofErr w:type="spellEnd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>postępowania</w:t>
            </w:r>
            <w:proofErr w:type="spellEnd"/>
            <w:r w:rsidRPr="00D97C0B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, </w:t>
            </w:r>
          </w:p>
          <w:p w14:paraId="103BDAF9" w14:textId="77777777" w:rsidR="0018344C" w:rsidRPr="00B155A5" w:rsidRDefault="0018344C" w:rsidP="0018344C">
            <w:pPr>
              <w:numPr>
                <w:ilvl w:val="0"/>
                <w:numId w:val="4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before="1" w:after="160" w:line="195" w:lineRule="exact"/>
              <w:jc w:val="both"/>
              <w:textAlignment w:val="auto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Theme="minorHAnsi" w:eastAsiaTheme="minorHAnsi" w:hAnsiTheme="minorHAnsi" w:cstheme="minorBidi"/>
                <w:sz w:val="16"/>
                <w:szCs w:val="16"/>
                <w:lang w:val="pl-PL"/>
              </w:rPr>
              <w:t>10 lat - licząc od początku roku następującego po roku zakończenia postępowania – zgodnie z dokumentacją archiwalną obowiązującą w Biurze Rzecznika Finansowego.</w:t>
            </w:r>
          </w:p>
        </w:tc>
      </w:tr>
      <w:tr w:rsidR="0018344C" w:rsidRPr="00D97C0B" w14:paraId="16DD3E17" w14:textId="77777777" w:rsidTr="003E544B">
        <w:trPr>
          <w:trHeight w:hRule="exact" w:val="2661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5C042" w14:textId="77777777" w:rsidR="0018344C" w:rsidRPr="00D97C0B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O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db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orcy</w:t>
            </w:r>
            <w:proofErr w:type="spellEnd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da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n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ych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DAFCB" w14:textId="77777777" w:rsidR="0018344C" w:rsidRPr="00D97C0B" w:rsidRDefault="0018344C" w:rsidP="0018344C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after="160" w:line="259" w:lineRule="auto"/>
              <w:ind w:left="425" w:hanging="283"/>
              <w:jc w:val="both"/>
              <w:textAlignment w:val="auto"/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</w:pPr>
            <w:proofErr w:type="spellStart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upoważnieni</w:t>
            </w:r>
            <w:proofErr w:type="spellEnd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 xml:space="preserve"> </w:t>
            </w:r>
            <w:proofErr w:type="spellStart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pracownicy</w:t>
            </w:r>
            <w:proofErr w:type="spellEnd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 xml:space="preserve"> RF,</w:t>
            </w:r>
          </w:p>
          <w:p w14:paraId="4B3DD656" w14:textId="77777777" w:rsidR="0018344C" w:rsidRPr="00B155A5" w:rsidRDefault="0018344C" w:rsidP="0018344C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after="160" w:line="259" w:lineRule="auto"/>
              <w:ind w:left="425" w:hanging="283"/>
              <w:jc w:val="both"/>
              <w:textAlignment w:val="auto"/>
              <w:rPr>
                <w:rFonts w:asciiTheme="minorHAnsi" w:eastAsia="MS Mincho" w:hAnsiTheme="minorHAnsi" w:cstheme="minorHAnsi"/>
                <w:sz w:val="16"/>
                <w:szCs w:val="12"/>
                <w:bdr w:val="nil"/>
                <w:lang w:val="pl-PL"/>
              </w:rPr>
            </w:pPr>
            <w:r w:rsidRPr="00B155A5">
              <w:rPr>
                <w:rFonts w:asciiTheme="minorHAnsi" w:eastAsia="MS Mincho" w:hAnsiTheme="minorHAnsi" w:cstheme="minorHAnsi"/>
                <w:sz w:val="16"/>
                <w:szCs w:val="12"/>
                <w:bdr w:val="nil"/>
                <w:lang w:val="pl-PL"/>
              </w:rPr>
              <w:t xml:space="preserve">podmioty rynku finansowego biorące udział w postępowaniu, strony postępowania, </w:t>
            </w:r>
          </w:p>
          <w:p w14:paraId="1E54880C" w14:textId="77777777" w:rsidR="0018344C" w:rsidRPr="00B155A5" w:rsidRDefault="0018344C" w:rsidP="0018344C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after="160" w:line="259" w:lineRule="auto"/>
              <w:ind w:left="425" w:hanging="283"/>
              <w:textAlignment w:val="auto"/>
              <w:rPr>
                <w:rFonts w:asciiTheme="minorHAnsi" w:eastAsia="MS Mincho" w:hAnsiTheme="minorHAnsi" w:cstheme="minorHAnsi"/>
                <w:sz w:val="16"/>
                <w:szCs w:val="12"/>
                <w:bdr w:val="nil"/>
                <w:lang w:val="pl-PL"/>
              </w:rPr>
            </w:pPr>
            <w:r w:rsidRPr="00B155A5">
              <w:rPr>
                <w:rFonts w:asciiTheme="minorHAnsi" w:eastAsia="MS Mincho" w:hAnsiTheme="minorHAnsi" w:cstheme="minorHAnsi"/>
                <w:sz w:val="16"/>
                <w:szCs w:val="12"/>
                <w:bdr w:val="nil"/>
                <w:lang w:val="pl-PL"/>
              </w:rPr>
              <w:t>dane osobowe mogą być przekazane podmiotom uprawnionym do ich otrzymania na podstawie przepisów prawa np. sądom, prokuraturze, Kancelarii Prezesa Rady Ministrów, Kancelarii Prezydenta Rzeczypospolitej Polskiej,</w:t>
            </w:r>
          </w:p>
          <w:p w14:paraId="2BF3EFEE" w14:textId="77777777" w:rsidR="0018344C" w:rsidRPr="00B155A5" w:rsidRDefault="0018344C" w:rsidP="0018344C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after="160" w:line="259" w:lineRule="auto"/>
              <w:ind w:left="425" w:hanging="283"/>
              <w:jc w:val="both"/>
              <w:textAlignment w:val="auto"/>
              <w:rPr>
                <w:rFonts w:asciiTheme="minorHAnsi" w:eastAsia="Calibri" w:hAnsiTheme="minorHAnsi" w:cstheme="minorHAnsi"/>
                <w:szCs w:val="16"/>
                <w:lang w:val="pl-PL"/>
              </w:rPr>
            </w:pPr>
            <w:r w:rsidRPr="00B155A5">
              <w:rPr>
                <w:rFonts w:asciiTheme="minorHAnsi" w:eastAsia="MS Mincho" w:hAnsiTheme="minorHAnsi" w:cstheme="minorHAnsi"/>
                <w:sz w:val="16"/>
                <w:szCs w:val="12"/>
                <w:bdr w:val="nil"/>
                <w:lang w:val="pl-PL"/>
              </w:rPr>
              <w:t>dostawcy i ich upoważnieni pracownicy, którym Rzecznik Finansowy zlecił usługi związane z przetwarzaniem danych osobowych, np. dostawcy usług IT, archiwizacji dokumentów (takie podmioty przetwarzają dane na podstawie umowy i tylko zgodnie z poleceniami Rzecznika Finansowego),</w:t>
            </w:r>
          </w:p>
          <w:p w14:paraId="48484072" w14:textId="77777777" w:rsidR="0018344C" w:rsidRPr="00D97C0B" w:rsidRDefault="0018344C" w:rsidP="0018344C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after="160" w:line="259" w:lineRule="auto"/>
              <w:ind w:left="425" w:hanging="283"/>
              <w:jc w:val="both"/>
              <w:textAlignment w:val="auto"/>
              <w:rPr>
                <w:rFonts w:ascii="Calibri" w:eastAsia="Calibri" w:hAnsi="Calibri" w:cs="Calibri"/>
                <w:szCs w:val="16"/>
              </w:rPr>
            </w:pPr>
            <w:proofErr w:type="spellStart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kancelarie</w:t>
            </w:r>
            <w:proofErr w:type="spellEnd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 xml:space="preserve"> </w:t>
            </w:r>
            <w:proofErr w:type="spellStart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prawne</w:t>
            </w:r>
            <w:proofErr w:type="spellEnd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 xml:space="preserve"> </w:t>
            </w:r>
            <w:proofErr w:type="spellStart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lub</w:t>
            </w:r>
            <w:proofErr w:type="spellEnd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 xml:space="preserve"> </w:t>
            </w:r>
            <w:proofErr w:type="spellStart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doradcze</w:t>
            </w:r>
            <w:proofErr w:type="spellEnd"/>
            <w:r w:rsidRPr="00D97C0B">
              <w:rPr>
                <w:rFonts w:asciiTheme="minorHAnsi" w:eastAsia="MS Mincho" w:hAnsiTheme="minorHAnsi" w:cstheme="minorHAnsi"/>
                <w:sz w:val="16"/>
                <w:szCs w:val="12"/>
                <w:bdr w:val="nil"/>
              </w:rPr>
              <w:t>.</w:t>
            </w:r>
          </w:p>
        </w:tc>
      </w:tr>
      <w:tr w:rsidR="0018344C" w:rsidRPr="00D97C0B" w14:paraId="59B8258B" w14:textId="77777777" w:rsidTr="003E544B">
        <w:trPr>
          <w:trHeight w:hRule="exact" w:val="1693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3C8AE" w14:textId="77777777" w:rsidR="0018344C" w:rsidRPr="00B155A5" w:rsidRDefault="0018344C" w:rsidP="005E58C3">
            <w:pPr>
              <w:spacing w:before="1" w:after="160" w:line="238" w:lineRule="auto"/>
              <w:ind w:left="104" w:right="13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Prawa</w:t>
            </w:r>
            <w:r w:rsidRPr="00B155A5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zw</w:t>
            </w:r>
            <w:r w:rsidRPr="00B155A5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ąz</w:t>
            </w:r>
            <w:r w:rsidRPr="00B155A5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ne z prze</w:t>
            </w:r>
            <w:r w:rsidRPr="00B155A5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  <w:lang w:val="pl-PL"/>
              </w:rPr>
              <w:t>t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wa</w:t>
            </w:r>
            <w:r w:rsidRPr="00B155A5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zan</w:t>
            </w:r>
            <w:r w:rsidRPr="00B155A5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pl-PL"/>
              </w:rPr>
              <w:t>ie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m</w:t>
            </w:r>
            <w:r w:rsidRPr="00B155A5"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da</w:t>
            </w:r>
            <w:r w:rsidRPr="00B155A5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ych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68A42" w14:textId="77777777" w:rsidR="0018344C" w:rsidRPr="00B155A5" w:rsidRDefault="0018344C" w:rsidP="005E58C3">
            <w:pPr>
              <w:spacing w:after="160" w:line="259" w:lineRule="auto"/>
              <w:ind w:left="102"/>
              <w:jc w:val="both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M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 Pani/Pan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n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t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ę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u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ją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awa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ą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t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ie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m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nyc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h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b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yc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h:</w:t>
            </w:r>
          </w:p>
          <w:p w14:paraId="2102F805" w14:textId="77777777" w:rsidR="0018344C" w:rsidRPr="00B155A5" w:rsidRDefault="0018344C" w:rsidP="0018344C">
            <w:pPr>
              <w:numPr>
                <w:ilvl w:val="0"/>
                <w:numId w:val="5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160" w:line="194" w:lineRule="exact"/>
              <w:ind w:left="561"/>
              <w:jc w:val="both"/>
              <w:textAlignment w:val="auto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awo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d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ostępu przysługujące osobie, której dane dotyczą</w:t>
            </w:r>
          </w:p>
          <w:p w14:paraId="09F19CD4" w14:textId="77777777" w:rsidR="0018344C" w:rsidRPr="00D97C0B" w:rsidRDefault="0018344C" w:rsidP="0018344C">
            <w:pPr>
              <w:numPr>
                <w:ilvl w:val="0"/>
                <w:numId w:val="5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after="160" w:line="194" w:lineRule="exact"/>
              <w:ind w:left="561"/>
              <w:jc w:val="both"/>
              <w:textAlignment w:val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r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awo</w:t>
            </w:r>
            <w:proofErr w:type="spellEnd"/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do </w:t>
            </w:r>
            <w:proofErr w:type="spellStart"/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sprostowania</w:t>
            </w:r>
            <w:proofErr w:type="spellEnd"/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danych</w:t>
            </w:r>
            <w:proofErr w:type="spellEnd"/>
          </w:p>
          <w:p w14:paraId="151A2FA9" w14:textId="77777777" w:rsidR="0018344C" w:rsidRPr="00D97C0B" w:rsidRDefault="0018344C" w:rsidP="0018344C">
            <w:pPr>
              <w:numPr>
                <w:ilvl w:val="0"/>
                <w:numId w:val="5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before="1" w:after="160" w:line="259" w:lineRule="auto"/>
              <w:ind w:left="561"/>
              <w:jc w:val="both"/>
              <w:textAlignment w:val="auto"/>
              <w:rPr>
                <w:rFonts w:ascii="Calibri" w:eastAsia="Calibri" w:hAnsi="Calibri" w:cs="Calibri"/>
                <w:sz w:val="16"/>
                <w:szCs w:val="16"/>
              </w:rPr>
            </w:pP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awo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 xml:space="preserve">do usunięcia danych (tzw. </w:t>
            </w:r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“</w:t>
            </w:r>
            <w:proofErr w:type="spellStart"/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prawo</w:t>
            </w:r>
            <w:proofErr w:type="spellEnd"/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do </w:t>
            </w:r>
            <w:proofErr w:type="spellStart"/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bycia</w:t>
            </w:r>
            <w:proofErr w:type="spellEnd"/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zapomnianym</w:t>
            </w:r>
            <w:proofErr w:type="spellEnd"/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”)</w:t>
            </w:r>
          </w:p>
          <w:p w14:paraId="28A3142D" w14:textId="77777777" w:rsidR="0018344C" w:rsidRPr="00D97C0B" w:rsidRDefault="0018344C" w:rsidP="0018344C">
            <w:pPr>
              <w:numPr>
                <w:ilvl w:val="0"/>
                <w:numId w:val="5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after="160" w:line="194" w:lineRule="exact"/>
              <w:ind w:left="561"/>
              <w:jc w:val="both"/>
              <w:textAlignment w:val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r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awo</w:t>
            </w:r>
            <w:proofErr w:type="spellEnd"/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do </w:t>
            </w:r>
            <w:proofErr w:type="spellStart"/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ograniczenia</w:t>
            </w:r>
            <w:proofErr w:type="spellEnd"/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przetwarzania</w:t>
            </w:r>
            <w:proofErr w:type="spellEnd"/>
          </w:p>
          <w:p w14:paraId="1349DB84" w14:textId="77777777" w:rsidR="0018344C" w:rsidRPr="00B155A5" w:rsidRDefault="0018344C" w:rsidP="0018344C">
            <w:pPr>
              <w:numPr>
                <w:ilvl w:val="0"/>
                <w:numId w:val="5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after="160" w:line="194" w:lineRule="exact"/>
              <w:ind w:left="561"/>
              <w:jc w:val="both"/>
              <w:textAlignment w:val="auto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awo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d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sprzeciwu wobec przetwarzania danych ze względu na szczególną sytuację</w:t>
            </w:r>
          </w:p>
          <w:p w14:paraId="13771047" w14:textId="77777777" w:rsidR="0018344C" w:rsidRPr="00B155A5" w:rsidRDefault="0018344C" w:rsidP="005E58C3">
            <w:pPr>
              <w:spacing w:after="160" w:line="194" w:lineRule="exact"/>
              <w:ind w:left="136"/>
              <w:jc w:val="both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Aby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k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or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y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t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ać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po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y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ż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yc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h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 xml:space="preserve">aw należy się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k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t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ktować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ami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l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ub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n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y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m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kt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ore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m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hr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ny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nyc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h.</w:t>
            </w:r>
          </w:p>
        </w:tc>
      </w:tr>
      <w:tr w:rsidR="0018344C" w:rsidRPr="00D97C0B" w14:paraId="6225C79E" w14:textId="77777777" w:rsidTr="003E544B">
        <w:trPr>
          <w:trHeight w:hRule="exact" w:val="580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536B7" w14:textId="77777777" w:rsidR="0018344C" w:rsidRPr="00B155A5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Prawo</w:t>
            </w:r>
            <w:r w:rsidRPr="00B155A5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wn</w:t>
            </w:r>
            <w:r w:rsidRPr="00B155A5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es</w:t>
            </w:r>
            <w:r w:rsidRPr="00B155A5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pl-PL"/>
              </w:rPr>
              <w:t>ie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a sk</w:t>
            </w:r>
            <w:r w:rsidRPr="00B155A5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rgi</w:t>
            </w:r>
          </w:p>
          <w:p w14:paraId="7990CF90" w14:textId="77777777" w:rsidR="0018344C" w:rsidRPr="00B155A5" w:rsidRDefault="0018344C" w:rsidP="005E58C3">
            <w:pPr>
              <w:spacing w:before="1" w:after="160" w:line="259" w:lineRule="auto"/>
              <w:ind w:left="104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do</w:t>
            </w:r>
            <w:r w:rsidRPr="00B155A5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orga</w:t>
            </w:r>
            <w:r w:rsidRPr="00B155A5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u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7B349" w14:textId="77777777" w:rsidR="0018344C" w:rsidRPr="00D97C0B" w:rsidRDefault="0018344C" w:rsidP="005E58C3">
            <w:pPr>
              <w:spacing w:after="160" w:line="193" w:lineRule="exact"/>
              <w:ind w:left="102" w:right="101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y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sługuje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 xml:space="preserve"> Pani/Panu t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kż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awo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wn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ie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nia 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k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g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d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or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g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u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rc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g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ajmuj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ące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go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ę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h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ną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yc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 xml:space="preserve">h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b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yc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h,</w:t>
            </w:r>
            <w:r w:rsidRPr="00B155A5">
              <w:rPr>
                <w:rFonts w:ascii="Calibri" w:eastAsia="Calibri" w:hAnsi="Calibri" w:cs="Calibri"/>
                <w:spacing w:val="24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t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j.</w:t>
            </w:r>
            <w:r w:rsidRPr="00B155A5">
              <w:rPr>
                <w:rFonts w:ascii="Calibri" w:eastAsia="Calibri" w:hAnsi="Calibri" w:cs="Calibri"/>
                <w:spacing w:val="23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z</w:t>
            </w:r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sa</w:t>
            </w:r>
            <w:proofErr w:type="spellEnd"/>
            <w:r w:rsidRPr="00D97C0B">
              <w:rPr>
                <w:rFonts w:ascii="Calibri" w:eastAsia="Calibri" w:hAnsi="Calibri" w:cs="Calibri"/>
                <w:spacing w:val="23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z</w:t>
            </w:r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ę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du</w:t>
            </w:r>
            <w:proofErr w:type="spellEnd"/>
            <w:r w:rsidRPr="00D97C0B">
              <w:rPr>
                <w:rFonts w:ascii="Calibri" w:eastAsia="Calibri" w:hAnsi="Calibri" w:cs="Calibri"/>
                <w:spacing w:val="22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Oc</w:t>
            </w:r>
            <w:r w:rsidRPr="00D97C0B">
              <w:rPr>
                <w:rFonts w:ascii="Calibri" w:eastAsia="Calibri" w:hAnsi="Calibri" w:cs="Calibri"/>
                <w:spacing w:val="1"/>
                <w:sz w:val="16"/>
                <w:szCs w:val="16"/>
              </w:rPr>
              <w:t>hr</w:t>
            </w:r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ny</w:t>
            </w:r>
            <w:proofErr w:type="spellEnd"/>
            <w:r w:rsidRPr="00D97C0B">
              <w:rPr>
                <w:rFonts w:ascii="Calibri" w:eastAsia="Calibri" w:hAnsi="Calibri" w:cs="Calibri"/>
                <w:spacing w:val="23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nyc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proofErr w:type="spellEnd"/>
            <w:r w:rsidRPr="00D97C0B">
              <w:rPr>
                <w:rFonts w:ascii="Calibri" w:eastAsia="Calibri" w:hAnsi="Calibri" w:cs="Calibri"/>
                <w:spacing w:val="23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o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b</w:t>
            </w:r>
            <w:r w:rsidRPr="00D97C0B">
              <w:rPr>
                <w:rFonts w:ascii="Calibri" w:eastAsia="Calibri" w:hAnsi="Calibri" w:cs="Calibri"/>
                <w:spacing w:val="-2"/>
                <w:sz w:val="16"/>
                <w:szCs w:val="16"/>
              </w:rPr>
              <w:t>o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w</w:t>
            </w:r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>yc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proofErr w:type="spellEnd"/>
            <w:r w:rsidRPr="00D97C0B"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 w:rsidRPr="00D97C0B">
              <w:rPr>
                <w:rFonts w:ascii="Calibri" w:eastAsia="Calibri" w:hAnsi="Calibri" w:cs="Calibri"/>
                <w:spacing w:val="24"/>
                <w:sz w:val="16"/>
                <w:szCs w:val="16"/>
              </w:rPr>
              <w:t xml:space="preserve"> </w:t>
            </w:r>
          </w:p>
        </w:tc>
      </w:tr>
      <w:tr w:rsidR="0018344C" w:rsidRPr="00D97C0B" w14:paraId="1442E0D7" w14:textId="77777777" w:rsidTr="003E544B">
        <w:trPr>
          <w:trHeight w:hRule="exact" w:val="563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7D8E8" w14:textId="77777777" w:rsidR="0018344C" w:rsidRPr="00D97C0B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Info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r</w:t>
            </w:r>
            <w:r w:rsidRPr="00D97C0B"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acje</w:t>
            </w:r>
            <w:proofErr w:type="spellEnd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do</w:t>
            </w:r>
            <w:r w:rsidRPr="00D97C0B">
              <w:rPr>
                <w:rFonts w:ascii="Calibri" w:eastAsia="Calibri" w:hAnsi="Calibri" w:cs="Calibri"/>
                <w:b/>
                <w:bCs/>
                <w:spacing w:val="-4"/>
                <w:sz w:val="16"/>
                <w:szCs w:val="16"/>
              </w:rPr>
              <w:t>t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ycz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ą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ce</w:t>
            </w:r>
            <w:proofErr w:type="spellEnd"/>
          </w:p>
          <w:p w14:paraId="50F91452" w14:textId="77777777" w:rsidR="0018344C" w:rsidRPr="00D97C0B" w:rsidRDefault="0018344C" w:rsidP="005E58C3">
            <w:pPr>
              <w:spacing w:after="160" w:line="194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pro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f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il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owan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D7809" w14:textId="77777777" w:rsidR="0018344C" w:rsidRPr="00B155A5" w:rsidRDefault="0018344C" w:rsidP="005E58C3">
            <w:pPr>
              <w:spacing w:after="160" w:line="193" w:lineRule="exact"/>
              <w:ind w:left="102"/>
              <w:jc w:val="both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st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aw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y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h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o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b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yc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h n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k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u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j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m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y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of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lo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wan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a.</w:t>
            </w:r>
          </w:p>
        </w:tc>
      </w:tr>
      <w:tr w:rsidR="0018344C" w:rsidRPr="00D97C0B" w14:paraId="5FDB3029" w14:textId="77777777" w:rsidTr="003E544B">
        <w:trPr>
          <w:trHeight w:hRule="exact" w:val="641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85D6A" w14:textId="77777777" w:rsidR="0018344C" w:rsidRPr="00D97C0B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Zau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oma</w:t>
            </w:r>
            <w:r w:rsidRPr="00D97C0B">
              <w:rPr>
                <w:rFonts w:ascii="Calibri" w:eastAsia="Calibri" w:hAnsi="Calibri" w:cs="Calibri"/>
                <w:b/>
                <w:bCs/>
                <w:spacing w:val="-4"/>
                <w:sz w:val="16"/>
                <w:szCs w:val="16"/>
              </w:rPr>
              <w:t>t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yz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o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wane</w:t>
            </w:r>
            <w:proofErr w:type="spellEnd"/>
          </w:p>
          <w:p w14:paraId="0FE48606" w14:textId="77777777" w:rsidR="0018344C" w:rsidRPr="00D97C0B" w:rsidRDefault="0018344C" w:rsidP="005E58C3">
            <w:pPr>
              <w:spacing w:after="160" w:line="195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pode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j</w:t>
            </w:r>
            <w:r w:rsidRPr="00D97C0B"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ow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a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proofErr w:type="spellEnd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de</w:t>
            </w:r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c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yzji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657D7" w14:textId="77777777" w:rsidR="0018344C" w:rsidRPr="00B155A5" w:rsidRDefault="0018344C" w:rsidP="005E58C3">
            <w:pPr>
              <w:spacing w:after="160" w:line="193" w:lineRule="exact"/>
              <w:ind w:left="102"/>
              <w:jc w:val="both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Ni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22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jmuj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m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y</w:t>
            </w:r>
            <w:r w:rsidRPr="00B155A5">
              <w:rPr>
                <w:rFonts w:ascii="Calibri" w:eastAsia="Calibri" w:hAnsi="Calibri" w:cs="Calibri"/>
                <w:spacing w:val="23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b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c Pani/Pana</w:t>
            </w:r>
            <w:r w:rsidRPr="00B155A5">
              <w:rPr>
                <w:rFonts w:ascii="Calibri" w:eastAsia="Calibri" w:hAnsi="Calibri" w:cs="Calibri"/>
                <w:spacing w:val="23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u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t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m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t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y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wan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y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h</w:t>
            </w:r>
            <w:r w:rsidRPr="00B155A5">
              <w:rPr>
                <w:rFonts w:ascii="Calibri" w:eastAsia="Calibri" w:hAnsi="Calibri" w:cs="Calibri"/>
                <w:spacing w:val="23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cy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2"/>
                <w:sz w:val="16"/>
                <w:szCs w:val="16"/>
                <w:lang w:val="pl-PL"/>
              </w:rPr>
              <w:t>j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pacing w:val="22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24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st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aw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23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of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lo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wan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23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f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or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m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c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ji</w:t>
            </w:r>
          </w:p>
          <w:p w14:paraId="2194ADC5" w14:textId="77777777" w:rsidR="0018344C" w:rsidRPr="00D97C0B" w:rsidRDefault="0018344C" w:rsidP="005E58C3">
            <w:pPr>
              <w:spacing w:after="160" w:line="195" w:lineRule="exact"/>
              <w:ind w:left="136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D97C0B"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 w:rsidRPr="00D97C0B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Pani/Panu</w:t>
            </w:r>
            <w:r w:rsidRPr="00D97C0B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</w:tr>
      <w:tr w:rsidR="0018344C" w:rsidRPr="00D97C0B" w14:paraId="3DE588E3" w14:textId="77777777" w:rsidTr="003E544B">
        <w:trPr>
          <w:trHeight w:hRule="exact" w:val="699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38DAD" w14:textId="77777777" w:rsidR="0018344C" w:rsidRPr="00D97C0B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O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bow</w:t>
            </w:r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ązek</w:t>
            </w:r>
            <w:proofErr w:type="spellEnd"/>
            <w:r w:rsidRPr="00D97C0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97C0B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p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odan</w:t>
            </w:r>
            <w:r w:rsidRPr="00D97C0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i</w:t>
            </w:r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proofErr w:type="spellEnd"/>
          </w:p>
          <w:p w14:paraId="2CEF1E8F" w14:textId="77777777" w:rsidR="0018344C" w:rsidRPr="00D97C0B" w:rsidRDefault="0018344C" w:rsidP="005E58C3">
            <w:pPr>
              <w:spacing w:before="1" w:after="160" w:line="195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97C0B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danych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41F66" w14:textId="5659083C" w:rsidR="0018344C" w:rsidRPr="00B155A5" w:rsidRDefault="0018344C" w:rsidP="005E58C3">
            <w:pPr>
              <w:spacing w:before="1" w:after="160" w:line="195" w:lineRule="exact"/>
              <w:ind w:left="102"/>
              <w:jc w:val="both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 xml:space="preserve">Podanie danych jest dobrowolne. Konsekwencją niepodania danych będzie brak możliwości rozpatrzenia wniosku </w:t>
            </w:r>
            <w:r w:rsidR="001A28FB">
              <w:rPr>
                <w:rFonts w:ascii="Calibri" w:eastAsia="Calibri" w:hAnsi="Calibri" w:cs="Calibri"/>
                <w:sz w:val="16"/>
                <w:szCs w:val="16"/>
                <w:lang w:val="pl-PL"/>
              </w:rPr>
              <w:br/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 xml:space="preserve">i prowadzenia postępowania. </w:t>
            </w:r>
          </w:p>
        </w:tc>
      </w:tr>
      <w:tr w:rsidR="0018344C" w:rsidRPr="00D97C0B" w14:paraId="1AC46344" w14:textId="77777777" w:rsidTr="003E544B">
        <w:trPr>
          <w:trHeight w:hRule="exact" w:val="583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13778" w14:textId="77777777" w:rsidR="0018344C" w:rsidRPr="00B155A5" w:rsidRDefault="0018344C" w:rsidP="005E58C3">
            <w:pPr>
              <w:spacing w:after="160" w:line="193" w:lineRule="exact"/>
              <w:ind w:left="104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Pr</w:t>
            </w:r>
            <w:r w:rsidRPr="00B155A5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ek</w:t>
            </w:r>
            <w:r w:rsidRPr="00B155A5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ywan</w:t>
            </w:r>
            <w:r w:rsidRPr="00B155A5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dany</w:t>
            </w:r>
            <w:r w:rsidRPr="00B155A5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pl-PL"/>
              </w:rPr>
              <w:t>c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h</w:t>
            </w:r>
          </w:p>
          <w:p w14:paraId="7479C99D" w14:textId="77777777" w:rsidR="0018344C" w:rsidRPr="00B155A5" w:rsidRDefault="0018344C" w:rsidP="005E58C3">
            <w:pPr>
              <w:spacing w:after="160" w:line="194" w:lineRule="exact"/>
              <w:ind w:left="104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poza</w:t>
            </w:r>
            <w:r w:rsidRPr="00B155A5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uro</w:t>
            </w:r>
            <w:r w:rsidRPr="00B155A5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ejski</w:t>
            </w:r>
            <w:r w:rsidRPr="00B155A5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b</w:t>
            </w:r>
            <w:r w:rsidRPr="00B155A5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zar</w:t>
            </w:r>
          </w:p>
          <w:p w14:paraId="7F386FC3" w14:textId="77777777" w:rsidR="0018344C" w:rsidRPr="00B155A5" w:rsidRDefault="0018344C" w:rsidP="005E58C3">
            <w:pPr>
              <w:spacing w:before="1" w:after="160" w:line="259" w:lineRule="auto"/>
              <w:ind w:left="104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Gosp</w:t>
            </w:r>
            <w:r w:rsidRPr="00B155A5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dar</w:t>
            </w:r>
            <w:r w:rsidRPr="00B155A5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  <w:lang w:val="pl-PL"/>
              </w:rPr>
              <w:t>c</w:t>
            </w:r>
            <w:r w:rsidRPr="00B155A5">
              <w:rPr>
                <w:rFonts w:ascii="Calibri" w:eastAsia="Calibri" w:hAnsi="Calibri" w:cs="Calibri"/>
                <w:b/>
                <w:bCs/>
                <w:sz w:val="16"/>
                <w:szCs w:val="16"/>
                <w:lang w:val="pl-PL"/>
              </w:rPr>
              <w:t>zy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4830D" w14:textId="77777777" w:rsidR="0018344C" w:rsidRPr="00B155A5" w:rsidRDefault="0018344C" w:rsidP="005E58C3">
            <w:pPr>
              <w:spacing w:after="160" w:line="193" w:lineRule="exact"/>
              <w:ind w:left="102"/>
              <w:jc w:val="both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Pani/Pana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dan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b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we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n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b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ę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dą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pr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k</w:t>
            </w:r>
            <w:r w:rsidRPr="00B155A5">
              <w:rPr>
                <w:rFonts w:ascii="Calibri" w:eastAsia="Calibri" w:hAnsi="Calibri" w:cs="Calibri"/>
                <w:spacing w:val="2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y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wane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oz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Eu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j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k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i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b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sz</w:t>
            </w:r>
            <w:r w:rsidRPr="00B155A5">
              <w:rPr>
                <w:rFonts w:ascii="Calibri" w:eastAsia="Calibri" w:hAnsi="Calibri" w:cs="Calibri"/>
                <w:spacing w:val="2"/>
                <w:sz w:val="16"/>
                <w:szCs w:val="16"/>
                <w:lang w:val="pl-PL"/>
              </w:rPr>
              <w:t>a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r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 xml:space="preserve"> Go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s</w:t>
            </w:r>
            <w:r w:rsidRPr="00B155A5">
              <w:rPr>
                <w:rFonts w:ascii="Calibri" w:eastAsia="Calibri" w:hAnsi="Calibri" w:cs="Calibri"/>
                <w:spacing w:val="1"/>
                <w:sz w:val="16"/>
                <w:szCs w:val="16"/>
                <w:lang w:val="pl-PL"/>
              </w:rPr>
              <w:t>p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d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arc</w:t>
            </w:r>
            <w:r w:rsidRPr="00B155A5">
              <w:rPr>
                <w:rFonts w:ascii="Calibri" w:eastAsia="Calibri" w:hAnsi="Calibri" w:cs="Calibri"/>
                <w:spacing w:val="-2"/>
                <w:sz w:val="16"/>
                <w:szCs w:val="16"/>
                <w:lang w:val="pl-PL"/>
              </w:rPr>
              <w:t>z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 xml:space="preserve">y 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(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E</w:t>
            </w:r>
            <w:r w:rsidRPr="00B155A5">
              <w:rPr>
                <w:rFonts w:ascii="Calibri" w:eastAsia="Calibri" w:hAnsi="Calibri" w:cs="Calibri"/>
                <w:spacing w:val="-1"/>
                <w:sz w:val="16"/>
                <w:szCs w:val="16"/>
                <w:lang w:val="pl-PL"/>
              </w:rPr>
              <w:t>OG)</w:t>
            </w:r>
            <w:r w:rsidRPr="00B155A5">
              <w:rPr>
                <w:rFonts w:ascii="Calibri" w:eastAsia="Calibri" w:hAnsi="Calibri" w:cs="Calibri"/>
                <w:sz w:val="16"/>
                <w:szCs w:val="16"/>
                <w:lang w:val="pl-PL"/>
              </w:rPr>
              <w:t>.</w:t>
            </w:r>
          </w:p>
        </w:tc>
      </w:tr>
    </w:tbl>
    <w:p w14:paraId="21A2C768" w14:textId="77777777" w:rsidR="008656EA" w:rsidRPr="008656EA" w:rsidRDefault="008656EA" w:rsidP="008656EA">
      <w:pPr>
        <w:rPr>
          <w:sz w:val="24"/>
          <w:szCs w:val="24"/>
        </w:rPr>
      </w:pPr>
    </w:p>
    <w:p w14:paraId="285D2DFE" w14:textId="77777777" w:rsidR="008656EA" w:rsidRPr="008656EA" w:rsidRDefault="008656EA" w:rsidP="008656EA">
      <w:pPr>
        <w:rPr>
          <w:sz w:val="24"/>
          <w:szCs w:val="24"/>
        </w:rPr>
      </w:pPr>
    </w:p>
    <w:p w14:paraId="60FF38BA" w14:textId="612CD9E9" w:rsidR="008656EA" w:rsidRPr="008656EA" w:rsidRDefault="008656EA" w:rsidP="008656EA">
      <w:pPr>
        <w:tabs>
          <w:tab w:val="left" w:pos="3848"/>
        </w:tabs>
        <w:rPr>
          <w:sz w:val="24"/>
          <w:szCs w:val="24"/>
        </w:rPr>
      </w:pPr>
    </w:p>
    <w:sectPr w:rsidR="008656EA" w:rsidRPr="008656EA" w:rsidSect="007B2703"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1140" w:footer="1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2FE5C" w14:textId="77777777" w:rsidR="00A97E6A" w:rsidRDefault="00A97E6A">
      <w:r>
        <w:separator/>
      </w:r>
    </w:p>
  </w:endnote>
  <w:endnote w:type="continuationSeparator" w:id="0">
    <w:p w14:paraId="4308059C" w14:textId="77777777" w:rsidR="00A97E6A" w:rsidRDefault="00A9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84CDF9F-16ED-43C9-9444-D3F0FF65EB27}"/>
    <w:embedBold r:id="rId2" w:fontKey="{DB1957CE-D58D-46BF-8CDC-DA190D25D96D}"/>
    <w:embedItalic r:id="rId3" w:fontKey="{FBF08000-E893-4C46-8788-84263FF70B08}"/>
    <w:embedBoldItalic r:id="rId4" w:fontKey="{BA6D66FC-7347-4D45-AB61-0D6D88421DD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charset w:val="00"/>
    <w:family w:val="swiss"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931EC49E-4D4F-4CF9-B377-D08CF61CCD2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91A4BD8B-7057-4701-B767-2077E279B4C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283"/>
      <w:gridCol w:w="3402"/>
      <w:gridCol w:w="426"/>
      <w:gridCol w:w="2970"/>
    </w:tblGrid>
    <w:tr w:rsidR="00371A44" w14:paraId="4ABD183A" w14:textId="77777777">
      <w:tc>
        <w:tcPr>
          <w:tcW w:w="9628" w:type="dxa"/>
          <w:gridSpan w:val="5"/>
        </w:tcPr>
        <w:p w14:paraId="3A1174DD" w14:textId="77777777" w:rsidR="00371A44" w:rsidRDefault="00000000">
          <w:pPr>
            <w:pStyle w:val="Stopka"/>
            <w:jc w:val="right"/>
            <w:rPr>
              <w:rFonts w:ascii="Arial" w:hAnsi="Arial" w:cs="Arial"/>
              <w:color w:val="999999"/>
            </w:rPr>
          </w:pPr>
          <w:r>
            <w:rPr>
              <w:rFonts w:ascii="Myriad Pro" w:hAnsi="Myriad Pro"/>
              <w:noProof/>
              <w:sz w:val="32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82816" behindDoc="0" locked="0" layoutInCell="1" allowOverlap="1" wp14:anchorId="30308630" wp14:editId="5098B348">
                    <wp:simplePos x="0" y="0"/>
                    <wp:positionH relativeFrom="column">
                      <wp:posOffset>-52070</wp:posOffset>
                    </wp:positionH>
                    <wp:positionV relativeFrom="paragraph">
                      <wp:posOffset>11430</wp:posOffset>
                    </wp:positionV>
                    <wp:extent cx="6119495" cy="36195"/>
                    <wp:effectExtent l="0" t="0" r="0" b="1905"/>
                    <wp:wrapNone/>
                    <wp:docPr id="1777669235" name="Prostokąt 17776692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9495" cy="361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psCustomData="http://www.wps.cn/officeDocument/2013/wpsCustomData" xmlns:a14="http://schemas.microsoft.com/office/drawing/2010/main" xmlns:pic="http://schemas.openxmlformats.org/drawingml/2006/picture" xmlns:a="http://schemas.openxmlformats.org/drawingml/2006/main">
                <w:pict w14:anchorId="491A2DF9">
                  <v:rect id="Prostokąt 1777669235" style="position:absolute;left:0pt;margin-left:-4.1pt;margin-top:0.9pt;height:2.85pt;width:481.85pt;z-index:251682816;mso-width-relative:page;mso-height-relative:page;" coordsize="21600,21600" o:spid="_x0000_s1026" filled="t" fillcolor="#BFBFBF [2412]" stroked="f" o:spt="1" o:gfxdata="UEsDBAoAAAAAAIdO4kAAAAAAAAAAAAAAAAAEAAAAZHJzL1BLAwQUAAAACACHTuJAb8uiwtcAAAAG&#10;AQAADwAAAGRycy9kb3ducmV2LnhtbE2PwU7DMBBE70j8g7VIXKLWblGgTeNUAlHBDVpQz268TSLi&#10;dRS7TcrXs5zgODujmbf5enStOGMfGk8aZlMFAqn0tqFKw+fHZrIAEaIha1pPqOGCAdbF9VVuMusH&#10;2uJ5FyvBJRQyo6GOscukDGWNzoSp75DYO/remciyr6TtzcDlrpVzpe6lMw3xQm06fKqx/NqdnIak&#10;u9s/Dt/vr8nbRl2eX/bbZZWMWt/ezNQKRMQx/oXhF5/RoWCmgz+RDaLVMFnMOcl3foDtZZqmIA4a&#10;HlKQRS7/4xc/UEsDBBQAAAAIAIdO4kDoV30bMQIAAF0EAAAOAAAAZHJzL2Uyb0RvYy54bWytVNuO&#10;2jAQfa/Uf7D8XkJYLgURVlsQVaVti7TtBxjHIdY6HndsCPS9f7Yf1rHDUrp92YcqUuTxeM6cOT7J&#10;/PbYGHZQ6DXYgue9PmfKSii13RX8+7f1u/ec+SBsKQxYVfCT8vx28fbNvHUzNYAaTKmQEYj1s9YV&#10;vA7BzbLMy1o1wvfAKUvJCrARgULcZSWKltAbkw36/XHWApYOQSrvaXfVJfkZEV8DCFWlpVqB3DfK&#10;hg4VlRGBRvK1dp4vEtuqUjJ8rSqvAjMFp0lDelMTWm/jO1vMxWyHwtVanimI11B4MVMjtKWmF6iV&#10;CILtUf8D1WiJ4KEKPQlN1g2SFKEp8v4LbR5q4VSahaT27iK6/3+w8sthg0yX5ITJZDIeTwc3I86s&#10;aOjmN8Q0wOPTr8CukqRY6/yMCh/cBuPM3t2DfPTMwrIWdqfuEKGtlSiJZx4Vzv4qiIGnUrZtP0NJ&#10;fcQ+QBLvWGETAUkWdkx3dLrckToGJmlznOfT4ZQ4SsrdjHNaxg5i9lzs0IePChoWFwVHskACF4d7&#10;H7qjz0cSeTC6XGtjUoC77dIgOwiyy4d1fFKt2TdEtduejPr95Bvq6bvzqb+/BjI2wlmIwF3PuJN0&#10;iKN3Em6hPJEMCJ0r6ZukRQ34k7OWHFlw/2MvUHFmPlmScpoPh9HCKRiOJgMK8Dqzvc4IKwmq4IGz&#10;brkMne33DvWupk55Gs3CHclf6SRNvJqO1ZksuS4Nd/5Coq2v43Tqz19h8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vy6LC1wAAAAYBAAAPAAAAAAAAAAEAIAAAACIAAABkcnMvZG93bnJldi54bWxQ&#10;SwECFAAUAAAACACHTuJA6Fd9GzECAABdBAAADgAAAAAAAAABACAAAAAmAQAAZHJzL2Uyb0RvYy54&#10;bWxQSwUGAAAAAAYABgBZAQAAyQUAAAAA&#10;">
                    <v:fill on="t" focussize="0,0"/>
                    <v:stroke on="f"/>
                    <v:imagedata o:title=""/>
                    <o:lock v:ext="edit" aspectratio="f"/>
                  </v:rect>
                </w:pict>
              </mc:Fallback>
            </mc:AlternateContent>
          </w:r>
        </w:p>
      </w:tc>
    </w:tr>
    <w:tr w:rsidR="00371A44" w14:paraId="3B8DBF57" w14:textId="77777777">
      <w:trPr>
        <w:trHeight w:val="314"/>
      </w:trPr>
      <w:tc>
        <w:tcPr>
          <w:tcW w:w="2547" w:type="dxa"/>
          <w:vAlign w:val="bottom"/>
        </w:tcPr>
        <w:p w14:paraId="53575005" w14:textId="77777777" w:rsidR="00371A44" w:rsidRDefault="00000000">
          <w:pPr>
            <w:pStyle w:val="Stopka"/>
            <w:ind w:left="-113"/>
            <w:rPr>
              <w:rFonts w:ascii="Arial" w:hAnsi="Arial" w:cs="Arial"/>
              <w:b/>
              <w:color w:val="999999"/>
            </w:rPr>
          </w:pPr>
          <w:r>
            <w:rPr>
              <w:rFonts w:ascii="Arial" w:hAnsi="Arial" w:cs="Arial"/>
              <w:b/>
              <w:color w:val="999999"/>
            </w:rPr>
            <w:t>Rzecznik Finansowy</w:t>
          </w:r>
        </w:p>
      </w:tc>
      <w:tc>
        <w:tcPr>
          <w:tcW w:w="283" w:type="dxa"/>
          <w:vAlign w:val="bottom"/>
        </w:tcPr>
        <w:p w14:paraId="57A5BFAF" w14:textId="77777777" w:rsidR="00371A44" w:rsidRDefault="00000000">
          <w:pPr>
            <w:pStyle w:val="Stopka"/>
            <w:tabs>
              <w:tab w:val="left" w:pos="930"/>
            </w:tabs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noProof/>
              <w:color w:val="999999"/>
              <w:lang w:eastAsia="pl-PL"/>
            </w:rPr>
            <w:drawing>
              <wp:anchor distT="0" distB="0" distL="114300" distR="114300" simplePos="0" relativeHeight="251683840" behindDoc="0" locked="0" layoutInCell="1" allowOverlap="1" wp14:anchorId="0D22B4D0" wp14:editId="077F595F">
                <wp:simplePos x="0" y="0"/>
                <wp:positionH relativeFrom="column">
                  <wp:posOffset>-46355</wp:posOffset>
                </wp:positionH>
                <wp:positionV relativeFrom="paragraph">
                  <wp:posOffset>-12700</wp:posOffset>
                </wp:positionV>
                <wp:extent cx="139065" cy="135890"/>
                <wp:effectExtent l="0" t="0" r="0" b="0"/>
                <wp:wrapNone/>
                <wp:docPr id="232620343" name="Obraz 2326203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620343" name="Obraz 23262034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065" cy="135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02" w:type="dxa"/>
          <w:vAlign w:val="bottom"/>
        </w:tcPr>
        <w:p w14:paraId="0CB77DAF" w14:textId="77777777" w:rsidR="00371A44" w:rsidRDefault="00000000">
          <w:pPr>
            <w:pStyle w:val="Stopka"/>
            <w:tabs>
              <w:tab w:val="left" w:pos="930"/>
            </w:tabs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color w:val="999999"/>
            </w:rPr>
            <w:t>sekretariat.drs@rf.gov.pl</w:t>
          </w:r>
        </w:p>
      </w:tc>
      <w:tc>
        <w:tcPr>
          <w:tcW w:w="426" w:type="dxa"/>
          <w:vAlign w:val="bottom"/>
        </w:tcPr>
        <w:p w14:paraId="765D65A2" w14:textId="77777777" w:rsidR="00371A44" w:rsidRDefault="00371A44">
          <w:pPr>
            <w:pStyle w:val="Stopka"/>
            <w:jc w:val="center"/>
            <w:rPr>
              <w:rFonts w:ascii="Arial" w:hAnsi="Arial" w:cs="Arial"/>
              <w:color w:val="999999"/>
            </w:rPr>
          </w:pPr>
        </w:p>
      </w:tc>
      <w:tc>
        <w:tcPr>
          <w:tcW w:w="2970" w:type="dxa"/>
          <w:vAlign w:val="bottom"/>
        </w:tcPr>
        <w:p w14:paraId="7810E77E" w14:textId="77777777" w:rsidR="00371A44" w:rsidRDefault="00000000">
          <w:pPr>
            <w:pStyle w:val="Stopka"/>
            <w:ind w:left="-108"/>
            <w:jc w:val="right"/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noProof/>
              <w:color w:val="999999"/>
              <w:lang w:eastAsia="pl-PL"/>
            </w:rPr>
            <w:drawing>
              <wp:anchor distT="0" distB="0" distL="114300" distR="114300" simplePos="0" relativeHeight="251684864" behindDoc="0" locked="0" layoutInCell="1" allowOverlap="1" wp14:anchorId="3B9441C4" wp14:editId="41ABD525">
                <wp:simplePos x="0" y="0"/>
                <wp:positionH relativeFrom="column">
                  <wp:posOffset>539750</wp:posOffset>
                </wp:positionH>
                <wp:positionV relativeFrom="paragraph">
                  <wp:posOffset>6985</wp:posOffset>
                </wp:positionV>
                <wp:extent cx="122555" cy="122555"/>
                <wp:effectExtent l="0" t="0" r="0" b="0"/>
                <wp:wrapNone/>
                <wp:docPr id="141269811" name="Obraz 1412698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269811" name="Obraz 14126981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b/>
              <w:color w:val="999999"/>
            </w:rPr>
            <w:t xml:space="preserve"> Tel.</w:t>
          </w:r>
          <w:r>
            <w:rPr>
              <w:rFonts w:ascii="Arial" w:hAnsi="Arial" w:cs="Arial"/>
              <w:color w:val="999999"/>
            </w:rPr>
            <w:t xml:space="preserve"> 22 333 73 </w:t>
          </w:r>
          <w:r>
            <w:rPr>
              <w:rFonts w:ascii="Arial" w:hAnsi="Arial" w:cs="Arial"/>
              <w:b/>
              <w:color w:val="999999"/>
            </w:rPr>
            <w:t>26</w:t>
          </w:r>
        </w:p>
      </w:tc>
    </w:tr>
    <w:tr w:rsidR="00371A44" w14:paraId="30BED375" w14:textId="77777777">
      <w:trPr>
        <w:trHeight w:val="237"/>
      </w:trPr>
      <w:tc>
        <w:tcPr>
          <w:tcW w:w="2547" w:type="dxa"/>
        </w:tcPr>
        <w:p w14:paraId="47F23C1B" w14:textId="77777777" w:rsidR="00371A44" w:rsidRDefault="00000000">
          <w:pPr>
            <w:pStyle w:val="Stopka"/>
            <w:ind w:left="-113"/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color w:val="999999"/>
            </w:rPr>
            <w:t>ul. Nowogrodzka 47A</w:t>
          </w:r>
        </w:p>
      </w:tc>
      <w:tc>
        <w:tcPr>
          <w:tcW w:w="283" w:type="dxa"/>
        </w:tcPr>
        <w:p w14:paraId="32F8A6EF" w14:textId="77777777" w:rsidR="00371A44" w:rsidRDefault="00000000">
          <w:pPr>
            <w:pStyle w:val="Stopka"/>
            <w:tabs>
              <w:tab w:val="left" w:pos="930"/>
            </w:tabs>
            <w:ind w:left="-113"/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noProof/>
              <w:color w:val="999999"/>
              <w:lang w:eastAsia="pl-PL"/>
            </w:rPr>
            <w:drawing>
              <wp:anchor distT="0" distB="0" distL="114300" distR="114300" simplePos="0" relativeHeight="251685888" behindDoc="0" locked="0" layoutInCell="1" allowOverlap="1" wp14:anchorId="781CB737" wp14:editId="00ADC3D4">
                <wp:simplePos x="0" y="0"/>
                <wp:positionH relativeFrom="column">
                  <wp:posOffset>-45720</wp:posOffset>
                </wp:positionH>
                <wp:positionV relativeFrom="paragraph">
                  <wp:posOffset>13970</wp:posOffset>
                </wp:positionV>
                <wp:extent cx="132080" cy="130810"/>
                <wp:effectExtent l="0" t="0" r="1905" b="3175"/>
                <wp:wrapNone/>
                <wp:docPr id="660918758" name="Obraz 6609187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0918758" name="Obraz 66091875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31957" cy="130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02" w:type="dxa"/>
        </w:tcPr>
        <w:p w14:paraId="0828F179" w14:textId="77777777" w:rsidR="00371A44" w:rsidRDefault="00000000">
          <w:pPr>
            <w:pStyle w:val="Stopka"/>
            <w:tabs>
              <w:tab w:val="left" w:pos="930"/>
            </w:tabs>
            <w:rPr>
              <w:rFonts w:ascii="Arial" w:hAnsi="Arial" w:cs="Arial"/>
              <w:b/>
              <w:color w:val="999999"/>
            </w:rPr>
          </w:pPr>
          <w:r>
            <w:rPr>
              <w:rFonts w:ascii="Arial" w:hAnsi="Arial" w:cs="Arial"/>
              <w:color w:val="999999"/>
            </w:rPr>
            <w:t>www.rf.gov.pl</w:t>
          </w:r>
        </w:p>
      </w:tc>
      <w:tc>
        <w:tcPr>
          <w:tcW w:w="426" w:type="dxa"/>
        </w:tcPr>
        <w:p w14:paraId="25C46FD9" w14:textId="77777777" w:rsidR="00371A44" w:rsidRDefault="00371A44">
          <w:pPr>
            <w:pStyle w:val="Stopka"/>
            <w:jc w:val="right"/>
            <w:rPr>
              <w:rFonts w:ascii="Arial" w:hAnsi="Arial" w:cs="Arial"/>
              <w:b/>
              <w:color w:val="999999"/>
            </w:rPr>
          </w:pPr>
        </w:p>
      </w:tc>
      <w:tc>
        <w:tcPr>
          <w:tcW w:w="2970" w:type="dxa"/>
        </w:tcPr>
        <w:p w14:paraId="7C0396D8" w14:textId="77777777" w:rsidR="00371A44" w:rsidRDefault="00000000">
          <w:pPr>
            <w:pStyle w:val="Stopka"/>
            <w:ind w:left="-108"/>
            <w:jc w:val="right"/>
            <w:rPr>
              <w:rFonts w:ascii="Arial" w:hAnsi="Arial" w:cs="Arial"/>
              <w:b/>
              <w:color w:val="999999"/>
            </w:rPr>
          </w:pPr>
          <w:r>
            <w:rPr>
              <w:rFonts w:ascii="Arial" w:hAnsi="Arial" w:cs="Arial"/>
              <w:color w:val="999999"/>
            </w:rPr>
            <w:t xml:space="preserve">22 333 73 </w:t>
          </w:r>
          <w:r>
            <w:rPr>
              <w:rFonts w:ascii="Arial" w:hAnsi="Arial" w:cs="Arial"/>
              <w:b/>
              <w:color w:val="999999"/>
            </w:rPr>
            <w:t>27</w:t>
          </w:r>
          <w:r>
            <w:rPr>
              <w:rFonts w:ascii="Arial" w:hAnsi="Arial" w:cs="Arial"/>
              <w:color w:val="999999"/>
            </w:rPr>
            <w:t xml:space="preserve"> </w:t>
          </w:r>
        </w:p>
      </w:tc>
    </w:tr>
    <w:tr w:rsidR="00371A44" w14:paraId="1426020C" w14:textId="77777777">
      <w:trPr>
        <w:trHeight w:val="85"/>
      </w:trPr>
      <w:tc>
        <w:tcPr>
          <w:tcW w:w="2547" w:type="dxa"/>
        </w:tcPr>
        <w:p w14:paraId="23C2F411" w14:textId="77777777" w:rsidR="00371A44" w:rsidRDefault="00000000">
          <w:pPr>
            <w:pStyle w:val="Stopka"/>
            <w:ind w:left="-113"/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color w:val="999999"/>
            </w:rPr>
            <w:t>00-695 Warszawa</w:t>
          </w:r>
        </w:p>
      </w:tc>
      <w:tc>
        <w:tcPr>
          <w:tcW w:w="283" w:type="dxa"/>
        </w:tcPr>
        <w:p w14:paraId="0919EB5F" w14:textId="77777777" w:rsidR="00371A44" w:rsidRDefault="00000000">
          <w:pPr>
            <w:pStyle w:val="Stopka"/>
            <w:tabs>
              <w:tab w:val="left" w:pos="930"/>
            </w:tabs>
            <w:ind w:left="-113"/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noProof/>
              <w:color w:val="999999"/>
              <w:lang w:eastAsia="pl-PL"/>
            </w:rPr>
            <w:drawing>
              <wp:anchor distT="0" distB="0" distL="114300" distR="114300" simplePos="0" relativeHeight="251686912" behindDoc="0" locked="0" layoutInCell="1" allowOverlap="1" wp14:anchorId="253E3F75" wp14:editId="6015421F">
                <wp:simplePos x="0" y="0"/>
                <wp:positionH relativeFrom="column">
                  <wp:posOffset>-13970</wp:posOffset>
                </wp:positionH>
                <wp:positionV relativeFrom="paragraph">
                  <wp:posOffset>26670</wp:posOffset>
                </wp:positionV>
                <wp:extent cx="62230" cy="129540"/>
                <wp:effectExtent l="0" t="0" r="0" b="3810"/>
                <wp:wrapNone/>
                <wp:docPr id="717824924" name="Obraz 7178249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7824924" name="Obraz 717824924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08" cy="1296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color w:val="999999"/>
            </w:rPr>
            <w:t xml:space="preserve">  </w:t>
          </w:r>
        </w:p>
      </w:tc>
      <w:tc>
        <w:tcPr>
          <w:tcW w:w="3402" w:type="dxa"/>
        </w:tcPr>
        <w:p w14:paraId="42676205" w14:textId="77777777" w:rsidR="00371A44" w:rsidRDefault="00000000">
          <w:pPr>
            <w:pStyle w:val="Stopka"/>
            <w:tabs>
              <w:tab w:val="left" w:pos="930"/>
            </w:tabs>
          </w:pPr>
          <w:r>
            <w:rPr>
              <w:rFonts w:ascii="Arial" w:hAnsi="Arial" w:cs="Arial"/>
              <w:color w:val="999999"/>
            </w:rPr>
            <w:t>facebook.com/Rzecznik Finansowy</w:t>
          </w:r>
        </w:p>
      </w:tc>
      <w:tc>
        <w:tcPr>
          <w:tcW w:w="426" w:type="dxa"/>
        </w:tcPr>
        <w:p w14:paraId="132830BC" w14:textId="77777777" w:rsidR="00371A44" w:rsidRDefault="00371A44">
          <w:pPr>
            <w:pStyle w:val="Stopka"/>
            <w:jc w:val="right"/>
            <w:rPr>
              <w:rFonts w:ascii="Arial" w:hAnsi="Arial" w:cs="Arial"/>
              <w:b/>
              <w:color w:val="999999"/>
            </w:rPr>
          </w:pPr>
        </w:p>
      </w:tc>
      <w:tc>
        <w:tcPr>
          <w:tcW w:w="2970" w:type="dxa"/>
        </w:tcPr>
        <w:p w14:paraId="07E26AC0" w14:textId="77777777" w:rsidR="00371A44" w:rsidRDefault="00000000">
          <w:pPr>
            <w:pStyle w:val="Stopka"/>
            <w:ind w:left="-108"/>
            <w:jc w:val="right"/>
            <w:rPr>
              <w:rFonts w:ascii="Arial" w:hAnsi="Arial" w:cs="Arial"/>
              <w:b/>
              <w:color w:val="999999"/>
            </w:rPr>
          </w:pPr>
          <w:r>
            <w:rPr>
              <w:rFonts w:ascii="Arial" w:hAnsi="Arial" w:cs="Arial"/>
              <w:b/>
              <w:color w:val="999999"/>
            </w:rPr>
            <w:t>fax.</w:t>
          </w:r>
          <w:r>
            <w:rPr>
              <w:rFonts w:ascii="Arial" w:hAnsi="Arial" w:cs="Arial"/>
              <w:color w:val="999999"/>
            </w:rPr>
            <w:t xml:space="preserve"> 22 333 73 </w:t>
          </w:r>
          <w:r>
            <w:rPr>
              <w:rFonts w:ascii="Arial" w:hAnsi="Arial" w:cs="Arial"/>
              <w:b/>
              <w:color w:val="999999"/>
            </w:rPr>
            <w:t>29</w:t>
          </w:r>
        </w:p>
      </w:tc>
    </w:tr>
  </w:tbl>
  <w:p w14:paraId="112945FA" w14:textId="77777777" w:rsidR="00371A44" w:rsidRDefault="00371A44">
    <w:pPr>
      <w:pStyle w:val="Stopka"/>
    </w:pPr>
  </w:p>
  <w:p w14:paraId="776E4376" w14:textId="77777777" w:rsidR="00371A44" w:rsidRDefault="00371A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283"/>
      <w:gridCol w:w="3402"/>
      <w:gridCol w:w="426"/>
      <w:gridCol w:w="2970"/>
    </w:tblGrid>
    <w:tr w:rsidR="00371A44" w14:paraId="32B73AE0" w14:textId="77777777">
      <w:tc>
        <w:tcPr>
          <w:tcW w:w="9628" w:type="dxa"/>
          <w:gridSpan w:val="5"/>
        </w:tcPr>
        <w:p w14:paraId="5273775E" w14:textId="77777777" w:rsidR="00371A44" w:rsidRDefault="00000000">
          <w:pPr>
            <w:pStyle w:val="Stopka"/>
            <w:jc w:val="right"/>
            <w:rPr>
              <w:rFonts w:ascii="Arial" w:hAnsi="Arial" w:cs="Arial"/>
              <w:color w:val="999999"/>
            </w:rPr>
          </w:pPr>
          <w:r>
            <w:rPr>
              <w:rFonts w:ascii="Myriad Pro" w:hAnsi="Myriad Pro"/>
              <w:noProof/>
              <w:sz w:val="32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2DB4CBC1" wp14:editId="0BF972D3">
                    <wp:simplePos x="0" y="0"/>
                    <wp:positionH relativeFrom="column">
                      <wp:posOffset>-52070</wp:posOffset>
                    </wp:positionH>
                    <wp:positionV relativeFrom="paragraph">
                      <wp:posOffset>11430</wp:posOffset>
                    </wp:positionV>
                    <wp:extent cx="6119495" cy="36195"/>
                    <wp:effectExtent l="0" t="0" r="0" b="1905"/>
                    <wp:wrapNone/>
                    <wp:docPr id="17" name="Prostokąt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9495" cy="361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psCustomData="http://www.wps.cn/officeDocument/2013/wpsCustomData" xmlns:a14="http://schemas.microsoft.com/office/drawing/2010/main" xmlns:pic="http://schemas.openxmlformats.org/drawingml/2006/picture" xmlns:a="http://schemas.openxmlformats.org/drawingml/2006/main">
                <w:pict w14:anchorId="554557BD">
                  <v:rect id="Prostokąt 17" style="position:absolute;left:0pt;margin-left:-4.1pt;margin-top:0.9pt;height:2.85pt;width:481.85pt;z-index:251676672;mso-width-relative:page;mso-height-relative:page;" coordsize="21600,21600" o:spid="_x0000_s1026" filled="t" fillcolor="#BFBFBF [2412]" stroked="f" o:spt="1" o:gfxdata="UEsDBAoAAAAAAIdO4kAAAAAAAAAAAAAAAAAEAAAAZHJzL1BLAwQUAAAACACHTuJAb8uiwtcAAAAG&#10;AQAADwAAAGRycy9kb3ducmV2LnhtbE2PwU7DMBBE70j8g7VIXKLWblGgTeNUAlHBDVpQz268TSLi&#10;dRS7TcrXs5zgODujmbf5enStOGMfGk8aZlMFAqn0tqFKw+fHZrIAEaIha1pPqOGCAdbF9VVuMusH&#10;2uJ5FyvBJRQyo6GOscukDGWNzoSp75DYO/remciyr6TtzcDlrpVzpe6lMw3xQm06fKqx/NqdnIak&#10;u9s/Dt/vr8nbRl2eX/bbZZWMWt/ezNQKRMQx/oXhF5/RoWCmgz+RDaLVMFnMOcl3foDtZZqmIA4a&#10;HlKQRS7/4xc/UEsDBBQAAAAIAIdO4kC05hvzKQIAAE0EAAAOAAAAZHJzL2Uyb0RvYy54bWytVNuO&#10;0zAQfUfiHyy/0ySlF7ZqulpaFSEtUGnhA1zHaax1PGbsNi3v/BkfxtjplrK87AOKFHkuPjPnzCTz&#10;22Nr2EGh12BLXgxyzpSVUGm7K/m3r+s37zjzQdhKGLCq5Cfl+e3i9at552ZqCA2YSiEjEOtnnSt5&#10;E4KbZZmXjWqFH4BTloI1YCsCmbjLKhQdobcmG+b5JOsAK4cglffkXfVBfkbElwBCXWupViD3rbKh&#10;R0VlRCBKvtHO80Xqtq6VDF/q2qvATMmJaUhvKkLnbXxni7mY7VC4RstzC+IlLTzj1AptqegFaiWC&#10;YHvU/0C1WiJ4qMNAQpv1RJIixKLIn2nz0AinEheS2ruL6P7/wcrPhw0yXdEmTDmzoqWJb6jDAI+/&#10;fgZGTlKoc35GiQ9ug5Gjd/cgHz2zsGyE3ak7ROgaJSrqq4j52V8XouHpKtt2n6AifLEPkMQ61thG&#10;QJKBHdNMTpeZqGNgkpyTorgZ3Yw5kxR7OynoGCuI2dNlhz58UNCyeCg50sgTuDjc+9CnPqWk5sHo&#10;aq2NSQbutkuD7CBoPd6v45Pumn1Lrfbu6TjP055QTd/np/r+GsjYCGchAvc1oyfpEKn3Em6hOpEM&#10;CP0W0jdIhwbwB2cdbWDJ/fe9QMWZ+WhJyptiNIorm4zReDokA68j2+uIsJKgSh4464/L0K/53qHe&#10;NVSpSNQs3JH8tU7SxNH0XZ2bpS1L5M5fRFzjaztl/fkLLH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8uiwtcAAAAGAQAADwAAAAAAAAABACAAAAAiAAAAZHJzL2Rvd25yZXYueG1sUEsBAhQAFAAA&#10;AAgAh07iQLTmG/MpAgAATQQAAA4AAAAAAAAAAQAgAAAAJgEAAGRycy9lMm9Eb2MueG1sUEsFBgAA&#10;AAAGAAYAWQEAAMEFAAAAAA==&#10;">
                    <v:fill on="t" focussize="0,0"/>
                    <v:stroke on="f"/>
                    <v:imagedata o:title=""/>
                    <o:lock v:ext="edit" aspectratio="f"/>
                  </v:rect>
                </w:pict>
              </mc:Fallback>
            </mc:AlternateContent>
          </w:r>
        </w:p>
      </w:tc>
    </w:tr>
    <w:tr w:rsidR="00371A44" w14:paraId="5146CB91" w14:textId="77777777">
      <w:trPr>
        <w:trHeight w:val="314"/>
      </w:trPr>
      <w:tc>
        <w:tcPr>
          <w:tcW w:w="2547" w:type="dxa"/>
          <w:vAlign w:val="bottom"/>
        </w:tcPr>
        <w:p w14:paraId="3A5A622A" w14:textId="77777777" w:rsidR="00371A44" w:rsidRDefault="00000000">
          <w:pPr>
            <w:pStyle w:val="Stopka"/>
            <w:ind w:left="-113"/>
            <w:rPr>
              <w:rFonts w:ascii="Arial" w:hAnsi="Arial" w:cs="Arial"/>
              <w:b/>
              <w:color w:val="999999"/>
            </w:rPr>
          </w:pPr>
          <w:r>
            <w:rPr>
              <w:rFonts w:ascii="Arial" w:hAnsi="Arial" w:cs="Arial"/>
              <w:b/>
              <w:color w:val="999999"/>
            </w:rPr>
            <w:t>Rzecznik Finansowy</w:t>
          </w:r>
        </w:p>
      </w:tc>
      <w:tc>
        <w:tcPr>
          <w:tcW w:w="283" w:type="dxa"/>
          <w:vAlign w:val="bottom"/>
        </w:tcPr>
        <w:p w14:paraId="3874C757" w14:textId="77777777" w:rsidR="00371A44" w:rsidRDefault="00000000">
          <w:pPr>
            <w:pStyle w:val="Stopka"/>
            <w:tabs>
              <w:tab w:val="left" w:pos="930"/>
            </w:tabs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noProof/>
              <w:color w:val="999999"/>
              <w:lang w:eastAsia="pl-PL"/>
            </w:rPr>
            <w:drawing>
              <wp:anchor distT="0" distB="0" distL="114300" distR="114300" simplePos="0" relativeHeight="251677696" behindDoc="0" locked="0" layoutInCell="1" allowOverlap="1" wp14:anchorId="7BB6B59B" wp14:editId="2B61FAEA">
                <wp:simplePos x="0" y="0"/>
                <wp:positionH relativeFrom="column">
                  <wp:posOffset>-46355</wp:posOffset>
                </wp:positionH>
                <wp:positionV relativeFrom="paragraph">
                  <wp:posOffset>-12700</wp:posOffset>
                </wp:positionV>
                <wp:extent cx="139065" cy="135890"/>
                <wp:effectExtent l="0" t="0" r="0" b="0"/>
                <wp:wrapNone/>
                <wp:docPr id="1250122723" name="Obraz 12501227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0122723" name="Obraz 12501227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065" cy="135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02" w:type="dxa"/>
          <w:vAlign w:val="bottom"/>
        </w:tcPr>
        <w:p w14:paraId="73102586" w14:textId="77777777" w:rsidR="00371A44" w:rsidRDefault="00000000">
          <w:pPr>
            <w:pStyle w:val="Stopka"/>
            <w:tabs>
              <w:tab w:val="left" w:pos="930"/>
            </w:tabs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color w:val="999999"/>
            </w:rPr>
            <w:t>sekretariat.drs@rf.gov.pl</w:t>
          </w:r>
        </w:p>
      </w:tc>
      <w:tc>
        <w:tcPr>
          <w:tcW w:w="426" w:type="dxa"/>
          <w:vAlign w:val="bottom"/>
        </w:tcPr>
        <w:p w14:paraId="4D7C8C7A" w14:textId="77777777" w:rsidR="00371A44" w:rsidRDefault="00371A44">
          <w:pPr>
            <w:pStyle w:val="Stopka"/>
            <w:jc w:val="center"/>
            <w:rPr>
              <w:rFonts w:ascii="Arial" w:hAnsi="Arial" w:cs="Arial"/>
              <w:color w:val="999999"/>
            </w:rPr>
          </w:pPr>
        </w:p>
      </w:tc>
      <w:tc>
        <w:tcPr>
          <w:tcW w:w="2970" w:type="dxa"/>
          <w:vAlign w:val="bottom"/>
        </w:tcPr>
        <w:p w14:paraId="3E25F578" w14:textId="77777777" w:rsidR="00371A44" w:rsidRDefault="00000000">
          <w:pPr>
            <w:pStyle w:val="Stopka"/>
            <w:ind w:left="-108"/>
            <w:jc w:val="right"/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noProof/>
              <w:color w:val="999999"/>
              <w:lang w:eastAsia="pl-PL"/>
            </w:rPr>
            <w:drawing>
              <wp:anchor distT="0" distB="0" distL="114300" distR="114300" simplePos="0" relativeHeight="251678720" behindDoc="0" locked="0" layoutInCell="1" allowOverlap="1" wp14:anchorId="68E3A35E" wp14:editId="7FFF4E79">
                <wp:simplePos x="0" y="0"/>
                <wp:positionH relativeFrom="column">
                  <wp:posOffset>539750</wp:posOffset>
                </wp:positionH>
                <wp:positionV relativeFrom="paragraph">
                  <wp:posOffset>6985</wp:posOffset>
                </wp:positionV>
                <wp:extent cx="122555" cy="122555"/>
                <wp:effectExtent l="0" t="0" r="0" b="0"/>
                <wp:wrapNone/>
                <wp:docPr id="580638789" name="Obraz 5806387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0638789" name="Obraz 58063878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b/>
              <w:color w:val="999999"/>
            </w:rPr>
            <w:t xml:space="preserve"> Tel.</w:t>
          </w:r>
          <w:r>
            <w:rPr>
              <w:rFonts w:ascii="Arial" w:hAnsi="Arial" w:cs="Arial"/>
              <w:color w:val="999999"/>
            </w:rPr>
            <w:t xml:space="preserve"> 22 333 73 </w:t>
          </w:r>
          <w:r>
            <w:rPr>
              <w:rFonts w:ascii="Arial" w:hAnsi="Arial" w:cs="Arial"/>
              <w:b/>
              <w:color w:val="999999"/>
            </w:rPr>
            <w:t>26</w:t>
          </w:r>
        </w:p>
      </w:tc>
    </w:tr>
    <w:tr w:rsidR="00371A44" w14:paraId="4EE252B0" w14:textId="77777777">
      <w:trPr>
        <w:trHeight w:val="237"/>
      </w:trPr>
      <w:tc>
        <w:tcPr>
          <w:tcW w:w="2547" w:type="dxa"/>
        </w:tcPr>
        <w:p w14:paraId="23FC64C0" w14:textId="77777777" w:rsidR="00371A44" w:rsidRDefault="00000000">
          <w:pPr>
            <w:pStyle w:val="Stopka"/>
            <w:ind w:left="-113"/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color w:val="999999"/>
            </w:rPr>
            <w:t>ul. Nowogrodzka 47A</w:t>
          </w:r>
        </w:p>
      </w:tc>
      <w:tc>
        <w:tcPr>
          <w:tcW w:w="283" w:type="dxa"/>
        </w:tcPr>
        <w:p w14:paraId="24B1E2E2" w14:textId="77777777" w:rsidR="00371A44" w:rsidRDefault="00000000">
          <w:pPr>
            <w:pStyle w:val="Stopka"/>
            <w:tabs>
              <w:tab w:val="left" w:pos="930"/>
            </w:tabs>
            <w:ind w:left="-113"/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noProof/>
              <w:color w:val="999999"/>
              <w:lang w:eastAsia="pl-PL"/>
            </w:rPr>
            <w:drawing>
              <wp:anchor distT="0" distB="0" distL="114300" distR="114300" simplePos="0" relativeHeight="251679744" behindDoc="0" locked="0" layoutInCell="1" allowOverlap="1" wp14:anchorId="0072656E" wp14:editId="3FA9EEF9">
                <wp:simplePos x="0" y="0"/>
                <wp:positionH relativeFrom="column">
                  <wp:posOffset>-45720</wp:posOffset>
                </wp:positionH>
                <wp:positionV relativeFrom="paragraph">
                  <wp:posOffset>13970</wp:posOffset>
                </wp:positionV>
                <wp:extent cx="132080" cy="130810"/>
                <wp:effectExtent l="0" t="0" r="1905" b="3175"/>
                <wp:wrapNone/>
                <wp:docPr id="1078913217" name="Obraz 1078913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8913217" name="Obraz 1078913217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31957" cy="130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02" w:type="dxa"/>
        </w:tcPr>
        <w:p w14:paraId="5759B65E" w14:textId="77777777" w:rsidR="00371A44" w:rsidRDefault="00000000">
          <w:pPr>
            <w:pStyle w:val="Stopka"/>
            <w:tabs>
              <w:tab w:val="left" w:pos="930"/>
            </w:tabs>
            <w:rPr>
              <w:rFonts w:ascii="Arial" w:hAnsi="Arial" w:cs="Arial"/>
              <w:b/>
              <w:color w:val="999999"/>
            </w:rPr>
          </w:pPr>
          <w:r>
            <w:rPr>
              <w:rFonts w:ascii="Arial" w:hAnsi="Arial" w:cs="Arial"/>
              <w:color w:val="999999"/>
            </w:rPr>
            <w:t>www.rf.gov.pl</w:t>
          </w:r>
        </w:p>
      </w:tc>
      <w:tc>
        <w:tcPr>
          <w:tcW w:w="426" w:type="dxa"/>
        </w:tcPr>
        <w:p w14:paraId="27B60BD1" w14:textId="77777777" w:rsidR="00371A44" w:rsidRDefault="00371A44">
          <w:pPr>
            <w:pStyle w:val="Stopka"/>
            <w:jc w:val="right"/>
            <w:rPr>
              <w:rFonts w:ascii="Arial" w:hAnsi="Arial" w:cs="Arial"/>
              <w:b/>
              <w:color w:val="999999"/>
            </w:rPr>
          </w:pPr>
        </w:p>
      </w:tc>
      <w:tc>
        <w:tcPr>
          <w:tcW w:w="2970" w:type="dxa"/>
        </w:tcPr>
        <w:p w14:paraId="0DF01856" w14:textId="77777777" w:rsidR="00371A44" w:rsidRDefault="00000000">
          <w:pPr>
            <w:pStyle w:val="Stopka"/>
            <w:ind w:left="-108"/>
            <w:jc w:val="right"/>
            <w:rPr>
              <w:rFonts w:ascii="Arial" w:hAnsi="Arial" w:cs="Arial"/>
              <w:b/>
              <w:color w:val="999999"/>
            </w:rPr>
          </w:pPr>
          <w:r>
            <w:rPr>
              <w:rFonts w:ascii="Arial" w:hAnsi="Arial" w:cs="Arial"/>
              <w:color w:val="999999"/>
            </w:rPr>
            <w:t xml:space="preserve">22 333 73 </w:t>
          </w:r>
          <w:r>
            <w:rPr>
              <w:rFonts w:ascii="Arial" w:hAnsi="Arial" w:cs="Arial"/>
              <w:b/>
              <w:color w:val="999999"/>
            </w:rPr>
            <w:t>27</w:t>
          </w:r>
          <w:r>
            <w:rPr>
              <w:rFonts w:ascii="Arial" w:hAnsi="Arial" w:cs="Arial"/>
              <w:color w:val="999999"/>
            </w:rPr>
            <w:t xml:space="preserve"> </w:t>
          </w:r>
        </w:p>
      </w:tc>
    </w:tr>
    <w:tr w:rsidR="00371A44" w14:paraId="427DCC9D" w14:textId="77777777">
      <w:trPr>
        <w:trHeight w:val="85"/>
      </w:trPr>
      <w:tc>
        <w:tcPr>
          <w:tcW w:w="2547" w:type="dxa"/>
        </w:tcPr>
        <w:p w14:paraId="5B8B13A9" w14:textId="77777777" w:rsidR="00371A44" w:rsidRDefault="00000000">
          <w:pPr>
            <w:pStyle w:val="Stopka"/>
            <w:ind w:left="-113"/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color w:val="999999"/>
            </w:rPr>
            <w:t>00-695 Warszawa</w:t>
          </w:r>
        </w:p>
      </w:tc>
      <w:tc>
        <w:tcPr>
          <w:tcW w:w="283" w:type="dxa"/>
        </w:tcPr>
        <w:p w14:paraId="017E1F8D" w14:textId="77777777" w:rsidR="00371A44" w:rsidRDefault="00000000">
          <w:pPr>
            <w:pStyle w:val="Stopka"/>
            <w:tabs>
              <w:tab w:val="left" w:pos="930"/>
            </w:tabs>
            <w:ind w:left="-113"/>
            <w:rPr>
              <w:rFonts w:ascii="Arial" w:hAnsi="Arial" w:cs="Arial"/>
              <w:color w:val="999999"/>
            </w:rPr>
          </w:pPr>
          <w:r>
            <w:rPr>
              <w:rFonts w:ascii="Arial" w:hAnsi="Arial" w:cs="Arial"/>
              <w:noProof/>
              <w:color w:val="999999"/>
              <w:lang w:eastAsia="pl-PL"/>
            </w:rPr>
            <w:drawing>
              <wp:anchor distT="0" distB="0" distL="114300" distR="114300" simplePos="0" relativeHeight="251680768" behindDoc="0" locked="0" layoutInCell="1" allowOverlap="1" wp14:anchorId="7541A145" wp14:editId="71D4BF10">
                <wp:simplePos x="0" y="0"/>
                <wp:positionH relativeFrom="column">
                  <wp:posOffset>-13970</wp:posOffset>
                </wp:positionH>
                <wp:positionV relativeFrom="paragraph">
                  <wp:posOffset>26670</wp:posOffset>
                </wp:positionV>
                <wp:extent cx="62230" cy="129540"/>
                <wp:effectExtent l="0" t="0" r="0" b="3810"/>
                <wp:wrapNone/>
                <wp:docPr id="1772592381" name="Obraz 17725923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2592381" name="Obraz 1772592381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08" cy="1296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color w:val="999999"/>
            </w:rPr>
            <w:t xml:space="preserve">  </w:t>
          </w:r>
        </w:p>
      </w:tc>
      <w:tc>
        <w:tcPr>
          <w:tcW w:w="3402" w:type="dxa"/>
        </w:tcPr>
        <w:p w14:paraId="5E8D1FF0" w14:textId="77777777" w:rsidR="00371A44" w:rsidRDefault="00000000">
          <w:pPr>
            <w:pStyle w:val="Stopka"/>
            <w:tabs>
              <w:tab w:val="left" w:pos="930"/>
            </w:tabs>
          </w:pPr>
          <w:r>
            <w:rPr>
              <w:rFonts w:ascii="Arial" w:hAnsi="Arial" w:cs="Arial"/>
              <w:color w:val="999999"/>
            </w:rPr>
            <w:t>facebook.com/Rzecznik Finansowy</w:t>
          </w:r>
        </w:p>
      </w:tc>
      <w:tc>
        <w:tcPr>
          <w:tcW w:w="426" w:type="dxa"/>
        </w:tcPr>
        <w:p w14:paraId="670F3179" w14:textId="77777777" w:rsidR="00371A44" w:rsidRDefault="00371A44">
          <w:pPr>
            <w:pStyle w:val="Stopka"/>
            <w:jc w:val="right"/>
            <w:rPr>
              <w:rFonts w:ascii="Arial" w:hAnsi="Arial" w:cs="Arial"/>
              <w:b/>
              <w:color w:val="999999"/>
            </w:rPr>
          </w:pPr>
        </w:p>
      </w:tc>
      <w:tc>
        <w:tcPr>
          <w:tcW w:w="2970" w:type="dxa"/>
        </w:tcPr>
        <w:p w14:paraId="4CE9DADA" w14:textId="77777777" w:rsidR="00371A44" w:rsidRDefault="00000000">
          <w:pPr>
            <w:pStyle w:val="Stopka"/>
            <w:ind w:left="-108"/>
            <w:jc w:val="right"/>
            <w:rPr>
              <w:rFonts w:ascii="Arial" w:hAnsi="Arial" w:cs="Arial"/>
              <w:b/>
              <w:color w:val="999999"/>
            </w:rPr>
          </w:pPr>
          <w:r>
            <w:rPr>
              <w:rFonts w:ascii="Arial" w:hAnsi="Arial" w:cs="Arial"/>
              <w:b/>
              <w:color w:val="999999"/>
            </w:rPr>
            <w:t>fax.</w:t>
          </w:r>
          <w:r>
            <w:rPr>
              <w:rFonts w:ascii="Arial" w:hAnsi="Arial" w:cs="Arial"/>
              <w:color w:val="999999"/>
            </w:rPr>
            <w:t xml:space="preserve"> 22 333 73 </w:t>
          </w:r>
          <w:r>
            <w:rPr>
              <w:rFonts w:ascii="Arial" w:hAnsi="Arial" w:cs="Arial"/>
              <w:b/>
              <w:color w:val="999999"/>
            </w:rPr>
            <w:t>29</w:t>
          </w:r>
        </w:p>
      </w:tc>
    </w:tr>
  </w:tbl>
  <w:p w14:paraId="6F1F80B1" w14:textId="77777777" w:rsidR="00371A44" w:rsidRDefault="00371A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84DF" w14:textId="77777777" w:rsidR="00A97E6A" w:rsidRDefault="00A97E6A">
      <w:r>
        <w:separator/>
      </w:r>
    </w:p>
  </w:footnote>
  <w:footnote w:type="continuationSeparator" w:id="0">
    <w:p w14:paraId="4FC3387D" w14:textId="77777777" w:rsidR="00A97E6A" w:rsidRDefault="00A97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4DB4" w14:textId="10990389" w:rsidR="00371A44" w:rsidRDefault="00553630" w:rsidP="006E34AA">
    <w:pPr>
      <w:pStyle w:val="Nagwek"/>
    </w:pPr>
    <w:r>
      <w:rPr>
        <w:noProof/>
      </w:rPr>
      <w:drawing>
        <wp:anchor distT="0" distB="0" distL="114300" distR="114300" simplePos="0" relativeHeight="251689984" behindDoc="1" locked="0" layoutInCell="1" allowOverlap="1" wp14:anchorId="0F7D90FA" wp14:editId="5FE079E3">
          <wp:simplePos x="0" y="0"/>
          <wp:positionH relativeFrom="column">
            <wp:posOffset>5016500</wp:posOffset>
          </wp:positionH>
          <wp:positionV relativeFrom="paragraph">
            <wp:posOffset>-360928</wp:posOffset>
          </wp:positionV>
          <wp:extent cx="1103935" cy="732951"/>
          <wp:effectExtent l="0" t="0" r="1270" b="3810"/>
          <wp:wrapNone/>
          <wp:docPr id="1009559482" name="Obraz 45" descr="Obraz zawierający Grafika, projekt graficzny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559482" name="Obraz 45" descr="Obraz zawierający Grafika, projekt graficzny, Czcionka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935" cy="732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8960" behindDoc="0" locked="0" layoutInCell="1" allowOverlap="1" wp14:anchorId="5830CA08" wp14:editId="2E8A4FB6">
          <wp:simplePos x="0" y="0"/>
          <wp:positionH relativeFrom="column">
            <wp:posOffset>16510</wp:posOffset>
          </wp:positionH>
          <wp:positionV relativeFrom="paragraph">
            <wp:posOffset>-332618</wp:posOffset>
          </wp:positionV>
          <wp:extent cx="1479077" cy="661068"/>
          <wp:effectExtent l="0" t="0" r="0" b="0"/>
          <wp:wrapNone/>
          <wp:docPr id="865594906" name="Obraz 45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594906" name="Obraz 45" descr="Obraz zawierający Czcionka, tekst, Grafika, zrzut ekranu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077" cy="661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CCCA0F" w14:textId="77777777" w:rsidR="00371A44" w:rsidRDefault="00371A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E269E"/>
    <w:multiLevelType w:val="hybridMultilevel"/>
    <w:tmpl w:val="780A8FB2"/>
    <w:lvl w:ilvl="0" w:tplc="195A1596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16"/>
        <w:szCs w:val="16"/>
      </w:rPr>
    </w:lvl>
    <w:lvl w:ilvl="1" w:tplc="707602E8">
      <w:start w:val="1"/>
      <w:numFmt w:val="bullet"/>
      <w:lvlText w:val="•"/>
      <w:lvlJc w:val="left"/>
      <w:rPr>
        <w:rFonts w:hint="default"/>
      </w:rPr>
    </w:lvl>
    <w:lvl w:ilvl="2" w:tplc="E2F695B6">
      <w:start w:val="1"/>
      <w:numFmt w:val="bullet"/>
      <w:lvlText w:val="•"/>
      <w:lvlJc w:val="left"/>
      <w:rPr>
        <w:rFonts w:hint="default"/>
      </w:rPr>
    </w:lvl>
    <w:lvl w:ilvl="3" w:tplc="10F6249A">
      <w:start w:val="1"/>
      <w:numFmt w:val="bullet"/>
      <w:lvlText w:val="•"/>
      <w:lvlJc w:val="left"/>
      <w:rPr>
        <w:rFonts w:hint="default"/>
      </w:rPr>
    </w:lvl>
    <w:lvl w:ilvl="4" w:tplc="867A6288">
      <w:start w:val="1"/>
      <w:numFmt w:val="bullet"/>
      <w:lvlText w:val="•"/>
      <w:lvlJc w:val="left"/>
      <w:rPr>
        <w:rFonts w:hint="default"/>
      </w:rPr>
    </w:lvl>
    <w:lvl w:ilvl="5" w:tplc="876A61E2">
      <w:start w:val="1"/>
      <w:numFmt w:val="bullet"/>
      <w:lvlText w:val="•"/>
      <w:lvlJc w:val="left"/>
      <w:rPr>
        <w:rFonts w:hint="default"/>
      </w:rPr>
    </w:lvl>
    <w:lvl w:ilvl="6" w:tplc="8468F3D6">
      <w:start w:val="1"/>
      <w:numFmt w:val="bullet"/>
      <w:lvlText w:val="•"/>
      <w:lvlJc w:val="left"/>
      <w:rPr>
        <w:rFonts w:hint="default"/>
      </w:rPr>
    </w:lvl>
    <w:lvl w:ilvl="7" w:tplc="038214A0">
      <w:start w:val="1"/>
      <w:numFmt w:val="bullet"/>
      <w:lvlText w:val="•"/>
      <w:lvlJc w:val="left"/>
      <w:rPr>
        <w:rFonts w:hint="default"/>
      </w:rPr>
    </w:lvl>
    <w:lvl w:ilvl="8" w:tplc="A2ECB9F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92D4DE3"/>
    <w:multiLevelType w:val="hybridMultilevel"/>
    <w:tmpl w:val="669C0B46"/>
    <w:lvl w:ilvl="0" w:tplc="0415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3D860371"/>
    <w:multiLevelType w:val="hybridMultilevel"/>
    <w:tmpl w:val="5EC06036"/>
    <w:lvl w:ilvl="0" w:tplc="195A1596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92714"/>
    <w:multiLevelType w:val="hybridMultilevel"/>
    <w:tmpl w:val="C422FAD6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4A00EE"/>
    <w:multiLevelType w:val="hybridMultilevel"/>
    <w:tmpl w:val="9042B8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66756"/>
    <w:multiLevelType w:val="multilevel"/>
    <w:tmpl w:val="59166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A2146"/>
    <w:multiLevelType w:val="hybridMultilevel"/>
    <w:tmpl w:val="6B6200F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611B2C"/>
    <w:multiLevelType w:val="multilevel"/>
    <w:tmpl w:val="6C611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232C3"/>
    <w:multiLevelType w:val="hybridMultilevel"/>
    <w:tmpl w:val="52726A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658CE"/>
    <w:multiLevelType w:val="multilevel"/>
    <w:tmpl w:val="79D658C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519367">
    <w:abstractNumId w:val="5"/>
  </w:num>
  <w:num w:numId="2" w16cid:durableId="1547332586">
    <w:abstractNumId w:val="9"/>
  </w:num>
  <w:num w:numId="3" w16cid:durableId="1367217982">
    <w:abstractNumId w:val="7"/>
  </w:num>
  <w:num w:numId="4" w16cid:durableId="1065448462">
    <w:abstractNumId w:val="3"/>
  </w:num>
  <w:num w:numId="5" w16cid:durableId="1229000424">
    <w:abstractNumId w:val="0"/>
  </w:num>
  <w:num w:numId="6" w16cid:durableId="625044055">
    <w:abstractNumId w:val="2"/>
  </w:num>
  <w:num w:numId="7" w16cid:durableId="1676027809">
    <w:abstractNumId w:val="6"/>
  </w:num>
  <w:num w:numId="8" w16cid:durableId="1471558243">
    <w:abstractNumId w:val="4"/>
  </w:num>
  <w:num w:numId="9" w16cid:durableId="1432167313">
    <w:abstractNumId w:val="8"/>
  </w:num>
  <w:num w:numId="10" w16cid:durableId="125701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705"/>
    <w:rsid w:val="0000167D"/>
    <w:rsid w:val="00003387"/>
    <w:rsid w:val="00006B96"/>
    <w:rsid w:val="00006F56"/>
    <w:rsid w:val="00012306"/>
    <w:rsid w:val="000130AE"/>
    <w:rsid w:val="000144A4"/>
    <w:rsid w:val="0002074F"/>
    <w:rsid w:val="000345D6"/>
    <w:rsid w:val="00036CB7"/>
    <w:rsid w:val="00044227"/>
    <w:rsid w:val="00051FF9"/>
    <w:rsid w:val="000530C8"/>
    <w:rsid w:val="000613EC"/>
    <w:rsid w:val="00076033"/>
    <w:rsid w:val="00080046"/>
    <w:rsid w:val="00080713"/>
    <w:rsid w:val="000842C5"/>
    <w:rsid w:val="00087B39"/>
    <w:rsid w:val="00094163"/>
    <w:rsid w:val="0009558A"/>
    <w:rsid w:val="00097349"/>
    <w:rsid w:val="00097AF2"/>
    <w:rsid w:val="000A276B"/>
    <w:rsid w:val="000A285B"/>
    <w:rsid w:val="000A28F6"/>
    <w:rsid w:val="000B4B24"/>
    <w:rsid w:val="000B74E3"/>
    <w:rsid w:val="000C4036"/>
    <w:rsid w:val="000D2FBA"/>
    <w:rsid w:val="000D3034"/>
    <w:rsid w:val="00104B3E"/>
    <w:rsid w:val="00104E54"/>
    <w:rsid w:val="00120243"/>
    <w:rsid w:val="001202EB"/>
    <w:rsid w:val="00124ACB"/>
    <w:rsid w:val="00137FA6"/>
    <w:rsid w:val="00147E80"/>
    <w:rsid w:val="00156A98"/>
    <w:rsid w:val="00162F54"/>
    <w:rsid w:val="001646BA"/>
    <w:rsid w:val="00164782"/>
    <w:rsid w:val="00183013"/>
    <w:rsid w:val="0018344C"/>
    <w:rsid w:val="001876D5"/>
    <w:rsid w:val="00193E67"/>
    <w:rsid w:val="001A22F2"/>
    <w:rsid w:val="001A28FB"/>
    <w:rsid w:val="001B3695"/>
    <w:rsid w:val="001C2B9A"/>
    <w:rsid w:val="001C637D"/>
    <w:rsid w:val="001C79CA"/>
    <w:rsid w:val="001E64EF"/>
    <w:rsid w:val="001F02E1"/>
    <w:rsid w:val="001F03D3"/>
    <w:rsid w:val="00201D4F"/>
    <w:rsid w:val="00211754"/>
    <w:rsid w:val="0023077B"/>
    <w:rsid w:val="00250410"/>
    <w:rsid w:val="00253AEC"/>
    <w:rsid w:val="00253EAA"/>
    <w:rsid w:val="00260B03"/>
    <w:rsid w:val="002734CC"/>
    <w:rsid w:val="00284779"/>
    <w:rsid w:val="002859A5"/>
    <w:rsid w:val="00287DBF"/>
    <w:rsid w:val="00291E32"/>
    <w:rsid w:val="002921EF"/>
    <w:rsid w:val="002A7582"/>
    <w:rsid w:val="002B108C"/>
    <w:rsid w:val="002B66BE"/>
    <w:rsid w:val="002C4861"/>
    <w:rsid w:val="002C5E50"/>
    <w:rsid w:val="002D121E"/>
    <w:rsid w:val="002F16A5"/>
    <w:rsid w:val="002F64CE"/>
    <w:rsid w:val="0030258E"/>
    <w:rsid w:val="003055A6"/>
    <w:rsid w:val="00311F31"/>
    <w:rsid w:val="00320E86"/>
    <w:rsid w:val="003307BD"/>
    <w:rsid w:val="00341C08"/>
    <w:rsid w:val="00360DA9"/>
    <w:rsid w:val="00371A44"/>
    <w:rsid w:val="003738C1"/>
    <w:rsid w:val="00376B54"/>
    <w:rsid w:val="003940B8"/>
    <w:rsid w:val="0039507F"/>
    <w:rsid w:val="003A4962"/>
    <w:rsid w:val="003B17E4"/>
    <w:rsid w:val="003B6439"/>
    <w:rsid w:val="003B6B3E"/>
    <w:rsid w:val="003D06F2"/>
    <w:rsid w:val="003D19BA"/>
    <w:rsid w:val="003D3AC8"/>
    <w:rsid w:val="003D4CA8"/>
    <w:rsid w:val="003D5A0D"/>
    <w:rsid w:val="003E544B"/>
    <w:rsid w:val="003E570B"/>
    <w:rsid w:val="00410A83"/>
    <w:rsid w:val="0041121C"/>
    <w:rsid w:val="004119C4"/>
    <w:rsid w:val="00414097"/>
    <w:rsid w:val="00420FE4"/>
    <w:rsid w:val="00430A08"/>
    <w:rsid w:val="00431DF3"/>
    <w:rsid w:val="00433A54"/>
    <w:rsid w:val="004446DE"/>
    <w:rsid w:val="00455078"/>
    <w:rsid w:val="00456736"/>
    <w:rsid w:val="00461EFB"/>
    <w:rsid w:val="00490161"/>
    <w:rsid w:val="00496624"/>
    <w:rsid w:val="00496DBC"/>
    <w:rsid w:val="004A16A7"/>
    <w:rsid w:val="004A2BEB"/>
    <w:rsid w:val="004A3744"/>
    <w:rsid w:val="004A6FC7"/>
    <w:rsid w:val="004B0F8D"/>
    <w:rsid w:val="004B7DAA"/>
    <w:rsid w:val="004C1D91"/>
    <w:rsid w:val="004C30D5"/>
    <w:rsid w:val="004C67CB"/>
    <w:rsid w:val="004C7CF4"/>
    <w:rsid w:val="004D005F"/>
    <w:rsid w:val="004D2262"/>
    <w:rsid w:val="004F1655"/>
    <w:rsid w:val="00503D61"/>
    <w:rsid w:val="00515210"/>
    <w:rsid w:val="0054197E"/>
    <w:rsid w:val="0054271B"/>
    <w:rsid w:val="005436DA"/>
    <w:rsid w:val="00544DC1"/>
    <w:rsid w:val="005529FE"/>
    <w:rsid w:val="00553630"/>
    <w:rsid w:val="0057048D"/>
    <w:rsid w:val="00572EBF"/>
    <w:rsid w:val="00574D4F"/>
    <w:rsid w:val="00593474"/>
    <w:rsid w:val="005A2AAF"/>
    <w:rsid w:val="005A7342"/>
    <w:rsid w:val="005B07DF"/>
    <w:rsid w:val="005B403B"/>
    <w:rsid w:val="005B5B3A"/>
    <w:rsid w:val="005C2AD6"/>
    <w:rsid w:val="005C5265"/>
    <w:rsid w:val="005D2CC9"/>
    <w:rsid w:val="005D3538"/>
    <w:rsid w:val="005D655B"/>
    <w:rsid w:val="005E7AE7"/>
    <w:rsid w:val="0060137F"/>
    <w:rsid w:val="006042FE"/>
    <w:rsid w:val="00605F8F"/>
    <w:rsid w:val="00617BB3"/>
    <w:rsid w:val="00631534"/>
    <w:rsid w:val="00646D1B"/>
    <w:rsid w:val="0065079E"/>
    <w:rsid w:val="00652D26"/>
    <w:rsid w:val="00655EA0"/>
    <w:rsid w:val="006609E9"/>
    <w:rsid w:val="0067661F"/>
    <w:rsid w:val="006810F3"/>
    <w:rsid w:val="0069693A"/>
    <w:rsid w:val="006976D1"/>
    <w:rsid w:val="006A05EB"/>
    <w:rsid w:val="006A2AD0"/>
    <w:rsid w:val="006A78E2"/>
    <w:rsid w:val="006B6705"/>
    <w:rsid w:val="006C4744"/>
    <w:rsid w:val="006D7111"/>
    <w:rsid w:val="006E34AA"/>
    <w:rsid w:val="006F7052"/>
    <w:rsid w:val="007312BA"/>
    <w:rsid w:val="00737253"/>
    <w:rsid w:val="00751406"/>
    <w:rsid w:val="007557A4"/>
    <w:rsid w:val="007579D6"/>
    <w:rsid w:val="00760471"/>
    <w:rsid w:val="007616B8"/>
    <w:rsid w:val="00765CF5"/>
    <w:rsid w:val="00775070"/>
    <w:rsid w:val="007762BB"/>
    <w:rsid w:val="00783652"/>
    <w:rsid w:val="007A36FC"/>
    <w:rsid w:val="007A5BAF"/>
    <w:rsid w:val="007B1137"/>
    <w:rsid w:val="007B15C3"/>
    <w:rsid w:val="007B2703"/>
    <w:rsid w:val="007E1DE1"/>
    <w:rsid w:val="007E277C"/>
    <w:rsid w:val="007E55E2"/>
    <w:rsid w:val="007F1790"/>
    <w:rsid w:val="0080166E"/>
    <w:rsid w:val="00840E8F"/>
    <w:rsid w:val="00844BBF"/>
    <w:rsid w:val="0085199F"/>
    <w:rsid w:val="00851D5A"/>
    <w:rsid w:val="008625BC"/>
    <w:rsid w:val="00864DEA"/>
    <w:rsid w:val="008656EA"/>
    <w:rsid w:val="00866984"/>
    <w:rsid w:val="00881997"/>
    <w:rsid w:val="00881A43"/>
    <w:rsid w:val="008923E6"/>
    <w:rsid w:val="0089390E"/>
    <w:rsid w:val="008A749F"/>
    <w:rsid w:val="008B45D6"/>
    <w:rsid w:val="008B7153"/>
    <w:rsid w:val="008D22F2"/>
    <w:rsid w:val="008D39F7"/>
    <w:rsid w:val="008D3A69"/>
    <w:rsid w:val="008F28E7"/>
    <w:rsid w:val="00902A06"/>
    <w:rsid w:val="0091520A"/>
    <w:rsid w:val="009165B6"/>
    <w:rsid w:val="0092361E"/>
    <w:rsid w:val="009327DF"/>
    <w:rsid w:val="00942BF8"/>
    <w:rsid w:val="00944737"/>
    <w:rsid w:val="0096405F"/>
    <w:rsid w:val="00973CAB"/>
    <w:rsid w:val="009775C5"/>
    <w:rsid w:val="00984F9F"/>
    <w:rsid w:val="009951AA"/>
    <w:rsid w:val="009A4027"/>
    <w:rsid w:val="009B48E8"/>
    <w:rsid w:val="009D1E50"/>
    <w:rsid w:val="009E3495"/>
    <w:rsid w:val="009F17BD"/>
    <w:rsid w:val="009F53A1"/>
    <w:rsid w:val="009F6F3D"/>
    <w:rsid w:val="009F739D"/>
    <w:rsid w:val="00A01500"/>
    <w:rsid w:val="00A23852"/>
    <w:rsid w:val="00A30B9C"/>
    <w:rsid w:val="00A3258C"/>
    <w:rsid w:val="00A36BEE"/>
    <w:rsid w:val="00A4198D"/>
    <w:rsid w:val="00A441C9"/>
    <w:rsid w:val="00A47530"/>
    <w:rsid w:val="00A47897"/>
    <w:rsid w:val="00A60359"/>
    <w:rsid w:val="00A60F2F"/>
    <w:rsid w:val="00A652CA"/>
    <w:rsid w:val="00A6616A"/>
    <w:rsid w:val="00A668F7"/>
    <w:rsid w:val="00A74042"/>
    <w:rsid w:val="00A8224D"/>
    <w:rsid w:val="00A85FC4"/>
    <w:rsid w:val="00A8675C"/>
    <w:rsid w:val="00A90775"/>
    <w:rsid w:val="00A94EBC"/>
    <w:rsid w:val="00A97E6A"/>
    <w:rsid w:val="00AA28CF"/>
    <w:rsid w:val="00AA4DBF"/>
    <w:rsid w:val="00AE194B"/>
    <w:rsid w:val="00B13D8F"/>
    <w:rsid w:val="00B36553"/>
    <w:rsid w:val="00B4277E"/>
    <w:rsid w:val="00B46043"/>
    <w:rsid w:val="00B53E48"/>
    <w:rsid w:val="00B5602A"/>
    <w:rsid w:val="00B62FA0"/>
    <w:rsid w:val="00B72EB1"/>
    <w:rsid w:val="00B73D1C"/>
    <w:rsid w:val="00BA2C17"/>
    <w:rsid w:val="00BB0D67"/>
    <w:rsid w:val="00BD3DDA"/>
    <w:rsid w:val="00BD53C6"/>
    <w:rsid w:val="00BD78F3"/>
    <w:rsid w:val="00BE5816"/>
    <w:rsid w:val="00BF3995"/>
    <w:rsid w:val="00BF6A5D"/>
    <w:rsid w:val="00C01215"/>
    <w:rsid w:val="00C01ECF"/>
    <w:rsid w:val="00C06C76"/>
    <w:rsid w:val="00C106C4"/>
    <w:rsid w:val="00C152ED"/>
    <w:rsid w:val="00C23F0B"/>
    <w:rsid w:val="00C35FC6"/>
    <w:rsid w:val="00C46CAB"/>
    <w:rsid w:val="00C4782A"/>
    <w:rsid w:val="00C500EB"/>
    <w:rsid w:val="00C5779B"/>
    <w:rsid w:val="00C632CA"/>
    <w:rsid w:val="00C7207E"/>
    <w:rsid w:val="00C72761"/>
    <w:rsid w:val="00C7463C"/>
    <w:rsid w:val="00C813D6"/>
    <w:rsid w:val="00C84448"/>
    <w:rsid w:val="00C912F2"/>
    <w:rsid w:val="00C916C9"/>
    <w:rsid w:val="00C95F2B"/>
    <w:rsid w:val="00CA1ABE"/>
    <w:rsid w:val="00CB19D5"/>
    <w:rsid w:val="00CC14D0"/>
    <w:rsid w:val="00CC415F"/>
    <w:rsid w:val="00CD08E7"/>
    <w:rsid w:val="00CD1BBC"/>
    <w:rsid w:val="00CD441A"/>
    <w:rsid w:val="00CE27D3"/>
    <w:rsid w:val="00CE2B96"/>
    <w:rsid w:val="00CE716C"/>
    <w:rsid w:val="00D02E9E"/>
    <w:rsid w:val="00D11E13"/>
    <w:rsid w:val="00D25F9F"/>
    <w:rsid w:val="00D3491B"/>
    <w:rsid w:val="00D41BBE"/>
    <w:rsid w:val="00D52917"/>
    <w:rsid w:val="00D5439D"/>
    <w:rsid w:val="00D6349A"/>
    <w:rsid w:val="00D63CB3"/>
    <w:rsid w:val="00D82F0F"/>
    <w:rsid w:val="00DA4DBF"/>
    <w:rsid w:val="00DC0140"/>
    <w:rsid w:val="00DC09AC"/>
    <w:rsid w:val="00DC64F4"/>
    <w:rsid w:val="00DD159C"/>
    <w:rsid w:val="00DD356E"/>
    <w:rsid w:val="00DD5084"/>
    <w:rsid w:val="00DE0733"/>
    <w:rsid w:val="00DE7102"/>
    <w:rsid w:val="00DF1CA9"/>
    <w:rsid w:val="00E01227"/>
    <w:rsid w:val="00E1028C"/>
    <w:rsid w:val="00E166A7"/>
    <w:rsid w:val="00E17C96"/>
    <w:rsid w:val="00E225E0"/>
    <w:rsid w:val="00E27590"/>
    <w:rsid w:val="00E353E2"/>
    <w:rsid w:val="00E376CC"/>
    <w:rsid w:val="00E41428"/>
    <w:rsid w:val="00E44196"/>
    <w:rsid w:val="00E50B78"/>
    <w:rsid w:val="00E6090D"/>
    <w:rsid w:val="00E613D9"/>
    <w:rsid w:val="00E64641"/>
    <w:rsid w:val="00E703EE"/>
    <w:rsid w:val="00E83012"/>
    <w:rsid w:val="00E96877"/>
    <w:rsid w:val="00EA0D61"/>
    <w:rsid w:val="00EA385D"/>
    <w:rsid w:val="00EA44A4"/>
    <w:rsid w:val="00EA4A67"/>
    <w:rsid w:val="00EB2618"/>
    <w:rsid w:val="00EC1D3F"/>
    <w:rsid w:val="00EC4A5A"/>
    <w:rsid w:val="00EC4C06"/>
    <w:rsid w:val="00ED425D"/>
    <w:rsid w:val="00ED5127"/>
    <w:rsid w:val="00EE1D3C"/>
    <w:rsid w:val="00EF41A0"/>
    <w:rsid w:val="00F0146C"/>
    <w:rsid w:val="00F10607"/>
    <w:rsid w:val="00F216E6"/>
    <w:rsid w:val="00F34213"/>
    <w:rsid w:val="00F35A14"/>
    <w:rsid w:val="00F54E4A"/>
    <w:rsid w:val="00F62238"/>
    <w:rsid w:val="00F62461"/>
    <w:rsid w:val="00F6272E"/>
    <w:rsid w:val="00F654EA"/>
    <w:rsid w:val="00F80AA7"/>
    <w:rsid w:val="00F84CA3"/>
    <w:rsid w:val="00FA6C7D"/>
    <w:rsid w:val="00FA7551"/>
    <w:rsid w:val="00FB117B"/>
    <w:rsid w:val="00FB3071"/>
    <w:rsid w:val="00FB4AB8"/>
    <w:rsid w:val="00FC3674"/>
    <w:rsid w:val="00FC5DF6"/>
    <w:rsid w:val="00FC78FA"/>
    <w:rsid w:val="00FC7DF9"/>
    <w:rsid w:val="00FD13F9"/>
    <w:rsid w:val="00FD2B7E"/>
    <w:rsid w:val="00FE053A"/>
    <w:rsid w:val="00FE5F94"/>
    <w:rsid w:val="00FF038A"/>
    <w:rsid w:val="00FF675F"/>
    <w:rsid w:val="2DEE46E3"/>
    <w:rsid w:val="33A95437"/>
    <w:rsid w:val="3443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2691A47"/>
  <w15:docId w15:val="{E5CD47D2-B2EF-784B-BC0B-028537C7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1"/>
    </w:pPr>
    <w:rPr>
      <w:rFonts w:eastAsiaTheme="majorEastAsia" w:cstheme="majorBidi"/>
      <w:b/>
      <w:sz w:val="24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2"/>
    </w:pPr>
    <w:rPr>
      <w:rFonts w:eastAsiaTheme="majorEastAsia" w:cstheme="majorBidi"/>
      <w:b/>
      <w:sz w:val="26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Times New Roman" w:eastAsiaTheme="majorEastAsia" w:hAnsi="Times New Roman" w:cstheme="majorBidi"/>
      <w:b/>
      <w:sz w:val="26"/>
      <w:szCs w:val="24"/>
    </w:rPr>
  </w:style>
  <w:style w:type="paragraph" w:styleId="Akapitzlist">
    <w:name w:val="List Paragraph"/>
    <w:basedOn w:val="Normalny"/>
    <w:uiPriority w:val="34"/>
    <w:qFormat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talic">
    <w:name w:val="italic"/>
    <w:basedOn w:val="Domylnaczcionkaakapitu"/>
  </w:style>
  <w:style w:type="paragraph" w:customStyle="1" w:styleId="c01pointnumerotealtn">
    <w:name w:val="c01pointnumerotealtn"/>
    <w:basedOn w:val="Normalny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utputecli">
    <w:name w:val="outputecli"/>
    <w:basedOn w:val="Domylnaczcionkaakapitu"/>
  </w:style>
  <w:style w:type="character" w:customStyle="1" w:styleId="highlight">
    <w:name w:val="highlight"/>
    <w:basedOn w:val="Domylnaczcionkaakapitu"/>
  </w:style>
  <w:style w:type="character" w:customStyle="1" w:styleId="acopre">
    <w:name w:val="acopre"/>
    <w:basedOn w:val="Domylnaczcionkaakapitu"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prawka1">
    <w:name w:val="Poprawka1"/>
    <w:hidden/>
    <w:uiPriority w:val="99"/>
    <w:semiHidden/>
    <w:rPr>
      <w:rFonts w:ascii="Times New Roman" w:eastAsia="Times New Roman" w:hAnsi="Times New Roman" w:cs="Times New Roman"/>
    </w:rPr>
  </w:style>
  <w:style w:type="paragraph" w:styleId="Poprawka">
    <w:name w:val="Revision"/>
    <w:hidden/>
    <w:uiPriority w:val="99"/>
    <w:unhideWhenUsed/>
    <w:rsid w:val="006E34AA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8344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uro@rf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rf.gov.pl/polubowne/dla-klienta/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DACF66-15CE-41AD-9E05-78CA0D30E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1765</Words>
  <Characters>10591</Characters>
  <Application>Microsoft Office Word</Application>
  <DocSecurity>0</DocSecurity>
  <Lines>88</Lines>
  <Paragraphs>24</Paragraphs>
  <ScaleCrop>false</ScaleCrop>
  <Company/>
  <LinksUpToDate>false</LinksUpToDate>
  <CharactersWithSpaces>12332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Ada Jurczak-Łowkis</cp:lastModifiedBy>
  <cp:revision>13</cp:revision>
  <cp:lastPrinted>2024-06-12T11:43:00Z</cp:lastPrinted>
  <dcterms:created xsi:type="dcterms:W3CDTF">2024-06-14T06:54:00Z</dcterms:created>
  <dcterms:modified xsi:type="dcterms:W3CDTF">2025-02-06T13:14:00Z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2057-12.2.0.17119</vt:lpwstr>
  </property>
  <property fmtid="{D5CDD505-2E9C-101B-9397-08002B2CF9AE}" pid="3" name="ICV">
    <vt:lpwstr>C69EADEF8C4D435098CC84F1F5BBC000_12</vt:lpwstr>
  </property>
</Properties>
</file>